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0"/>
      </w:tblGrid>
      <w:tr w:rsidR="0048109E" w14:paraId="1AD205EB" w14:textId="77777777">
        <w:trPr>
          <w:cantSplit/>
          <w:trHeight w:hRule="exact" w:val="864"/>
        </w:trPr>
        <w:tc>
          <w:tcPr>
            <w:tcW w:w="9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9A1987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1FE5550D" w14:textId="77777777">
        <w:trPr>
          <w:cantSplit/>
        </w:trPr>
        <w:tc>
          <w:tcPr>
            <w:tcW w:w="9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39D2DB" w14:textId="77777777" w:rsidR="0048109E" w:rsidRDefault="0048109E">
            <w:pPr>
              <w:pStyle w:val="GEFEG"/>
              <w:spacing w:line="230" w:lineRule="exact"/>
              <w:rPr>
                <w:noProof/>
                <w:sz w:val="20"/>
                <w:szCs w:val="20"/>
              </w:rPr>
            </w:pPr>
          </w:p>
          <w:p w14:paraId="735ABDCC" w14:textId="77777777" w:rsidR="0048109E" w:rsidRDefault="000738C9">
            <w:pPr>
              <w:pStyle w:val="GEFEG"/>
              <w:spacing w:before="100" w:after="10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60412D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a6d8fe6b11634840847058ed6bc416f2" o:spid="_x0000_s1180" type="#_x0000_t75" style="position:absolute;left:0;text-align:left;margin-left:0;margin-top:0;width:50pt;height:50pt;z-index:251648512;visibility:hidden">
                  <o:lock v:ext="edit" selection="t"/>
                </v:shape>
              </w:pict>
            </w:r>
            <w:r>
              <w:rPr>
                <w:noProof/>
                <w:sz w:val="20"/>
                <w:szCs w:val="20"/>
              </w:rPr>
              <w:pict w14:anchorId="3F684D5D">
                <v:shape id="R7a4e8d0421bf440e96e9cc13ceba5e8b" o:spid="_x0000_i1025" type="#_x0000_t75" style="width:113.25pt;height:15.75pt">
                  <v:imagedata r:id="rId6" o:title=""/>
                </v:shape>
              </w:pict>
            </w:r>
          </w:p>
          <w:p w14:paraId="7B303BAF" w14:textId="77777777" w:rsidR="0048109E" w:rsidRDefault="0048109E">
            <w:pPr>
              <w:pStyle w:val="GEFEG"/>
              <w:spacing w:line="230" w:lineRule="exact"/>
              <w:rPr>
                <w:noProof/>
                <w:sz w:val="20"/>
                <w:szCs w:val="20"/>
              </w:rPr>
            </w:pPr>
          </w:p>
          <w:p w14:paraId="046E9D17" w14:textId="77777777" w:rsidR="0048109E" w:rsidRDefault="0048109E">
            <w:pPr>
              <w:pStyle w:val="GEFEG"/>
              <w:spacing w:line="230" w:lineRule="exact"/>
              <w:rPr>
                <w:noProof/>
                <w:sz w:val="20"/>
                <w:szCs w:val="20"/>
              </w:rPr>
            </w:pPr>
          </w:p>
          <w:p w14:paraId="228D4037" w14:textId="77777777" w:rsidR="0048109E" w:rsidRDefault="0048109E">
            <w:pPr>
              <w:pStyle w:val="GEFEG"/>
              <w:spacing w:line="230" w:lineRule="exact"/>
              <w:rPr>
                <w:noProof/>
                <w:sz w:val="16"/>
                <w:szCs w:val="16"/>
              </w:rPr>
            </w:pPr>
          </w:p>
        </w:tc>
      </w:tr>
      <w:tr w:rsidR="0048109E" w14:paraId="623D3CCD" w14:textId="77777777">
        <w:trPr>
          <w:cantSplit/>
          <w:trHeight w:hRule="exact" w:val="1502"/>
        </w:trPr>
        <w:tc>
          <w:tcPr>
            <w:tcW w:w="9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FC89BF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0EE75E7E" w14:textId="77777777">
        <w:trPr>
          <w:cantSplit/>
        </w:trPr>
        <w:tc>
          <w:tcPr>
            <w:tcW w:w="9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526B33" w14:textId="77777777" w:rsidR="0048109E" w:rsidRDefault="000422EC">
            <w:pPr>
              <w:pStyle w:val="GEFEG"/>
              <w:spacing w:line="264" w:lineRule="exact"/>
              <w:rPr>
                <w:noProof/>
                <w:sz w:val="16"/>
                <w:szCs w:val="16"/>
              </w:rPr>
            </w:pPr>
            <w:r>
              <w:rPr>
                <w:rFonts w:ascii="Verdana" w:hAnsi="Verdana" w:cs="Verdana"/>
                <w:noProof/>
                <w:color w:val="000000"/>
                <w:sz w:val="22"/>
                <w:szCs w:val="22"/>
              </w:rPr>
              <w:t>Message Specification</w:t>
            </w:r>
          </w:p>
        </w:tc>
      </w:tr>
      <w:tr w:rsidR="0048109E" w14:paraId="4EAD760A" w14:textId="77777777">
        <w:trPr>
          <w:cantSplit/>
          <w:trHeight w:hRule="exact" w:val="523"/>
        </w:trPr>
        <w:tc>
          <w:tcPr>
            <w:tcW w:w="9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20CEE1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6FF4F8F9" w14:textId="77777777">
        <w:trPr>
          <w:cantSplit/>
        </w:trPr>
        <w:tc>
          <w:tcPr>
            <w:tcW w:w="9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96317A" w14:textId="77777777" w:rsidR="0048109E" w:rsidRDefault="000422EC">
            <w:pPr>
              <w:pStyle w:val="GEFEG"/>
              <w:spacing w:line="384" w:lineRule="exact"/>
              <w:rPr>
                <w:noProof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noProof/>
                <w:color w:val="000000"/>
                <w:sz w:val="32"/>
                <w:szCs w:val="32"/>
              </w:rPr>
              <w:t>VOLVO GLOBAL REMADV D03A</w:t>
            </w:r>
          </w:p>
        </w:tc>
      </w:tr>
      <w:tr w:rsidR="0048109E" w14:paraId="767FB5B8" w14:textId="77777777">
        <w:trPr>
          <w:cantSplit/>
        </w:trPr>
        <w:tc>
          <w:tcPr>
            <w:tcW w:w="9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0058C7" w14:textId="77777777" w:rsidR="0048109E" w:rsidRDefault="0048109E">
            <w:pPr>
              <w:pStyle w:val="GEFEG"/>
              <w:spacing w:line="230" w:lineRule="exact"/>
              <w:rPr>
                <w:noProof/>
                <w:sz w:val="20"/>
                <w:szCs w:val="20"/>
              </w:rPr>
            </w:pPr>
          </w:p>
          <w:p w14:paraId="3C5A888F" w14:textId="77777777" w:rsidR="0048109E" w:rsidRDefault="0048109E">
            <w:pPr>
              <w:pStyle w:val="GEFEG"/>
              <w:spacing w:line="230" w:lineRule="exact"/>
              <w:rPr>
                <w:noProof/>
                <w:sz w:val="20"/>
                <w:szCs w:val="20"/>
              </w:rPr>
            </w:pPr>
          </w:p>
          <w:p w14:paraId="7835AD9D" w14:textId="77777777" w:rsidR="0048109E" w:rsidRDefault="0048109E">
            <w:pPr>
              <w:pStyle w:val="GEFEG"/>
              <w:spacing w:line="230" w:lineRule="exact"/>
              <w:rPr>
                <w:noProof/>
                <w:sz w:val="20"/>
                <w:szCs w:val="20"/>
              </w:rPr>
            </w:pPr>
          </w:p>
          <w:p w14:paraId="3E524DCE" w14:textId="77777777" w:rsidR="0048109E" w:rsidRDefault="0048109E">
            <w:pPr>
              <w:pStyle w:val="GEFEG"/>
              <w:spacing w:line="230" w:lineRule="exact"/>
              <w:rPr>
                <w:noProof/>
                <w:sz w:val="16"/>
                <w:szCs w:val="16"/>
              </w:rPr>
            </w:pPr>
          </w:p>
        </w:tc>
      </w:tr>
      <w:tr w:rsidR="0048109E" w14:paraId="1FE97A7C" w14:textId="77777777">
        <w:trPr>
          <w:cantSplit/>
        </w:trPr>
        <w:tc>
          <w:tcPr>
            <w:tcW w:w="9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6B448A" w14:textId="77777777" w:rsidR="0048109E" w:rsidRDefault="000422EC">
            <w:pPr>
              <w:pStyle w:val="GEFEG"/>
              <w:spacing w:line="264" w:lineRule="exact"/>
              <w:rPr>
                <w:noProof/>
                <w:sz w:val="20"/>
                <w:szCs w:val="20"/>
              </w:rPr>
            </w:pPr>
            <w:r>
              <w:rPr>
                <w:rFonts w:ascii="Verdana" w:hAnsi="Verdana" w:cs="Verdana"/>
                <w:noProof/>
                <w:color w:val="000000"/>
                <w:sz w:val="22"/>
                <w:szCs w:val="22"/>
              </w:rPr>
              <w:t>Based on:</w:t>
            </w:r>
          </w:p>
          <w:p w14:paraId="5A311CCD" w14:textId="77777777" w:rsidR="0048109E" w:rsidRDefault="000422EC">
            <w:pPr>
              <w:pStyle w:val="GEFEG"/>
              <w:spacing w:before="120" w:line="264" w:lineRule="exact"/>
              <w:rPr>
                <w:noProof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noProof/>
                <w:color w:val="000000"/>
                <w:sz w:val="22"/>
                <w:szCs w:val="22"/>
              </w:rPr>
              <w:t>REMADV</w:t>
            </w:r>
          </w:p>
          <w:p w14:paraId="292AC6EE" w14:textId="77777777" w:rsidR="0048109E" w:rsidRDefault="000422EC">
            <w:pPr>
              <w:pStyle w:val="GEFEG"/>
              <w:spacing w:line="245" w:lineRule="exact"/>
              <w:rPr>
                <w:noProof/>
                <w:sz w:val="20"/>
                <w:szCs w:val="20"/>
              </w:rPr>
            </w:pPr>
            <w:r>
              <w:rPr>
                <w:rFonts w:ascii="Verdana" w:hAnsi="Verdana" w:cs="Verdana"/>
                <w:noProof/>
                <w:color w:val="000000"/>
                <w:sz w:val="20"/>
                <w:szCs w:val="20"/>
              </w:rPr>
              <w:t>Remittance advice message</w:t>
            </w:r>
          </w:p>
          <w:p w14:paraId="691E65DC" w14:textId="77777777" w:rsidR="0048109E" w:rsidRDefault="0048109E">
            <w:pPr>
              <w:pStyle w:val="GEFEG"/>
              <w:spacing w:line="230" w:lineRule="exact"/>
              <w:rPr>
                <w:noProof/>
                <w:sz w:val="20"/>
                <w:szCs w:val="20"/>
              </w:rPr>
            </w:pPr>
          </w:p>
          <w:p w14:paraId="4E369B1D" w14:textId="77777777" w:rsidR="0048109E" w:rsidRDefault="000422EC">
            <w:pPr>
              <w:pStyle w:val="GEFEG"/>
              <w:spacing w:line="264" w:lineRule="exact"/>
              <w:rPr>
                <w:noProof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noProof/>
                <w:color w:val="000000"/>
                <w:sz w:val="22"/>
                <w:szCs w:val="22"/>
              </w:rPr>
              <w:t>UN D.03A S3</w:t>
            </w:r>
          </w:p>
        </w:tc>
      </w:tr>
      <w:tr w:rsidR="0048109E" w14:paraId="27B43789" w14:textId="77777777">
        <w:trPr>
          <w:cantSplit/>
        </w:trPr>
        <w:tc>
          <w:tcPr>
            <w:tcW w:w="9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0C9D72" w14:textId="77777777" w:rsidR="0048109E" w:rsidRDefault="0048109E">
            <w:pPr>
              <w:pStyle w:val="GEFEG"/>
              <w:spacing w:line="230" w:lineRule="exact"/>
              <w:rPr>
                <w:noProof/>
                <w:sz w:val="20"/>
                <w:szCs w:val="20"/>
              </w:rPr>
            </w:pPr>
          </w:p>
          <w:p w14:paraId="0E00F350" w14:textId="77777777" w:rsidR="0048109E" w:rsidRDefault="0048109E">
            <w:pPr>
              <w:pStyle w:val="GEFEG"/>
              <w:spacing w:line="230" w:lineRule="exact"/>
              <w:rPr>
                <w:noProof/>
                <w:sz w:val="20"/>
                <w:szCs w:val="20"/>
              </w:rPr>
            </w:pPr>
          </w:p>
          <w:p w14:paraId="5582EFD2" w14:textId="77777777" w:rsidR="0048109E" w:rsidRDefault="0048109E">
            <w:pPr>
              <w:pStyle w:val="GEFEG"/>
              <w:spacing w:line="230" w:lineRule="exact"/>
              <w:rPr>
                <w:noProof/>
                <w:sz w:val="20"/>
                <w:szCs w:val="20"/>
              </w:rPr>
            </w:pPr>
          </w:p>
          <w:p w14:paraId="1B372821" w14:textId="77777777" w:rsidR="0048109E" w:rsidRDefault="0048109E">
            <w:pPr>
              <w:pStyle w:val="GEFEG"/>
              <w:spacing w:line="230" w:lineRule="exact"/>
              <w:rPr>
                <w:noProof/>
                <w:sz w:val="20"/>
                <w:szCs w:val="20"/>
              </w:rPr>
            </w:pPr>
          </w:p>
          <w:p w14:paraId="2E0B2F7D" w14:textId="77777777" w:rsidR="0048109E" w:rsidRDefault="0048109E">
            <w:pPr>
              <w:pStyle w:val="GEFEG"/>
              <w:spacing w:line="230" w:lineRule="exact"/>
              <w:rPr>
                <w:noProof/>
                <w:sz w:val="20"/>
                <w:szCs w:val="20"/>
              </w:rPr>
            </w:pPr>
          </w:p>
          <w:p w14:paraId="7E299C68" w14:textId="77777777" w:rsidR="0048109E" w:rsidRDefault="0048109E">
            <w:pPr>
              <w:pStyle w:val="GEFEG"/>
              <w:spacing w:line="230" w:lineRule="exact"/>
              <w:rPr>
                <w:noProof/>
                <w:sz w:val="20"/>
                <w:szCs w:val="20"/>
              </w:rPr>
            </w:pPr>
          </w:p>
          <w:p w14:paraId="1D62455C" w14:textId="77777777" w:rsidR="0048109E" w:rsidRDefault="0048109E">
            <w:pPr>
              <w:pStyle w:val="GEFEG"/>
              <w:spacing w:line="230" w:lineRule="exact"/>
              <w:rPr>
                <w:noProof/>
                <w:sz w:val="20"/>
                <w:szCs w:val="20"/>
              </w:rPr>
            </w:pPr>
          </w:p>
          <w:p w14:paraId="5E0B8C66" w14:textId="77777777" w:rsidR="0048109E" w:rsidRDefault="0048109E">
            <w:pPr>
              <w:pStyle w:val="GEFEG"/>
              <w:spacing w:line="230" w:lineRule="exact"/>
              <w:rPr>
                <w:noProof/>
                <w:sz w:val="20"/>
                <w:szCs w:val="20"/>
              </w:rPr>
            </w:pPr>
          </w:p>
          <w:p w14:paraId="7C1604CF" w14:textId="77777777" w:rsidR="0048109E" w:rsidRDefault="0048109E">
            <w:pPr>
              <w:pStyle w:val="GEFEG"/>
              <w:spacing w:line="230" w:lineRule="exact"/>
              <w:rPr>
                <w:noProof/>
                <w:sz w:val="20"/>
                <w:szCs w:val="20"/>
              </w:rPr>
            </w:pPr>
          </w:p>
          <w:p w14:paraId="73C37EA5" w14:textId="77777777" w:rsidR="0048109E" w:rsidRDefault="0048109E">
            <w:pPr>
              <w:pStyle w:val="GEFEG"/>
              <w:spacing w:line="230" w:lineRule="exact"/>
              <w:rPr>
                <w:noProof/>
                <w:sz w:val="20"/>
                <w:szCs w:val="20"/>
              </w:rPr>
            </w:pPr>
          </w:p>
          <w:p w14:paraId="2DDE6D1D" w14:textId="77777777" w:rsidR="0048109E" w:rsidRDefault="0048109E">
            <w:pPr>
              <w:pStyle w:val="GEFEG"/>
              <w:spacing w:line="230" w:lineRule="exact"/>
              <w:rPr>
                <w:noProof/>
                <w:sz w:val="20"/>
                <w:szCs w:val="20"/>
              </w:rPr>
            </w:pPr>
          </w:p>
          <w:p w14:paraId="490CBE09" w14:textId="77777777" w:rsidR="0048109E" w:rsidRDefault="0048109E">
            <w:pPr>
              <w:pStyle w:val="GEFEG"/>
              <w:spacing w:line="230" w:lineRule="exact"/>
              <w:rPr>
                <w:noProof/>
                <w:sz w:val="20"/>
                <w:szCs w:val="20"/>
              </w:rPr>
            </w:pPr>
          </w:p>
          <w:p w14:paraId="08E34A92" w14:textId="77777777" w:rsidR="0048109E" w:rsidRDefault="0048109E">
            <w:pPr>
              <w:pStyle w:val="GEFEG"/>
              <w:spacing w:line="230" w:lineRule="exact"/>
              <w:rPr>
                <w:noProof/>
                <w:sz w:val="20"/>
                <w:szCs w:val="20"/>
              </w:rPr>
            </w:pPr>
          </w:p>
          <w:p w14:paraId="12B07AB7" w14:textId="77777777" w:rsidR="0048109E" w:rsidRDefault="0048109E">
            <w:pPr>
              <w:pStyle w:val="GEFEG"/>
              <w:spacing w:line="230" w:lineRule="exact"/>
              <w:rPr>
                <w:noProof/>
                <w:sz w:val="20"/>
                <w:szCs w:val="20"/>
              </w:rPr>
            </w:pPr>
          </w:p>
          <w:p w14:paraId="17607063" w14:textId="77777777" w:rsidR="0048109E" w:rsidRDefault="0048109E">
            <w:pPr>
              <w:pStyle w:val="GEFEG"/>
              <w:spacing w:line="230" w:lineRule="exact"/>
              <w:rPr>
                <w:noProof/>
                <w:sz w:val="20"/>
                <w:szCs w:val="20"/>
              </w:rPr>
            </w:pPr>
          </w:p>
          <w:p w14:paraId="69C43864" w14:textId="77777777" w:rsidR="0048109E" w:rsidRDefault="0048109E">
            <w:pPr>
              <w:pStyle w:val="GEFEG"/>
              <w:spacing w:line="230" w:lineRule="exact"/>
              <w:rPr>
                <w:noProof/>
                <w:sz w:val="16"/>
                <w:szCs w:val="16"/>
              </w:rPr>
            </w:pPr>
          </w:p>
        </w:tc>
      </w:tr>
      <w:tr w:rsidR="0048109E" w14:paraId="173AF21F" w14:textId="77777777">
        <w:trPr>
          <w:cantSplit/>
        </w:trPr>
        <w:tc>
          <w:tcPr>
            <w:tcW w:w="9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C34921" w14:textId="77777777" w:rsidR="0048109E" w:rsidRDefault="000422EC">
            <w:pPr>
              <w:pStyle w:val="GEFEG"/>
              <w:tabs>
                <w:tab w:val="left" w:pos="1320"/>
              </w:tabs>
              <w:spacing w:before="400" w:line="245" w:lineRule="exact"/>
              <w:rPr>
                <w:noProof/>
                <w:sz w:val="20"/>
                <w:szCs w:val="20"/>
              </w:rPr>
            </w:pPr>
            <w:r>
              <w:rPr>
                <w:rFonts w:ascii="Verdana" w:hAnsi="Verdana" w:cs="Verdana"/>
                <w:noProof/>
                <w:color w:val="000000"/>
                <w:sz w:val="20"/>
                <w:szCs w:val="20"/>
              </w:rPr>
              <w:t>Version:  </w:t>
            </w:r>
            <w:r>
              <w:rPr>
                <w:noProof/>
                <w:sz w:val="20"/>
                <w:szCs w:val="20"/>
              </w:rPr>
              <w:tab/>
            </w:r>
            <w:r>
              <w:rPr>
                <w:rFonts w:ascii="Verdana" w:hAnsi="Verdana" w:cs="Verdana"/>
                <w:noProof/>
                <w:color w:val="000000"/>
                <w:sz w:val="20"/>
                <w:szCs w:val="20"/>
              </w:rPr>
              <w:t>1</w:t>
            </w:r>
          </w:p>
          <w:p w14:paraId="29D93FF8" w14:textId="77777777" w:rsidR="0048109E" w:rsidRDefault="000422EC">
            <w:pPr>
              <w:pStyle w:val="GEFEG"/>
              <w:tabs>
                <w:tab w:val="left" w:pos="1320"/>
              </w:tabs>
              <w:spacing w:line="245" w:lineRule="exact"/>
              <w:rPr>
                <w:noProof/>
                <w:sz w:val="20"/>
                <w:szCs w:val="20"/>
              </w:rPr>
            </w:pPr>
            <w:r>
              <w:rPr>
                <w:rFonts w:ascii="Verdana" w:hAnsi="Verdana" w:cs="Verdana"/>
                <w:noProof/>
                <w:color w:val="000000"/>
                <w:sz w:val="20"/>
                <w:szCs w:val="20"/>
              </w:rPr>
              <w:t>Variant:  </w:t>
            </w:r>
            <w:r>
              <w:rPr>
                <w:noProof/>
                <w:sz w:val="20"/>
                <w:szCs w:val="20"/>
              </w:rPr>
              <w:tab/>
            </w:r>
            <w:r>
              <w:rPr>
                <w:rFonts w:ascii="Verdana" w:hAnsi="Verdana" w:cs="Verdana"/>
                <w:noProof/>
                <w:color w:val="000000"/>
                <w:sz w:val="20"/>
                <w:szCs w:val="20"/>
              </w:rPr>
              <w:t>0</w:t>
            </w:r>
          </w:p>
          <w:p w14:paraId="0E77E3CA" w14:textId="77777777" w:rsidR="0048109E" w:rsidRDefault="000422EC">
            <w:pPr>
              <w:pStyle w:val="GEFEG"/>
              <w:tabs>
                <w:tab w:val="left" w:pos="1320"/>
              </w:tabs>
              <w:spacing w:line="245" w:lineRule="exact"/>
              <w:rPr>
                <w:noProof/>
                <w:sz w:val="20"/>
                <w:szCs w:val="20"/>
              </w:rPr>
            </w:pPr>
            <w:r>
              <w:rPr>
                <w:rFonts w:ascii="Verdana" w:hAnsi="Verdana" w:cs="Verdana"/>
                <w:noProof/>
                <w:color w:val="000000"/>
                <w:sz w:val="20"/>
                <w:szCs w:val="20"/>
              </w:rPr>
              <w:t>Issue date:  </w:t>
            </w:r>
            <w:r>
              <w:rPr>
                <w:noProof/>
                <w:sz w:val="20"/>
                <w:szCs w:val="20"/>
              </w:rPr>
              <w:tab/>
            </w:r>
            <w:r>
              <w:rPr>
                <w:rFonts w:ascii="Verdana" w:hAnsi="Verdana" w:cs="Verdana"/>
                <w:noProof/>
                <w:color w:val="000000"/>
                <w:sz w:val="20"/>
                <w:szCs w:val="20"/>
              </w:rPr>
              <w:t>01.02.2021</w:t>
            </w:r>
          </w:p>
          <w:p w14:paraId="286A75EE" w14:textId="77777777" w:rsidR="0048109E" w:rsidRDefault="000422EC">
            <w:pPr>
              <w:pStyle w:val="GEFEG"/>
              <w:tabs>
                <w:tab w:val="left" w:pos="1320"/>
              </w:tabs>
              <w:spacing w:line="245" w:lineRule="exact"/>
              <w:rPr>
                <w:noProof/>
                <w:sz w:val="16"/>
                <w:szCs w:val="16"/>
              </w:rPr>
            </w:pPr>
            <w:r>
              <w:rPr>
                <w:rFonts w:ascii="Verdana" w:hAnsi="Verdana" w:cs="Verdana"/>
                <w:noProof/>
                <w:color w:val="000000"/>
                <w:sz w:val="20"/>
                <w:szCs w:val="20"/>
              </w:rPr>
              <w:t>Author:  </w:t>
            </w:r>
            <w:r>
              <w:rPr>
                <w:noProof/>
                <w:sz w:val="20"/>
                <w:szCs w:val="20"/>
              </w:rPr>
              <w:tab/>
            </w:r>
            <w:r>
              <w:rPr>
                <w:rFonts w:ascii="Verdana" w:hAnsi="Verdana" w:cs="Verdana"/>
                <w:noProof/>
                <w:color w:val="000000"/>
                <w:sz w:val="20"/>
                <w:szCs w:val="20"/>
              </w:rPr>
              <w:t>VOLVO GROUP IT</w:t>
            </w:r>
          </w:p>
        </w:tc>
      </w:tr>
    </w:tbl>
    <w:p w14:paraId="149F4A33" w14:textId="77777777" w:rsidR="0048109E" w:rsidRDefault="0048109E">
      <w:pPr>
        <w:pStyle w:val="GEFEG"/>
        <w:rPr>
          <w:noProof/>
        </w:rPr>
        <w:sectPr w:rsidR="0048109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850" w:right="1135" w:bottom="850" w:left="1135" w:header="850" w:footer="85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9360"/>
      </w:tblGrid>
      <w:tr w:rsidR="0048109E" w14:paraId="77F7813D" w14:textId="77777777">
        <w:trPr>
          <w:cantSplit/>
        </w:trPr>
        <w:tc>
          <w:tcPr>
            <w:tcW w:w="99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14:paraId="3DEE3F19" w14:textId="77777777" w:rsidR="0048109E" w:rsidRDefault="00166DB7">
            <w:pPr>
              <w:pStyle w:val="GEFEG"/>
              <w:tabs>
                <w:tab w:val="right" w:pos="1373"/>
                <w:tab w:val="right" w:pos="1834"/>
                <w:tab w:val="left" w:pos="1985"/>
                <w:tab w:val="left" w:pos="2834"/>
                <w:tab w:val="center" w:pos="3622"/>
                <w:tab w:val="center" w:pos="4394"/>
                <w:tab w:val="left" w:pos="4766"/>
              </w:tabs>
              <w:spacing w:before="60" w:after="60" w:line="221" w:lineRule="exact"/>
              <w:rPr>
                <w:noProof/>
                <w:sz w:val="12"/>
                <w:szCs w:val="12"/>
              </w:rPr>
            </w:pPr>
            <w:r>
              <w:rPr>
                <w:noProof/>
                <w:sz w:val="18"/>
                <w:szCs w:val="18"/>
              </w:rPr>
              <w:lastRenderedPageBreak/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Counter</w:t>
            </w: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No</w:t>
            </w: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Tag</w:t>
            </w: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St</w:t>
            </w: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MaxOcc</w:t>
            </w: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Level</w:t>
            </w: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Content</w:t>
            </w:r>
          </w:p>
        </w:tc>
      </w:tr>
      <w:tr w:rsidR="0048109E" w14:paraId="643D737B" w14:textId="77777777">
        <w:trPr>
          <w:cantSplit/>
        </w:trPr>
        <w:tc>
          <w:tcPr>
            <w:tcW w:w="9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25F539" w14:textId="77777777" w:rsidR="0048109E" w:rsidRDefault="0048109E">
            <w:pPr>
              <w:pStyle w:val="GEFEG"/>
              <w:spacing w:after="60" w:line="139" w:lineRule="exact"/>
              <w:rPr>
                <w:noProof/>
                <w:sz w:val="12"/>
                <w:szCs w:val="12"/>
              </w:rPr>
            </w:pPr>
          </w:p>
        </w:tc>
      </w:tr>
      <w:tr w:rsidR="0048109E" w14:paraId="58D246F0" w14:textId="77777777">
        <w:trPr>
          <w:cantSplit/>
          <w:trHeight w:hRule="exact" w:val="26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84258E" w14:textId="77777777" w:rsidR="0048109E" w:rsidRDefault="0048109E">
            <w:pPr>
              <w:pStyle w:val="GEFEG"/>
              <w:rPr>
                <w:noProof/>
                <w:sz w:val="12"/>
                <w:szCs w:val="12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A17354" w14:textId="77777777" w:rsidR="0048109E" w:rsidRDefault="00166DB7">
            <w:pPr>
              <w:pStyle w:val="GEFEG"/>
              <w:tabs>
                <w:tab w:val="right" w:pos="653"/>
                <w:tab w:val="right" w:pos="1202"/>
                <w:tab w:val="left" w:pos="1385"/>
                <w:tab w:val="left" w:pos="2234"/>
                <w:tab w:val="center" w:pos="3022"/>
                <w:tab w:val="center" w:pos="3794"/>
                <w:tab w:val="left" w:pos="4166"/>
              </w:tabs>
              <w:spacing w:before="60" w:after="20" w:line="187" w:lineRule="exact"/>
              <w:rPr>
                <w:noProof/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0010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1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UNH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1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Message header</w:t>
            </w:r>
          </w:p>
        </w:tc>
      </w:tr>
      <w:tr w:rsidR="0048109E" w14:paraId="4DCFFC71" w14:textId="77777777">
        <w:trPr>
          <w:cantSplit/>
          <w:trHeight w:hRule="exact" w:val="26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F854E9" w14:textId="77777777" w:rsidR="0048109E" w:rsidRDefault="0048109E">
            <w:pPr>
              <w:pStyle w:val="GEFEG"/>
              <w:rPr>
                <w:noProof/>
                <w:sz w:val="12"/>
                <w:szCs w:val="12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DE1B73" w14:textId="77777777" w:rsidR="0048109E" w:rsidRDefault="00166DB7">
            <w:pPr>
              <w:pStyle w:val="GEFEG"/>
              <w:tabs>
                <w:tab w:val="right" w:pos="653"/>
                <w:tab w:val="right" w:pos="1202"/>
                <w:tab w:val="left" w:pos="1385"/>
                <w:tab w:val="left" w:pos="2234"/>
                <w:tab w:val="center" w:pos="3022"/>
                <w:tab w:val="center" w:pos="3794"/>
                <w:tab w:val="left" w:pos="4166"/>
              </w:tabs>
              <w:spacing w:before="60" w:after="20" w:line="187" w:lineRule="exact"/>
              <w:rPr>
                <w:noProof/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0020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2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BGM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1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Beginning of message</w:t>
            </w:r>
          </w:p>
        </w:tc>
      </w:tr>
      <w:tr w:rsidR="0048109E" w14:paraId="23242D0F" w14:textId="77777777">
        <w:trPr>
          <w:cantSplit/>
          <w:trHeight w:hRule="exact" w:val="26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146A05" w14:textId="77777777" w:rsidR="0048109E" w:rsidRDefault="0048109E">
            <w:pPr>
              <w:pStyle w:val="GEFEG"/>
              <w:rPr>
                <w:noProof/>
                <w:sz w:val="12"/>
                <w:szCs w:val="12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341C09" w14:textId="77777777" w:rsidR="0048109E" w:rsidRDefault="00166DB7">
            <w:pPr>
              <w:pStyle w:val="GEFEG"/>
              <w:tabs>
                <w:tab w:val="right" w:pos="653"/>
                <w:tab w:val="right" w:pos="1202"/>
                <w:tab w:val="left" w:pos="1385"/>
                <w:tab w:val="left" w:pos="2234"/>
                <w:tab w:val="center" w:pos="3022"/>
                <w:tab w:val="center" w:pos="3794"/>
                <w:tab w:val="left" w:pos="4166"/>
              </w:tabs>
              <w:spacing w:before="60" w:after="20" w:line="187" w:lineRule="exact"/>
              <w:rPr>
                <w:noProof/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0030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3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DTM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1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Date/time/period</w:t>
            </w:r>
          </w:p>
        </w:tc>
      </w:tr>
      <w:tr w:rsidR="0048109E" w14:paraId="0923AFB4" w14:textId="77777777">
        <w:trPr>
          <w:cantSplit/>
          <w:trHeight w:hRule="exact" w:val="26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E15D3C" w14:textId="77777777" w:rsidR="0048109E" w:rsidRDefault="0048109E">
            <w:pPr>
              <w:pStyle w:val="GEFEG"/>
              <w:rPr>
                <w:noProof/>
                <w:sz w:val="12"/>
                <w:szCs w:val="12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C296E6" w14:textId="77777777" w:rsidR="0048109E" w:rsidRDefault="00166DB7">
            <w:pPr>
              <w:pStyle w:val="GEFEG"/>
              <w:tabs>
                <w:tab w:val="right" w:pos="653"/>
                <w:tab w:val="right" w:pos="1202"/>
                <w:tab w:val="left" w:pos="1385"/>
                <w:tab w:val="left" w:pos="2234"/>
                <w:tab w:val="center" w:pos="3022"/>
                <w:tab w:val="center" w:pos="3794"/>
                <w:tab w:val="left" w:pos="4166"/>
              </w:tabs>
              <w:spacing w:before="60" w:after="20" w:line="187" w:lineRule="exact"/>
              <w:rPr>
                <w:noProof/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0040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4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RFF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1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Reference</w:t>
            </w:r>
          </w:p>
        </w:tc>
      </w:tr>
      <w:tr w:rsidR="0048109E" w14:paraId="370DAACE" w14:textId="77777777">
        <w:trPr>
          <w:cantSplit/>
          <w:trHeight w:hRule="exact" w:val="26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183E12" w14:textId="77777777" w:rsidR="0048109E" w:rsidRDefault="0048109E">
            <w:pPr>
              <w:pStyle w:val="GEFEG"/>
              <w:rPr>
                <w:noProof/>
                <w:sz w:val="12"/>
                <w:szCs w:val="12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11FC6C" w14:textId="77777777" w:rsidR="0048109E" w:rsidRDefault="00166DB7">
            <w:pPr>
              <w:pStyle w:val="GEFEG"/>
              <w:tabs>
                <w:tab w:val="right" w:pos="653"/>
                <w:tab w:val="right" w:pos="1202"/>
                <w:tab w:val="left" w:pos="1385"/>
                <w:tab w:val="left" w:pos="2234"/>
                <w:tab w:val="center" w:pos="3022"/>
                <w:tab w:val="center" w:pos="3794"/>
                <w:tab w:val="left" w:pos="4166"/>
              </w:tabs>
              <w:spacing w:before="60" w:after="20" w:line="187" w:lineRule="exact"/>
              <w:rPr>
                <w:noProof/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0050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FII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1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Financial institution information</w:t>
            </w:r>
          </w:p>
        </w:tc>
      </w:tr>
      <w:tr w:rsidR="0048109E" w14:paraId="734A41A9" w14:textId="77777777">
        <w:trPr>
          <w:cantSplit/>
          <w:trHeight w:hRule="exact"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5E6626" w14:textId="77777777" w:rsidR="0048109E" w:rsidRDefault="000738C9">
            <w:pPr>
              <w:pStyle w:val="GEFEG"/>
              <w:rPr>
                <w:noProof/>
                <w:sz w:val="12"/>
                <w:szCs w:val="12"/>
              </w:rPr>
            </w:pPr>
            <w:r>
              <w:rPr>
                <w:noProof/>
              </w:rPr>
              <w:pict w14:anchorId="1F6CC600">
                <v:group id="_x0000_s1026" style="position:absolute;margin-left:0;margin-top:0;width:30pt;height:14.4pt;z-index:251649536;mso-position-horizontal-relative:text;mso-position-vertical-relative:text" coordsize="600,288" o:allowincell="f">
                  <v:rect id="_x0000_s1027" style="position:absolute;left:58;top:158;width:15;height:130" fillcolor="black" stroked="f" strokeweight="0"/>
                  <v:rect id="_x0000_s1028" style="position:absolute;left:58;top:158;width:542;height:15" fillcolor="black" stroked="f" strokeweight="0"/>
                  <w10:anchorlock/>
                </v:group>
              </w:pic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A8173F5" w14:textId="77777777" w:rsidR="0048109E" w:rsidRDefault="00166DB7">
            <w:pPr>
              <w:pStyle w:val="GEFEG"/>
              <w:tabs>
                <w:tab w:val="right" w:pos="653"/>
                <w:tab w:val="left" w:pos="1385"/>
                <w:tab w:val="left" w:pos="2234"/>
                <w:tab w:val="center" w:pos="3022"/>
                <w:tab w:val="center" w:pos="3794"/>
                <w:tab w:val="left" w:pos="4166"/>
              </w:tabs>
              <w:spacing w:before="80" w:after="20" w:line="187" w:lineRule="exact"/>
              <w:rPr>
                <w:noProof/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0090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SG1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99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1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Buyer Identifications</w:t>
            </w:r>
          </w:p>
        </w:tc>
      </w:tr>
      <w:tr w:rsidR="0048109E" w14:paraId="6212B68B" w14:textId="77777777">
        <w:trPr>
          <w:cantSplit/>
          <w:trHeight w:hRule="exact" w:val="26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C5F16D" w14:textId="77777777" w:rsidR="0048109E" w:rsidRDefault="000738C9">
            <w:pPr>
              <w:pStyle w:val="GEFEG"/>
              <w:rPr>
                <w:noProof/>
                <w:sz w:val="12"/>
                <w:szCs w:val="12"/>
              </w:rPr>
            </w:pPr>
            <w:r>
              <w:rPr>
                <w:noProof/>
              </w:rPr>
              <w:pict w14:anchorId="2AF49FFB">
                <v:group id="_x0000_s1029" style="position:absolute;margin-left:0;margin-top:0;width:30pt;height:13.45pt;z-index:251651584;mso-position-horizontal-relative:text;mso-position-vertical-relative:text" coordsize="600,269" o:allowincell="f">
                  <v:rect id="_x0000_s1030" style="position:absolute;left:58;width:15;height:158" fillcolor="black" stroked="f" strokeweight="0"/>
                  <v:rect id="_x0000_s1031" style="position:absolute;left:58;top:158;width:542;height:15" fillcolor="black" stroked="f" strokeweight="0"/>
                  <w10:anchorlock/>
                </v:group>
              </w:pic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CB8DFA" w14:textId="77777777" w:rsidR="0048109E" w:rsidRDefault="00166DB7">
            <w:pPr>
              <w:pStyle w:val="GEFEG"/>
              <w:tabs>
                <w:tab w:val="right" w:pos="653"/>
                <w:tab w:val="right" w:pos="1202"/>
                <w:tab w:val="left" w:pos="1385"/>
                <w:tab w:val="left" w:pos="2234"/>
                <w:tab w:val="center" w:pos="3022"/>
                <w:tab w:val="center" w:pos="3794"/>
                <w:tab w:val="left" w:pos="4166"/>
              </w:tabs>
              <w:spacing w:before="60" w:after="20" w:line="187" w:lineRule="exact"/>
              <w:rPr>
                <w:noProof/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0100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6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NAD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1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1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Name and address</w:t>
            </w:r>
          </w:p>
        </w:tc>
      </w:tr>
      <w:tr w:rsidR="0048109E" w14:paraId="02A803B0" w14:textId="77777777">
        <w:trPr>
          <w:cantSplit/>
          <w:trHeight w:hRule="exact"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F1D3AF" w14:textId="77777777" w:rsidR="0048109E" w:rsidRDefault="000738C9">
            <w:pPr>
              <w:pStyle w:val="GEFEG"/>
              <w:rPr>
                <w:noProof/>
                <w:sz w:val="12"/>
                <w:szCs w:val="12"/>
              </w:rPr>
            </w:pPr>
            <w:r>
              <w:rPr>
                <w:noProof/>
              </w:rPr>
              <w:pict w14:anchorId="05AA1995">
                <v:group id="_x0000_s1032" style="position:absolute;margin-left:0;margin-top:0;width:30pt;height:14.4pt;z-index:251653632;mso-position-horizontal-relative:text;mso-position-vertical-relative:text" coordsize="600,288" o:allowincell="f">
                  <v:rect id="_x0000_s1033" style="position:absolute;left:58;top:158;width:15;height:130" fillcolor="black" stroked="f" strokeweight="0"/>
                  <v:rect id="_x0000_s1034" style="position:absolute;left:58;top:158;width:542;height:15" fillcolor="black" stroked="f" strokeweight="0"/>
                  <w10:anchorlock/>
                </v:group>
              </w:pic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252843E" w14:textId="77777777" w:rsidR="0048109E" w:rsidRDefault="00166DB7">
            <w:pPr>
              <w:pStyle w:val="GEFEG"/>
              <w:tabs>
                <w:tab w:val="right" w:pos="653"/>
                <w:tab w:val="left" w:pos="1385"/>
                <w:tab w:val="left" w:pos="2234"/>
                <w:tab w:val="center" w:pos="3022"/>
                <w:tab w:val="center" w:pos="3794"/>
                <w:tab w:val="left" w:pos="4166"/>
              </w:tabs>
              <w:spacing w:before="80" w:after="20" w:line="187" w:lineRule="exact"/>
              <w:rPr>
                <w:noProof/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0090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SG1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99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1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Seller Identifications</w:t>
            </w:r>
          </w:p>
        </w:tc>
      </w:tr>
      <w:tr w:rsidR="0048109E" w14:paraId="574FF8E2" w14:textId="77777777">
        <w:trPr>
          <w:cantSplit/>
          <w:trHeight w:hRule="exact" w:val="26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A23428" w14:textId="77777777" w:rsidR="0048109E" w:rsidRDefault="000738C9">
            <w:pPr>
              <w:pStyle w:val="GEFEG"/>
              <w:rPr>
                <w:noProof/>
                <w:sz w:val="12"/>
                <w:szCs w:val="12"/>
              </w:rPr>
            </w:pPr>
            <w:r>
              <w:rPr>
                <w:noProof/>
              </w:rPr>
              <w:pict w14:anchorId="69A421D9">
                <v:group id="_x0000_s1035" style="position:absolute;margin-left:0;margin-top:0;width:30pt;height:13.45pt;z-index:251654656;mso-position-horizontal-relative:text;mso-position-vertical-relative:text" coordsize="600,269" o:allowincell="f">
                  <v:rect id="_x0000_s1036" style="position:absolute;left:58;width:15;height:158" fillcolor="black" stroked="f" strokeweight="0"/>
                  <v:rect id="_x0000_s1037" style="position:absolute;left:58;top:158;width:542;height:15" fillcolor="black" stroked="f" strokeweight="0"/>
                  <w10:anchorlock/>
                </v:group>
              </w:pic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B7A55F" w14:textId="77777777" w:rsidR="0048109E" w:rsidRDefault="00166DB7">
            <w:pPr>
              <w:pStyle w:val="GEFEG"/>
              <w:tabs>
                <w:tab w:val="right" w:pos="653"/>
                <w:tab w:val="right" w:pos="1202"/>
                <w:tab w:val="left" w:pos="1385"/>
                <w:tab w:val="left" w:pos="2234"/>
                <w:tab w:val="center" w:pos="3022"/>
                <w:tab w:val="center" w:pos="3794"/>
                <w:tab w:val="left" w:pos="4166"/>
              </w:tabs>
              <w:spacing w:before="60" w:after="20" w:line="187" w:lineRule="exact"/>
              <w:rPr>
                <w:noProof/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0100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7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NAD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1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1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Name and address</w:t>
            </w:r>
          </w:p>
        </w:tc>
      </w:tr>
      <w:tr w:rsidR="0048109E" w14:paraId="5E3F405B" w14:textId="77777777">
        <w:trPr>
          <w:cantSplit/>
          <w:trHeight w:hRule="exact"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0BE452" w14:textId="77777777" w:rsidR="0048109E" w:rsidRDefault="000738C9">
            <w:pPr>
              <w:pStyle w:val="GEFEG"/>
              <w:rPr>
                <w:noProof/>
                <w:sz w:val="12"/>
                <w:szCs w:val="12"/>
              </w:rPr>
            </w:pPr>
            <w:r>
              <w:rPr>
                <w:noProof/>
              </w:rPr>
              <w:pict w14:anchorId="58B36EED">
                <v:group id="_x0000_s1038" style="position:absolute;margin-left:0;margin-top:0;width:30pt;height:14.4pt;z-index:251655680;mso-position-horizontal-relative:text;mso-position-vertical-relative:text" coordsize="600,288" o:allowincell="f">
                  <v:rect id="_x0000_s1039" style="position:absolute;left:58;top:158;width:15;height:130" fillcolor="black" stroked="f" strokeweight="0"/>
                  <v:rect id="_x0000_s1040" style="position:absolute;left:58;top:158;width:542;height:15" fillcolor="black" stroked="f" strokeweight="0"/>
                  <w10:anchorlock/>
                </v:group>
              </w:pic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D42FF0D" w14:textId="77777777" w:rsidR="0048109E" w:rsidRDefault="00166DB7">
            <w:pPr>
              <w:pStyle w:val="GEFEG"/>
              <w:tabs>
                <w:tab w:val="right" w:pos="653"/>
                <w:tab w:val="left" w:pos="1385"/>
                <w:tab w:val="left" w:pos="2234"/>
                <w:tab w:val="center" w:pos="3022"/>
                <w:tab w:val="center" w:pos="3794"/>
                <w:tab w:val="left" w:pos="4166"/>
              </w:tabs>
              <w:spacing w:before="80" w:after="20" w:line="187" w:lineRule="exact"/>
              <w:rPr>
                <w:noProof/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0090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SG1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99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1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Payee Identifications</w:t>
            </w:r>
          </w:p>
        </w:tc>
      </w:tr>
      <w:tr w:rsidR="0048109E" w14:paraId="527589AB" w14:textId="77777777">
        <w:trPr>
          <w:cantSplit/>
          <w:trHeight w:hRule="exact" w:val="26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94CA76" w14:textId="77777777" w:rsidR="0048109E" w:rsidRDefault="000738C9">
            <w:pPr>
              <w:pStyle w:val="GEFEG"/>
              <w:rPr>
                <w:noProof/>
                <w:sz w:val="12"/>
                <w:szCs w:val="12"/>
              </w:rPr>
            </w:pPr>
            <w:r>
              <w:rPr>
                <w:noProof/>
              </w:rPr>
              <w:pict w14:anchorId="76B365EB">
                <v:group id="_x0000_s1041" style="position:absolute;margin-left:0;margin-top:0;width:30pt;height:13.45pt;z-index:251656704;mso-position-horizontal-relative:text;mso-position-vertical-relative:text" coordsize="600,269" o:allowincell="f">
                  <v:rect id="_x0000_s1042" style="position:absolute;left:58;width:15;height:158" fillcolor="black" stroked="f" strokeweight="0"/>
                  <v:rect id="_x0000_s1043" style="position:absolute;left:58;top:158;width:542;height:15" fillcolor="black" stroked="f" strokeweight="0"/>
                  <w10:anchorlock/>
                </v:group>
              </w:pic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27DDD1" w14:textId="77777777" w:rsidR="0048109E" w:rsidRDefault="00166DB7">
            <w:pPr>
              <w:pStyle w:val="GEFEG"/>
              <w:tabs>
                <w:tab w:val="right" w:pos="653"/>
                <w:tab w:val="right" w:pos="1202"/>
                <w:tab w:val="left" w:pos="1385"/>
                <w:tab w:val="left" w:pos="2234"/>
                <w:tab w:val="center" w:pos="3022"/>
                <w:tab w:val="center" w:pos="3794"/>
                <w:tab w:val="left" w:pos="4166"/>
              </w:tabs>
              <w:spacing w:before="60" w:after="20" w:line="187" w:lineRule="exact"/>
              <w:rPr>
                <w:noProof/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0100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8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NAD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1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1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Name and address</w:t>
            </w:r>
          </w:p>
        </w:tc>
      </w:tr>
      <w:tr w:rsidR="0048109E" w14:paraId="3B690C01" w14:textId="77777777">
        <w:trPr>
          <w:cantSplit/>
          <w:trHeight w:hRule="exact"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2F50CC" w14:textId="77777777" w:rsidR="0048109E" w:rsidRDefault="000738C9">
            <w:pPr>
              <w:pStyle w:val="GEFEG"/>
              <w:rPr>
                <w:noProof/>
                <w:sz w:val="12"/>
                <w:szCs w:val="12"/>
              </w:rPr>
            </w:pPr>
            <w:r>
              <w:rPr>
                <w:noProof/>
              </w:rPr>
              <w:pict w14:anchorId="5B59D0D2">
                <v:group id="_x0000_s1044" style="position:absolute;margin-left:0;margin-top:0;width:30pt;height:14.4pt;z-index:251657728;mso-position-horizontal-relative:text;mso-position-vertical-relative:text" coordsize="600,288" o:allowincell="f">
                  <v:rect id="_x0000_s1045" style="position:absolute;left:58;top:158;width:15;height:130" fillcolor="black" stroked="f" strokeweight="0"/>
                  <v:rect id="_x0000_s1046" style="position:absolute;left:58;top:158;width:542;height:15" fillcolor="black" stroked="f" strokeweight="0"/>
                  <w10:anchorlock/>
                </v:group>
              </w:pic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C3B5642" w14:textId="77777777" w:rsidR="0048109E" w:rsidRDefault="00166DB7">
            <w:pPr>
              <w:pStyle w:val="GEFEG"/>
              <w:tabs>
                <w:tab w:val="right" w:pos="653"/>
                <w:tab w:val="left" w:pos="1385"/>
                <w:tab w:val="left" w:pos="2234"/>
                <w:tab w:val="center" w:pos="3022"/>
                <w:tab w:val="center" w:pos="3794"/>
                <w:tab w:val="left" w:pos="4166"/>
              </w:tabs>
              <w:spacing w:before="80" w:after="20" w:line="187" w:lineRule="exact"/>
              <w:rPr>
                <w:noProof/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0170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SG4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1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Payment currency</w:t>
            </w:r>
          </w:p>
        </w:tc>
      </w:tr>
      <w:tr w:rsidR="0048109E" w14:paraId="640D16E9" w14:textId="77777777">
        <w:trPr>
          <w:cantSplit/>
          <w:trHeight w:hRule="exact" w:val="26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FE4DAB" w14:textId="77777777" w:rsidR="0048109E" w:rsidRDefault="000738C9">
            <w:pPr>
              <w:pStyle w:val="GEFEG"/>
              <w:rPr>
                <w:noProof/>
                <w:sz w:val="12"/>
                <w:szCs w:val="12"/>
              </w:rPr>
            </w:pPr>
            <w:r>
              <w:rPr>
                <w:noProof/>
              </w:rPr>
              <w:pict w14:anchorId="1FACEA39">
                <v:group id="_x0000_s1047" style="position:absolute;margin-left:0;margin-top:0;width:30pt;height:13.45pt;z-index:251658752;mso-position-horizontal-relative:text;mso-position-vertical-relative:text" coordsize="600,269" o:allowincell="f">
                  <v:rect id="_x0000_s1048" style="position:absolute;left:58;width:15;height:158" fillcolor="black" stroked="f" strokeweight="0"/>
                  <v:rect id="_x0000_s1049" style="position:absolute;left:58;top:158;width:542;height:15" fillcolor="black" stroked="f" strokeweight="0"/>
                  <w10:anchorlock/>
                </v:group>
              </w:pic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F661A8" w14:textId="77777777" w:rsidR="0048109E" w:rsidRDefault="00166DB7">
            <w:pPr>
              <w:pStyle w:val="GEFEG"/>
              <w:tabs>
                <w:tab w:val="right" w:pos="653"/>
                <w:tab w:val="right" w:pos="1202"/>
                <w:tab w:val="left" w:pos="1385"/>
                <w:tab w:val="left" w:pos="2234"/>
                <w:tab w:val="center" w:pos="3022"/>
                <w:tab w:val="center" w:pos="3794"/>
                <w:tab w:val="left" w:pos="4166"/>
              </w:tabs>
              <w:spacing w:before="60" w:after="20" w:line="187" w:lineRule="exact"/>
              <w:rPr>
                <w:noProof/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0180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9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CUX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1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1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Currencies</w:t>
            </w:r>
          </w:p>
        </w:tc>
      </w:tr>
      <w:tr w:rsidR="0048109E" w14:paraId="54D94597" w14:textId="77777777">
        <w:trPr>
          <w:cantSplit/>
          <w:trHeight w:hRule="exact"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34E148" w14:textId="77777777" w:rsidR="0048109E" w:rsidRDefault="000738C9">
            <w:pPr>
              <w:pStyle w:val="GEFEG"/>
              <w:rPr>
                <w:noProof/>
                <w:sz w:val="12"/>
                <w:szCs w:val="12"/>
              </w:rPr>
            </w:pPr>
            <w:r>
              <w:rPr>
                <w:noProof/>
              </w:rPr>
              <w:pict w14:anchorId="47A24FB1">
                <v:group id="_x0000_s1050" style="position:absolute;margin-left:0;margin-top:0;width:30pt;height:14.4pt;z-index:251659776;mso-position-horizontal-relative:text;mso-position-vertical-relative:text" coordsize="600,288" o:allowincell="f">
                  <v:rect id="_x0000_s1051" style="position:absolute;left:58;top:158;width:15;height:130" fillcolor="black" stroked="f" strokeweight="0"/>
                  <v:rect id="_x0000_s1052" style="position:absolute;left:58;top:158;width:542;height:15" fillcolor="black" stroked="f" strokeweight="0"/>
                  <w10:anchorlock/>
                </v:group>
              </w:pic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8B36292" w14:textId="77777777" w:rsidR="0048109E" w:rsidRDefault="00166DB7">
            <w:pPr>
              <w:pStyle w:val="GEFEG"/>
              <w:tabs>
                <w:tab w:val="right" w:pos="653"/>
                <w:tab w:val="left" w:pos="1385"/>
                <w:tab w:val="left" w:pos="2234"/>
                <w:tab w:val="center" w:pos="3022"/>
                <w:tab w:val="center" w:pos="3794"/>
                <w:tab w:val="left" w:pos="4166"/>
              </w:tabs>
              <w:spacing w:before="80" w:after="20" w:line="187" w:lineRule="exact"/>
              <w:rPr>
                <w:noProof/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0200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SG5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999999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1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Covered accounting documents</w:t>
            </w:r>
          </w:p>
        </w:tc>
      </w:tr>
      <w:tr w:rsidR="0048109E" w14:paraId="295EC2A2" w14:textId="77777777">
        <w:trPr>
          <w:cantSplit/>
          <w:trHeight w:hRule="exact" w:val="26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4FA7CB" w14:textId="77777777" w:rsidR="0048109E" w:rsidRDefault="000738C9">
            <w:pPr>
              <w:pStyle w:val="GEFEG"/>
              <w:rPr>
                <w:noProof/>
                <w:sz w:val="12"/>
                <w:szCs w:val="12"/>
              </w:rPr>
            </w:pPr>
            <w:r>
              <w:rPr>
                <w:noProof/>
              </w:rPr>
              <w:pict w14:anchorId="38D821FA">
                <v:group id="_x0000_s1053" style="position:absolute;margin-left:0;margin-top:0;width:30pt;height:13.45pt;z-index:251660800;mso-position-horizontal-relative:text;mso-position-vertical-relative:text" coordsize="600,269" o:allowincell="f">
                  <v:rect id="_x0000_s1054" style="position:absolute;left:58;width:15;height:269" fillcolor="black" stroked="f" strokeweight="0"/>
                  <w10:anchorlock/>
                </v:group>
              </w:pic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E4ECD7" w14:textId="77777777" w:rsidR="0048109E" w:rsidRDefault="00166DB7">
            <w:pPr>
              <w:pStyle w:val="GEFEG"/>
              <w:tabs>
                <w:tab w:val="right" w:pos="653"/>
                <w:tab w:val="right" w:pos="1202"/>
                <w:tab w:val="left" w:pos="1385"/>
                <w:tab w:val="left" w:pos="2234"/>
                <w:tab w:val="center" w:pos="3022"/>
                <w:tab w:val="center" w:pos="3794"/>
                <w:tab w:val="left" w:pos="4166"/>
              </w:tabs>
              <w:spacing w:before="60" w:after="20" w:line="187" w:lineRule="exact"/>
              <w:rPr>
                <w:noProof/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0210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10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DOC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1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1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Document/message details</w:t>
            </w:r>
          </w:p>
        </w:tc>
      </w:tr>
      <w:tr w:rsidR="0048109E" w14:paraId="5A5F02B5" w14:textId="77777777">
        <w:trPr>
          <w:cantSplit/>
          <w:trHeight w:hRule="exact" w:val="26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5D821D" w14:textId="77777777" w:rsidR="0048109E" w:rsidRDefault="000738C9">
            <w:pPr>
              <w:pStyle w:val="GEFEG"/>
              <w:rPr>
                <w:noProof/>
                <w:sz w:val="12"/>
                <w:szCs w:val="12"/>
              </w:rPr>
            </w:pPr>
            <w:r>
              <w:rPr>
                <w:noProof/>
              </w:rPr>
              <w:pict w14:anchorId="569C4424">
                <v:group id="_x0000_s1055" style="position:absolute;margin-left:0;margin-top:0;width:30pt;height:13.45pt;z-index:251661824;mso-position-horizontal-relative:text;mso-position-vertical-relative:text" coordsize="600,269" o:allowincell="f">
                  <v:rect id="_x0000_s1056" style="position:absolute;left:58;width:15;height:269" fillcolor="black" stroked="f" strokeweight="0"/>
                  <w10:anchorlock/>
                </v:group>
              </w:pic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557465" w14:textId="77777777" w:rsidR="0048109E" w:rsidRDefault="00166DB7">
            <w:pPr>
              <w:pStyle w:val="GEFEG"/>
              <w:tabs>
                <w:tab w:val="right" w:pos="653"/>
                <w:tab w:val="right" w:pos="1202"/>
                <w:tab w:val="left" w:pos="1385"/>
                <w:tab w:val="left" w:pos="2234"/>
                <w:tab w:val="center" w:pos="3022"/>
                <w:tab w:val="center" w:pos="3794"/>
                <w:tab w:val="left" w:pos="4166"/>
              </w:tabs>
              <w:spacing w:before="60" w:after="20" w:line="187" w:lineRule="exact"/>
              <w:rPr>
                <w:noProof/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0220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11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MOA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2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Monetary amount</w:t>
            </w:r>
          </w:p>
        </w:tc>
      </w:tr>
      <w:tr w:rsidR="0048109E" w14:paraId="7AE66D8D" w14:textId="77777777">
        <w:trPr>
          <w:cantSplit/>
          <w:trHeight w:hRule="exact" w:val="26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F7C68E" w14:textId="77777777" w:rsidR="0048109E" w:rsidRDefault="000738C9">
            <w:pPr>
              <w:pStyle w:val="GEFEG"/>
              <w:rPr>
                <w:noProof/>
                <w:sz w:val="12"/>
                <w:szCs w:val="12"/>
              </w:rPr>
            </w:pPr>
            <w:r>
              <w:rPr>
                <w:noProof/>
              </w:rPr>
              <w:pict w14:anchorId="43EF0E7E">
                <v:group id="_x0000_s1057" style="position:absolute;margin-left:0;margin-top:0;width:30pt;height:13.45pt;z-index:251662848;mso-position-horizontal-relative:text;mso-position-vertical-relative:text" coordsize="600,269" o:allowincell="f">
                  <v:rect id="_x0000_s1058" style="position:absolute;left:58;width:15;height:269" fillcolor="black" stroked="f" strokeweight="0"/>
                  <w10:anchorlock/>
                </v:group>
              </w:pic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88DF2D" w14:textId="77777777" w:rsidR="0048109E" w:rsidRDefault="00166DB7">
            <w:pPr>
              <w:pStyle w:val="GEFEG"/>
              <w:tabs>
                <w:tab w:val="right" w:pos="653"/>
                <w:tab w:val="right" w:pos="1202"/>
                <w:tab w:val="left" w:pos="1385"/>
                <w:tab w:val="left" w:pos="2234"/>
                <w:tab w:val="center" w:pos="3022"/>
                <w:tab w:val="center" w:pos="3794"/>
                <w:tab w:val="left" w:pos="4166"/>
              </w:tabs>
              <w:spacing w:before="60" w:after="20" w:line="187" w:lineRule="exact"/>
              <w:rPr>
                <w:noProof/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0230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12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DTM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2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Date/time/period</w:t>
            </w:r>
          </w:p>
        </w:tc>
      </w:tr>
      <w:tr w:rsidR="0048109E" w14:paraId="37AE8415" w14:textId="77777777">
        <w:trPr>
          <w:cantSplit/>
          <w:trHeight w:hRule="exact" w:val="26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05C0DE" w14:textId="77777777" w:rsidR="0048109E" w:rsidRDefault="000738C9">
            <w:pPr>
              <w:pStyle w:val="GEFEG"/>
              <w:rPr>
                <w:noProof/>
                <w:sz w:val="12"/>
                <w:szCs w:val="12"/>
              </w:rPr>
            </w:pPr>
            <w:r>
              <w:rPr>
                <w:noProof/>
              </w:rPr>
              <w:pict w14:anchorId="450BC373">
                <v:group id="_x0000_s1059" style="position:absolute;margin-left:0;margin-top:0;width:30pt;height:13.45pt;z-index:251663872;mso-position-horizontal-relative:text;mso-position-vertical-relative:text" coordsize="600,269" o:allowincell="f">
                  <v:rect id="_x0000_s1060" style="position:absolute;left:58;width:15;height:269" fillcolor="black" stroked="f" strokeweight="0"/>
                  <w10:anchorlock/>
                </v:group>
              </w:pic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C4F9C2" w14:textId="77777777" w:rsidR="0048109E" w:rsidRDefault="00166DB7">
            <w:pPr>
              <w:pStyle w:val="GEFEG"/>
              <w:tabs>
                <w:tab w:val="right" w:pos="653"/>
                <w:tab w:val="right" w:pos="1202"/>
                <w:tab w:val="left" w:pos="1385"/>
                <w:tab w:val="left" w:pos="2234"/>
                <w:tab w:val="center" w:pos="3022"/>
                <w:tab w:val="center" w:pos="3794"/>
                <w:tab w:val="left" w:pos="4166"/>
              </w:tabs>
              <w:spacing w:before="60" w:after="20" w:line="187" w:lineRule="exact"/>
              <w:rPr>
                <w:noProof/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0230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13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DTM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2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Date/time/period</w:t>
            </w:r>
          </w:p>
        </w:tc>
      </w:tr>
      <w:tr w:rsidR="0048109E" w14:paraId="12F73229" w14:textId="77777777">
        <w:trPr>
          <w:cantSplit/>
          <w:trHeight w:hRule="exact" w:val="26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0DF62A" w14:textId="77777777" w:rsidR="0048109E" w:rsidRDefault="000738C9">
            <w:pPr>
              <w:pStyle w:val="GEFEG"/>
              <w:rPr>
                <w:noProof/>
                <w:sz w:val="12"/>
                <w:szCs w:val="12"/>
              </w:rPr>
            </w:pPr>
            <w:r>
              <w:rPr>
                <w:noProof/>
              </w:rPr>
              <w:pict w14:anchorId="6F55FE26">
                <v:group id="_x0000_s1061" style="position:absolute;margin-left:0;margin-top:0;width:30pt;height:13.45pt;z-index:251664896;mso-position-horizontal-relative:text;mso-position-vertical-relative:text" coordsize="600,269" o:allowincell="f">
                  <v:rect id="_x0000_s1062" style="position:absolute;left:58;width:15;height:269" fillcolor="black" stroked="f" strokeweight="0"/>
                  <w10:anchorlock/>
                </v:group>
              </w:pic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A98F9C" w14:textId="77777777" w:rsidR="0048109E" w:rsidRDefault="00166DB7">
            <w:pPr>
              <w:pStyle w:val="GEFEG"/>
              <w:tabs>
                <w:tab w:val="right" w:pos="653"/>
                <w:tab w:val="right" w:pos="1202"/>
                <w:tab w:val="left" w:pos="1385"/>
                <w:tab w:val="left" w:pos="2234"/>
                <w:tab w:val="center" w:pos="3022"/>
                <w:tab w:val="center" w:pos="3794"/>
                <w:tab w:val="left" w:pos="4166"/>
              </w:tabs>
              <w:spacing w:before="60" w:after="20" w:line="187" w:lineRule="exact"/>
              <w:rPr>
                <w:noProof/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0240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14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RFF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2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Reference</w:t>
            </w:r>
          </w:p>
        </w:tc>
      </w:tr>
      <w:tr w:rsidR="0048109E" w14:paraId="4403E3BB" w14:textId="77777777">
        <w:trPr>
          <w:cantSplit/>
          <w:trHeight w:hRule="exact" w:val="26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4C043F" w14:textId="77777777" w:rsidR="0048109E" w:rsidRDefault="000738C9">
            <w:pPr>
              <w:pStyle w:val="GEFEG"/>
              <w:rPr>
                <w:noProof/>
                <w:sz w:val="12"/>
                <w:szCs w:val="12"/>
              </w:rPr>
            </w:pPr>
            <w:r>
              <w:rPr>
                <w:noProof/>
              </w:rPr>
              <w:pict w14:anchorId="5103DCCF">
                <v:group id="_x0000_s1063" style="position:absolute;margin-left:0;margin-top:0;width:30pt;height:13.45pt;z-index:251665920;mso-position-horizontal-relative:text;mso-position-vertical-relative:text" coordsize="600,269" o:allowincell="f">
                  <v:rect id="_x0000_s1064" style="position:absolute;left:58;width:15;height:158" fillcolor="black" stroked="f" strokeweight="0"/>
                  <v:rect id="_x0000_s1065" style="position:absolute;left:58;top:158;width:542;height:15" fillcolor="black" stroked="f" strokeweight="0"/>
                  <w10:anchorlock/>
                </v:group>
              </w:pic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4BA4F3" w14:textId="77777777" w:rsidR="0048109E" w:rsidRDefault="00166DB7">
            <w:pPr>
              <w:pStyle w:val="GEFEG"/>
              <w:tabs>
                <w:tab w:val="right" w:pos="653"/>
                <w:tab w:val="right" w:pos="1202"/>
                <w:tab w:val="left" w:pos="1385"/>
                <w:tab w:val="left" w:pos="2234"/>
                <w:tab w:val="center" w:pos="3022"/>
                <w:tab w:val="center" w:pos="3794"/>
                <w:tab w:val="left" w:pos="4166"/>
              </w:tabs>
              <w:spacing w:before="60" w:after="20" w:line="187" w:lineRule="exact"/>
              <w:rPr>
                <w:noProof/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0240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15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RFF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2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Reference</w:t>
            </w:r>
          </w:p>
        </w:tc>
      </w:tr>
      <w:tr w:rsidR="0048109E" w14:paraId="0F934766" w14:textId="77777777">
        <w:trPr>
          <w:cantSplit/>
          <w:trHeight w:hRule="exact" w:val="26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4454AC" w14:textId="77777777" w:rsidR="0048109E" w:rsidRDefault="0048109E">
            <w:pPr>
              <w:pStyle w:val="GEFEG"/>
              <w:rPr>
                <w:noProof/>
                <w:sz w:val="12"/>
                <w:szCs w:val="12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713F39" w14:textId="77777777" w:rsidR="0048109E" w:rsidRDefault="00166DB7">
            <w:pPr>
              <w:pStyle w:val="GEFEG"/>
              <w:tabs>
                <w:tab w:val="right" w:pos="653"/>
                <w:tab w:val="right" w:pos="1202"/>
                <w:tab w:val="left" w:pos="1385"/>
                <w:tab w:val="left" w:pos="2234"/>
                <w:tab w:val="center" w:pos="3022"/>
                <w:tab w:val="center" w:pos="3794"/>
                <w:tab w:val="left" w:pos="4166"/>
              </w:tabs>
              <w:spacing w:before="60" w:after="20" w:line="187" w:lineRule="exact"/>
              <w:rPr>
                <w:noProof/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0570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16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UNS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1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Section control</w:t>
            </w:r>
          </w:p>
        </w:tc>
      </w:tr>
      <w:tr w:rsidR="0048109E" w14:paraId="35BE60EE" w14:textId="77777777">
        <w:trPr>
          <w:cantSplit/>
          <w:trHeight w:hRule="exact" w:val="26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26D7CB" w14:textId="77777777" w:rsidR="0048109E" w:rsidRDefault="0048109E">
            <w:pPr>
              <w:pStyle w:val="GEFEG"/>
              <w:rPr>
                <w:noProof/>
                <w:sz w:val="12"/>
                <w:szCs w:val="12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314205" w14:textId="77777777" w:rsidR="0048109E" w:rsidRDefault="00166DB7">
            <w:pPr>
              <w:pStyle w:val="GEFEG"/>
              <w:tabs>
                <w:tab w:val="right" w:pos="653"/>
                <w:tab w:val="right" w:pos="1202"/>
                <w:tab w:val="left" w:pos="1385"/>
                <w:tab w:val="left" w:pos="2234"/>
                <w:tab w:val="center" w:pos="3022"/>
                <w:tab w:val="center" w:pos="3794"/>
                <w:tab w:val="left" w:pos="4166"/>
              </w:tabs>
              <w:spacing w:before="60" w:after="20" w:line="187" w:lineRule="exact"/>
              <w:rPr>
                <w:noProof/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0580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17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MOA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99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1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Monetary amount</w:t>
            </w:r>
          </w:p>
        </w:tc>
      </w:tr>
      <w:tr w:rsidR="0048109E" w14:paraId="20E9449C" w14:textId="77777777">
        <w:trPr>
          <w:cantSplit/>
          <w:trHeight w:hRule="exact" w:val="26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995D41" w14:textId="77777777" w:rsidR="0048109E" w:rsidRDefault="0048109E">
            <w:pPr>
              <w:pStyle w:val="GEFEG"/>
              <w:rPr>
                <w:noProof/>
                <w:sz w:val="12"/>
                <w:szCs w:val="12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9B7BCE" w14:textId="77777777" w:rsidR="0048109E" w:rsidRDefault="00166DB7">
            <w:pPr>
              <w:pStyle w:val="GEFEG"/>
              <w:tabs>
                <w:tab w:val="right" w:pos="653"/>
                <w:tab w:val="right" w:pos="1202"/>
                <w:tab w:val="left" w:pos="1385"/>
                <w:tab w:val="left" w:pos="2234"/>
                <w:tab w:val="center" w:pos="3022"/>
                <w:tab w:val="center" w:pos="3794"/>
                <w:tab w:val="left" w:pos="4166"/>
              </w:tabs>
              <w:spacing w:before="60" w:after="20" w:line="187" w:lineRule="exact"/>
              <w:rPr>
                <w:noProof/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0620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18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UNT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1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Message trailer</w:t>
            </w:r>
          </w:p>
        </w:tc>
      </w:tr>
    </w:tbl>
    <w:p w14:paraId="2FF9E60C" w14:textId="77777777" w:rsidR="0048109E" w:rsidRDefault="0048109E">
      <w:pPr>
        <w:pStyle w:val="GEFEG"/>
        <w:rPr>
          <w:noProof/>
        </w:rPr>
        <w:sectPr w:rsidR="0048109E">
          <w:headerReference w:type="first" r:id="rId13"/>
          <w:footerReference w:type="first" r:id="rId14"/>
          <w:pgSz w:w="12240" w:h="15840"/>
          <w:pgMar w:top="850" w:right="1140" w:bottom="850" w:left="1140" w:header="850" w:footer="850" w:gutter="0"/>
          <w:cols w:space="720"/>
          <w:titlePg/>
        </w:sectPr>
      </w:pPr>
    </w:p>
    <w:p w14:paraId="20FB17E1" w14:textId="77777777" w:rsidR="0048109E" w:rsidRDefault="000738C9">
      <w:pPr>
        <w:pStyle w:val="GEFEG"/>
        <w:rPr>
          <w:noProof/>
          <w:sz w:val="16"/>
          <w:szCs w:val="16"/>
        </w:rPr>
      </w:pPr>
      <w:r>
        <w:rPr>
          <w:noProof/>
          <w:sz w:val="16"/>
          <w:szCs w:val="16"/>
        </w:rPr>
        <w:lastRenderedPageBreak/>
        <w:pict w14:anchorId="1C3AC559">
          <v:shapetype id="_x0000_t202" coordsize="21600,21600" o:spt="202" path="m,l,21600r21600,l21600,xe">
            <v:stroke joinstyle="miter"/>
            <v:path gradientshapeok="t" o:connecttype="rect"/>
          </v:shapetype>
          <v:shape id="R6782b635c955436d8f4e20e04e0ec876" o:spid="_x0000_s1178" type="#_x0000_t202" style="position:absolute;margin-left:0;margin-top:0;width:50pt;height:50pt;z-index:251666944;visibility:hidden;mso-position-horizontal-relative:text;mso-position-vertical-relative:text">
            <o:lock v:ext="edit" selection="t"/>
          </v:shape>
        </w:pict>
      </w:r>
      <w:r>
        <w:rPr>
          <w:noProof/>
        </w:rPr>
        <w:pict w14:anchorId="15B19A23">
          <v:group id="_x0000_s1136" style="position:absolute;margin-left:0;margin-top:0;width:540pt;height:217.7pt;z-index:251650560" coordsize="10800,4354" o:allowincell="f">
            <v:shape id="R55d9910abc0c4665b6a4d1ff4a094b14" o:spid="_x0000_s1177" type="#_x0000_t202" style="position:absolute;top:142;width:854;height:1109" filled="f" stroked="f" strokeweight="0">
              <v:textbox inset="0,0,0,0">
                <w:txbxContent>
                  <w:tbl>
                    <w:tblPr>
                      <w:tblW w:w="0" w:type="auto"/>
                      <w:jc w:val="center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854"/>
                    </w:tblGrid>
                    <w:tr w:rsidR="0048109E" w14:paraId="556A6314" w14:textId="77777777">
                      <w:trPr>
                        <w:jc w:val="center"/>
                      </w:trPr>
                      <w:tc>
                        <w:tcPr>
                          <w:tcW w:w="85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14:paraId="08A5A2FC" w14:textId="77777777" w:rsidR="0048109E" w:rsidRDefault="0048109E">
                          <w:pPr>
                            <w:pStyle w:val="GEFEG"/>
                            <w:spacing w:after="922"/>
                            <w:rPr>
                              <w:noProof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6D67E5AE" w14:textId="77777777" w:rsidR="0048109E" w:rsidRDefault="0048109E">
                    <w:pPr>
                      <w:pStyle w:val="GEFEG"/>
                      <w:rPr>
                        <w:noProof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R6c5099f98cde494cbba92fe179788218" o:spid="_x0000_s1176" type="#_x0000_t202" style="position:absolute;top:1251;width:854;height:926" filled="f" stroked="f" strokeweight="0">
              <v:textbox inset="0,0,0,0">
                <w:txbxContent>
                  <w:tbl>
                    <w:tblPr>
                      <w:tblW w:w="0" w:type="auto"/>
                      <w:jc w:val="center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57"/>
                      <w:gridCol w:w="298"/>
                    </w:tblGrid>
                    <w:tr w:rsidR="0048109E" w14:paraId="212F2FCC" w14:textId="77777777">
                      <w:trPr>
                        <w:jc w:val="center"/>
                      </w:trPr>
                      <w:tc>
                        <w:tcPr>
                          <w:tcW w:w="55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14:paraId="3B5701BC" w14:textId="77777777" w:rsidR="0048109E" w:rsidRDefault="00166DB7">
                          <w:pPr>
                            <w:pStyle w:val="GEFEG"/>
                            <w:spacing w:after="739"/>
                            <w:rPr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color w:val="000000"/>
                              <w:sz w:val="16"/>
                              <w:szCs w:val="16"/>
                            </w:rPr>
                            <w:t>Level</w:t>
                          </w:r>
                        </w:p>
                      </w:tc>
                      <w:tc>
                        <w:tcPr>
                          <w:tcW w:w="29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14:paraId="13EA5E45" w14:textId="77777777" w:rsidR="0048109E" w:rsidRDefault="00166DB7">
                          <w:pPr>
                            <w:pStyle w:val="GEFEG"/>
                            <w:spacing w:after="739"/>
                            <w:jc w:val="right"/>
                            <w:rPr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color w:val="000000"/>
                              <w:sz w:val="16"/>
                              <w:szCs w:val="16"/>
                            </w:rPr>
                            <w:t>0</w:t>
                          </w:r>
                        </w:p>
                      </w:tc>
                    </w:tr>
                  </w:tbl>
                  <w:p w14:paraId="2A495776" w14:textId="77777777" w:rsidR="0048109E" w:rsidRDefault="0048109E">
                    <w:pPr>
                      <w:pStyle w:val="GEFEG"/>
                      <w:rPr>
                        <w:noProof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Rb1e933c47ff447d2959058518ed6f8da" o:spid="_x0000_s1175" type="#_x0000_t202" style="position:absolute;top:2319;width:854;height:1109" filled="f" stroked="f" strokeweight="0">
              <v:textbox inset="0,0,0,0">
                <w:txbxContent>
                  <w:tbl>
                    <w:tblPr>
                      <w:tblW w:w="0" w:type="auto"/>
                      <w:jc w:val="center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854"/>
                    </w:tblGrid>
                    <w:tr w:rsidR="0048109E" w14:paraId="50FA737D" w14:textId="77777777">
                      <w:trPr>
                        <w:jc w:val="center"/>
                      </w:trPr>
                      <w:tc>
                        <w:tcPr>
                          <w:tcW w:w="85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14:paraId="3F9BA44A" w14:textId="77777777" w:rsidR="0048109E" w:rsidRDefault="0048109E">
                          <w:pPr>
                            <w:pStyle w:val="GEFEG"/>
                            <w:spacing w:after="922"/>
                            <w:rPr>
                              <w:noProof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332D5CA0" w14:textId="77777777" w:rsidR="0048109E" w:rsidRDefault="0048109E">
                    <w:pPr>
                      <w:pStyle w:val="GEFEG"/>
                      <w:rPr>
                        <w:noProof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R531203de2a1c4e03987c2b5c8076305c" o:spid="_x0000_s1174" type="#_x0000_t202" style="position:absolute;top:3428;width:854;height:926" filled="f" stroked="f" strokeweight="0">
              <v:textbox inset="0,0,0,0">
                <w:txbxContent>
                  <w:tbl>
                    <w:tblPr>
                      <w:tblW w:w="0" w:type="auto"/>
                      <w:jc w:val="center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57"/>
                      <w:gridCol w:w="298"/>
                    </w:tblGrid>
                    <w:tr w:rsidR="0048109E" w14:paraId="71A45388" w14:textId="77777777">
                      <w:trPr>
                        <w:jc w:val="center"/>
                      </w:trPr>
                      <w:tc>
                        <w:tcPr>
                          <w:tcW w:w="55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14:paraId="3CAD4C94" w14:textId="77777777" w:rsidR="0048109E" w:rsidRDefault="00166DB7">
                          <w:pPr>
                            <w:pStyle w:val="GEFEG"/>
                            <w:spacing w:after="739"/>
                            <w:rPr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color w:val="000000"/>
                              <w:sz w:val="16"/>
                              <w:szCs w:val="16"/>
                            </w:rPr>
                            <w:t>Level</w:t>
                          </w:r>
                        </w:p>
                      </w:tc>
                      <w:tc>
                        <w:tcPr>
                          <w:tcW w:w="29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14:paraId="5F5F9A03" w14:textId="77777777" w:rsidR="0048109E" w:rsidRDefault="00166DB7">
                          <w:pPr>
                            <w:pStyle w:val="GEFEG"/>
                            <w:spacing w:after="739"/>
                            <w:jc w:val="right"/>
                            <w:rPr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</w:p>
                      </w:tc>
                    </w:tr>
                  </w:tbl>
                  <w:p w14:paraId="48257E91" w14:textId="77777777" w:rsidR="0048109E" w:rsidRDefault="0048109E">
                    <w:pPr>
                      <w:pStyle w:val="GEFEG"/>
                      <w:rPr>
                        <w:noProof/>
                        <w:sz w:val="16"/>
                        <w:szCs w:val="16"/>
                      </w:rPr>
                    </w:pPr>
                  </w:p>
                </w:txbxContent>
              </v:textbox>
            </v:shape>
            <v:rect id="_x0000_s1173" style="position:absolute;left:1568;top:63;width:630;height:15" fillcolor="black" strokeweight="42e-5mm"/>
            <v:rect id="_x0000_s1172" style="position:absolute;left:1560;top:71;width:15;height:71" fillcolor="black" strokeweight="42e-5mm"/>
            <v:rect id="_x0000_s1171" style="position:absolute;left:1560;top:142;width:15;height:1109" fillcolor="black" strokeweight="42e-5mm"/>
            <v:shape id="Re391b3831781432aa55b539ae20a8afb" o:spid="_x0000_s1170" type="#_x0000_t202" style="position:absolute;left:938;top:1251;width:1260;height:926" filled="f" stroked="f" strokeweight="0">
              <v:textbox inset="0,0,0,0">
                <w:txbxContent>
                  <w:tbl>
                    <w:tblPr>
                      <w:tblW w:w="0" w:type="auto"/>
                      <w:jc w:val="center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205"/>
                    </w:tblGrid>
                    <w:tr w:rsidR="0048109E" w14:paraId="2E8B355E" w14:textId="77777777">
                      <w:trPr>
                        <w:jc w:val="center"/>
                      </w:trPr>
                      <w:tc>
                        <w:tcPr>
                          <w:tcW w:w="1205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nil"/>
                            <w:right w:val="single" w:sz="6" w:space="0" w:color="000000"/>
                          </w:tcBorders>
                          <w:shd w:val="clear" w:color="auto" w:fill="FFFFFF"/>
                        </w:tcPr>
                        <w:p w14:paraId="70B36DE1" w14:textId="77777777" w:rsidR="0048109E" w:rsidRDefault="0048109E">
                          <w:pPr>
                            <w:pStyle w:val="GEFEG"/>
                            <w:rPr>
                              <w:noProof/>
                            </w:rPr>
                          </w:pPr>
                        </w:p>
                      </w:tc>
                    </w:tr>
                    <w:tr w:rsidR="0048109E" w14:paraId="4F92AF34" w14:textId="77777777">
                      <w:trPr>
                        <w:jc w:val="center"/>
                      </w:trPr>
                      <w:tc>
                        <w:tcPr>
                          <w:tcW w:w="1205" w:type="dxa"/>
                          <w:tcBorders>
                            <w:top w:val="nil"/>
                            <w:left w:val="single" w:sz="6" w:space="0" w:color="000000"/>
                            <w:bottom w:val="nil"/>
                            <w:right w:val="single" w:sz="6" w:space="0" w:color="000000"/>
                          </w:tcBorders>
                          <w:shd w:val="clear" w:color="auto" w:fill="FFFFFF"/>
                        </w:tcPr>
                        <w:p w14:paraId="2D8B2EE4" w14:textId="77777777" w:rsidR="0048109E" w:rsidRDefault="00166DB7">
                          <w:pPr>
                            <w:pStyle w:val="GEFEG"/>
                            <w:jc w:val="center"/>
                            <w:rPr>
                              <w:b/>
                              <w:bCs/>
                              <w:noProof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color w:val="000000"/>
                            </w:rPr>
                            <w:t>UNH</w:t>
                          </w:r>
                        </w:p>
                      </w:tc>
                    </w:tr>
                    <w:tr w:rsidR="0048109E" w14:paraId="585912DD" w14:textId="77777777">
                      <w:trPr>
                        <w:jc w:val="center"/>
                      </w:trPr>
                      <w:tc>
                        <w:tcPr>
                          <w:tcW w:w="1205" w:type="dxa"/>
                          <w:tcBorders>
                            <w:top w:val="nil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  <w:shd w:val="clear" w:color="auto" w:fill="FFFFFF"/>
                        </w:tcPr>
                        <w:p w14:paraId="49583794" w14:textId="77777777" w:rsidR="0048109E" w:rsidRDefault="0048109E">
                          <w:pPr>
                            <w:pStyle w:val="GEFEG"/>
                            <w:spacing w:after="20"/>
                            <w:rPr>
                              <w:noProof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6C3589EA" w14:textId="77777777" w:rsidR="0048109E" w:rsidRDefault="0048109E">
                    <w:pPr>
                      <w:pStyle w:val="GEFEG"/>
                      <w:rPr>
                        <w:noProof/>
                        <w:sz w:val="16"/>
                        <w:szCs w:val="16"/>
                      </w:rPr>
                    </w:pPr>
                  </w:p>
                </w:txbxContent>
              </v:textbox>
            </v:shape>
            <v:rect id="_x0000_s1169" style="position:absolute;left:2198;top:63;width:84;height:15" fillcolor="black" strokeweight="42e-5mm"/>
            <v:rect id="_x0000_s1168" style="position:absolute;left:2282;top:63;width:1260;height:15" fillcolor="black" strokeweight="42e-5mm"/>
            <v:rect id="_x0000_s1167" style="position:absolute;left:2904;top:71;width:15;height:71" fillcolor="black" strokeweight="42e-5mm"/>
            <v:rect id="_x0000_s1166" style="position:absolute;left:2904;top:142;width:15;height:1109" fillcolor="black" strokeweight="42e-5mm"/>
            <v:shape id="R9429f77a4aa54c8c850935a9259813b5" o:spid="_x0000_s1165" type="#_x0000_t202" style="position:absolute;left:2282;top:1251;width:1260;height:926" filled="f" stroked="f" strokeweight="0">
              <v:textbox inset="0,0,0,0">
                <w:txbxContent>
                  <w:tbl>
                    <w:tblPr>
                      <w:tblW w:w="0" w:type="auto"/>
                      <w:jc w:val="center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205"/>
                    </w:tblGrid>
                    <w:tr w:rsidR="0048109E" w14:paraId="58481B0E" w14:textId="77777777">
                      <w:trPr>
                        <w:jc w:val="center"/>
                      </w:trPr>
                      <w:tc>
                        <w:tcPr>
                          <w:tcW w:w="1205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nil"/>
                            <w:right w:val="single" w:sz="6" w:space="0" w:color="000000"/>
                          </w:tcBorders>
                          <w:shd w:val="clear" w:color="auto" w:fill="FFFFFF"/>
                        </w:tcPr>
                        <w:p w14:paraId="4F645CC7" w14:textId="77777777" w:rsidR="0048109E" w:rsidRDefault="0048109E">
                          <w:pPr>
                            <w:pStyle w:val="GEFEG"/>
                            <w:rPr>
                              <w:noProof/>
                            </w:rPr>
                          </w:pPr>
                        </w:p>
                      </w:tc>
                    </w:tr>
                    <w:tr w:rsidR="0048109E" w14:paraId="5858BB4E" w14:textId="77777777">
                      <w:trPr>
                        <w:jc w:val="center"/>
                      </w:trPr>
                      <w:tc>
                        <w:tcPr>
                          <w:tcW w:w="1205" w:type="dxa"/>
                          <w:tcBorders>
                            <w:top w:val="nil"/>
                            <w:left w:val="single" w:sz="6" w:space="0" w:color="000000"/>
                            <w:bottom w:val="nil"/>
                            <w:right w:val="single" w:sz="6" w:space="0" w:color="000000"/>
                          </w:tcBorders>
                          <w:shd w:val="clear" w:color="auto" w:fill="FFFFFF"/>
                        </w:tcPr>
                        <w:p w14:paraId="6142BCFA" w14:textId="77777777" w:rsidR="0048109E" w:rsidRDefault="00166DB7">
                          <w:pPr>
                            <w:pStyle w:val="GEFEG"/>
                            <w:jc w:val="center"/>
                            <w:rPr>
                              <w:b/>
                              <w:bCs/>
                              <w:noProof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color w:val="000000"/>
                            </w:rPr>
                            <w:t>BGM</w:t>
                          </w:r>
                        </w:p>
                      </w:tc>
                    </w:tr>
                    <w:tr w:rsidR="0048109E" w14:paraId="7CA67FD8" w14:textId="77777777">
                      <w:trPr>
                        <w:jc w:val="center"/>
                      </w:trPr>
                      <w:tc>
                        <w:tcPr>
                          <w:tcW w:w="1205" w:type="dxa"/>
                          <w:tcBorders>
                            <w:top w:val="nil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  <w:shd w:val="clear" w:color="auto" w:fill="FFFFFF"/>
                        </w:tcPr>
                        <w:p w14:paraId="5F167C2C" w14:textId="77777777" w:rsidR="0048109E" w:rsidRDefault="0048109E">
                          <w:pPr>
                            <w:pStyle w:val="GEFEG"/>
                            <w:spacing w:after="20"/>
                            <w:rPr>
                              <w:noProof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1A8375D6" w14:textId="77777777" w:rsidR="0048109E" w:rsidRDefault="0048109E">
                    <w:pPr>
                      <w:pStyle w:val="GEFEG"/>
                      <w:rPr>
                        <w:noProof/>
                        <w:sz w:val="16"/>
                        <w:szCs w:val="16"/>
                      </w:rPr>
                    </w:pPr>
                  </w:p>
                </w:txbxContent>
              </v:textbox>
            </v:shape>
            <v:rect id="_x0000_s1164" style="position:absolute;left:3542;top:63;width:84;height:15" fillcolor="black" strokeweight="42e-5mm"/>
            <v:rect id="_x0000_s1163" style="position:absolute;left:3626;top:63;width:1260;height:15" fillcolor="black" strokeweight="42e-5mm"/>
            <v:rect id="_x0000_s1162" style="position:absolute;left:4248;top:71;width:15;height:71" fillcolor="black" strokeweight="42e-5mm"/>
            <v:rect id="_x0000_s1161" style="position:absolute;left:4248;top:142;width:15;height:3286" fillcolor="black" strokeweight="42e-5mm"/>
            <v:shape id="R5b8a0559ca7b49fca8c5c5528610a740" o:spid="_x0000_s1160" type="#_x0000_t202" style="position:absolute;left:3626;top:3428;width:1260;height:926" filled="f" stroked="f" strokeweight="0">
              <v:textbox inset="0,0,0,0">
                <w:txbxContent>
                  <w:tbl>
                    <w:tblPr>
                      <w:tblW w:w="0" w:type="auto"/>
                      <w:jc w:val="center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205"/>
                    </w:tblGrid>
                    <w:tr w:rsidR="0048109E" w14:paraId="6DFE0DD0" w14:textId="77777777">
                      <w:trPr>
                        <w:jc w:val="center"/>
                      </w:trPr>
                      <w:tc>
                        <w:tcPr>
                          <w:tcW w:w="1205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nil"/>
                            <w:right w:val="single" w:sz="6" w:space="0" w:color="000000"/>
                          </w:tcBorders>
                          <w:shd w:val="clear" w:color="auto" w:fill="FFFFFF"/>
                        </w:tcPr>
                        <w:p w14:paraId="49B2DE11" w14:textId="77777777" w:rsidR="0048109E" w:rsidRDefault="0048109E">
                          <w:pPr>
                            <w:pStyle w:val="GEFEG"/>
                            <w:rPr>
                              <w:noProof/>
                            </w:rPr>
                          </w:pPr>
                        </w:p>
                      </w:tc>
                    </w:tr>
                    <w:tr w:rsidR="0048109E" w14:paraId="22C0DD8B" w14:textId="77777777">
                      <w:trPr>
                        <w:jc w:val="center"/>
                      </w:trPr>
                      <w:tc>
                        <w:tcPr>
                          <w:tcW w:w="1205" w:type="dxa"/>
                          <w:tcBorders>
                            <w:top w:val="nil"/>
                            <w:left w:val="single" w:sz="6" w:space="0" w:color="000000"/>
                            <w:bottom w:val="nil"/>
                            <w:right w:val="single" w:sz="6" w:space="0" w:color="000000"/>
                          </w:tcBorders>
                          <w:shd w:val="clear" w:color="auto" w:fill="FFFFFF"/>
                        </w:tcPr>
                        <w:p w14:paraId="4664C405" w14:textId="77777777" w:rsidR="0048109E" w:rsidRDefault="00166DB7">
                          <w:pPr>
                            <w:pStyle w:val="GEFEG"/>
                            <w:jc w:val="center"/>
                            <w:rPr>
                              <w:b/>
                              <w:bCs/>
                              <w:noProof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color w:val="000000"/>
                            </w:rPr>
                            <w:t>DTM</w:t>
                          </w:r>
                        </w:p>
                      </w:tc>
                    </w:tr>
                    <w:tr w:rsidR="0048109E" w14:paraId="01B2BE9B" w14:textId="77777777">
                      <w:trPr>
                        <w:jc w:val="center"/>
                      </w:trPr>
                      <w:tc>
                        <w:tcPr>
                          <w:tcW w:w="1205" w:type="dxa"/>
                          <w:tcBorders>
                            <w:top w:val="nil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  <w:shd w:val="clear" w:color="auto" w:fill="FFFFFF"/>
                        </w:tcPr>
                        <w:p w14:paraId="5BFFDC49" w14:textId="77777777" w:rsidR="0048109E" w:rsidRDefault="0048109E">
                          <w:pPr>
                            <w:pStyle w:val="GEFEG"/>
                            <w:spacing w:after="20"/>
                            <w:rPr>
                              <w:noProof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4146EADE" w14:textId="77777777" w:rsidR="0048109E" w:rsidRDefault="0048109E">
                    <w:pPr>
                      <w:pStyle w:val="GEFEG"/>
                      <w:rPr>
                        <w:noProof/>
                        <w:sz w:val="16"/>
                        <w:szCs w:val="16"/>
                      </w:rPr>
                    </w:pPr>
                  </w:p>
                </w:txbxContent>
              </v:textbox>
            </v:shape>
            <v:rect id="_x0000_s1159" style="position:absolute;left:4886;top:63;width:84;height:15" fillcolor="black" strokeweight="42e-5mm"/>
            <v:rect id="_x0000_s1158" style="position:absolute;left:4970;top:63;width:1260;height:15" fillcolor="black" strokeweight="42e-5mm"/>
            <v:rect id="_x0000_s1157" style="position:absolute;left:5592;top:71;width:15;height:71" fillcolor="black" strokeweight="42e-5mm"/>
            <v:rect id="_x0000_s1156" style="position:absolute;left:5592;top:142;width:15;height:3286" fillcolor="black" strokeweight="42e-5mm"/>
            <v:shape id="R622d477c7f1c44fea0ce71c2370db4dc" o:spid="_x0000_s1155" type="#_x0000_t202" style="position:absolute;left:4970;top:3428;width:1260;height:926" filled="f" stroked="f" strokeweight="0">
              <v:textbox inset="0,0,0,0">
                <w:txbxContent>
                  <w:tbl>
                    <w:tblPr>
                      <w:tblW w:w="0" w:type="auto"/>
                      <w:jc w:val="center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205"/>
                    </w:tblGrid>
                    <w:tr w:rsidR="0048109E" w14:paraId="60A936B1" w14:textId="77777777">
                      <w:trPr>
                        <w:jc w:val="center"/>
                      </w:trPr>
                      <w:tc>
                        <w:tcPr>
                          <w:tcW w:w="1205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nil"/>
                            <w:right w:val="single" w:sz="6" w:space="0" w:color="000000"/>
                          </w:tcBorders>
                          <w:shd w:val="clear" w:color="auto" w:fill="FFFFFF"/>
                        </w:tcPr>
                        <w:p w14:paraId="05C138B5" w14:textId="77777777" w:rsidR="0048109E" w:rsidRDefault="0048109E">
                          <w:pPr>
                            <w:pStyle w:val="GEFEG"/>
                            <w:rPr>
                              <w:noProof/>
                            </w:rPr>
                          </w:pPr>
                        </w:p>
                      </w:tc>
                    </w:tr>
                    <w:tr w:rsidR="0048109E" w14:paraId="6FAC5678" w14:textId="77777777">
                      <w:trPr>
                        <w:jc w:val="center"/>
                      </w:trPr>
                      <w:tc>
                        <w:tcPr>
                          <w:tcW w:w="1205" w:type="dxa"/>
                          <w:tcBorders>
                            <w:top w:val="nil"/>
                            <w:left w:val="single" w:sz="6" w:space="0" w:color="000000"/>
                            <w:bottom w:val="nil"/>
                            <w:right w:val="single" w:sz="6" w:space="0" w:color="000000"/>
                          </w:tcBorders>
                          <w:shd w:val="clear" w:color="auto" w:fill="FFFFFF"/>
                        </w:tcPr>
                        <w:p w14:paraId="56A41451" w14:textId="77777777" w:rsidR="0048109E" w:rsidRDefault="00166DB7">
                          <w:pPr>
                            <w:pStyle w:val="GEFEG"/>
                            <w:jc w:val="center"/>
                            <w:rPr>
                              <w:b/>
                              <w:bCs/>
                              <w:noProof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color w:val="000000"/>
                            </w:rPr>
                            <w:t>RFF</w:t>
                          </w:r>
                        </w:p>
                      </w:tc>
                    </w:tr>
                    <w:tr w:rsidR="0048109E" w14:paraId="1DD60E66" w14:textId="77777777">
                      <w:trPr>
                        <w:jc w:val="center"/>
                      </w:trPr>
                      <w:tc>
                        <w:tcPr>
                          <w:tcW w:w="1205" w:type="dxa"/>
                          <w:tcBorders>
                            <w:top w:val="nil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  <w:shd w:val="clear" w:color="auto" w:fill="FFFFFF"/>
                        </w:tcPr>
                        <w:p w14:paraId="417E1AC7" w14:textId="77777777" w:rsidR="0048109E" w:rsidRDefault="0048109E">
                          <w:pPr>
                            <w:pStyle w:val="GEFEG"/>
                            <w:spacing w:after="20"/>
                            <w:rPr>
                              <w:noProof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37F32B2F" w14:textId="77777777" w:rsidR="0048109E" w:rsidRDefault="0048109E">
                    <w:pPr>
                      <w:pStyle w:val="GEFEG"/>
                      <w:rPr>
                        <w:noProof/>
                        <w:sz w:val="16"/>
                        <w:szCs w:val="16"/>
                      </w:rPr>
                    </w:pPr>
                  </w:p>
                </w:txbxContent>
              </v:textbox>
            </v:shape>
            <v:rect id="_x0000_s1154" style="position:absolute;left:6230;top:63;width:84;height:15" fillcolor="black" strokeweight="42e-5mm"/>
            <v:rect id="_x0000_s1153" style="position:absolute;left:6314;top:63;width:1260;height:15" fillcolor="black" strokeweight="42e-5mm"/>
            <v:rect id="_x0000_s1152" style="position:absolute;left:6936;top:71;width:15;height:71" fillcolor="black" strokeweight="42e-5mm"/>
            <v:rect id="_x0000_s1151" style="position:absolute;left:6936;top:142;width:15;height:3286" fillcolor="black" strokeweight="42e-5mm"/>
            <v:shape id="R2a103d35af05486387b0c1f107005347" o:spid="_x0000_s1150" type="#_x0000_t202" style="position:absolute;left:6314;top:3428;width:1260;height:926" filled="f" stroked="f" strokeweight="0">
              <v:textbox inset="0,0,0,0">
                <w:txbxContent>
                  <w:tbl>
                    <w:tblPr>
                      <w:tblW w:w="0" w:type="auto"/>
                      <w:jc w:val="center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205"/>
                    </w:tblGrid>
                    <w:tr w:rsidR="0048109E" w14:paraId="3791EAF8" w14:textId="77777777">
                      <w:trPr>
                        <w:jc w:val="center"/>
                      </w:trPr>
                      <w:tc>
                        <w:tcPr>
                          <w:tcW w:w="1205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nil"/>
                            <w:right w:val="single" w:sz="6" w:space="0" w:color="000000"/>
                          </w:tcBorders>
                          <w:shd w:val="clear" w:color="auto" w:fill="FFFFFF"/>
                        </w:tcPr>
                        <w:p w14:paraId="6C5297AE" w14:textId="77777777" w:rsidR="0048109E" w:rsidRDefault="0048109E">
                          <w:pPr>
                            <w:pStyle w:val="GEFEG"/>
                            <w:rPr>
                              <w:noProof/>
                            </w:rPr>
                          </w:pPr>
                        </w:p>
                      </w:tc>
                    </w:tr>
                    <w:tr w:rsidR="0048109E" w14:paraId="56DED900" w14:textId="77777777">
                      <w:trPr>
                        <w:jc w:val="center"/>
                      </w:trPr>
                      <w:tc>
                        <w:tcPr>
                          <w:tcW w:w="1205" w:type="dxa"/>
                          <w:tcBorders>
                            <w:top w:val="nil"/>
                            <w:left w:val="single" w:sz="6" w:space="0" w:color="000000"/>
                            <w:bottom w:val="nil"/>
                            <w:right w:val="single" w:sz="6" w:space="0" w:color="000000"/>
                          </w:tcBorders>
                          <w:shd w:val="clear" w:color="auto" w:fill="FFFFFF"/>
                        </w:tcPr>
                        <w:p w14:paraId="73EFF033" w14:textId="77777777" w:rsidR="0048109E" w:rsidRDefault="00166DB7">
                          <w:pPr>
                            <w:pStyle w:val="GEFEG"/>
                            <w:jc w:val="center"/>
                            <w:rPr>
                              <w:b/>
                              <w:bCs/>
                              <w:noProof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color w:val="000000"/>
                            </w:rPr>
                            <w:t>FII</w:t>
                          </w:r>
                        </w:p>
                      </w:tc>
                    </w:tr>
                    <w:tr w:rsidR="0048109E" w14:paraId="7A0A3676" w14:textId="77777777">
                      <w:trPr>
                        <w:jc w:val="center"/>
                      </w:trPr>
                      <w:tc>
                        <w:tcPr>
                          <w:tcW w:w="1205" w:type="dxa"/>
                          <w:tcBorders>
                            <w:top w:val="nil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  <w:shd w:val="clear" w:color="auto" w:fill="FFFFFF"/>
                        </w:tcPr>
                        <w:p w14:paraId="3E37B43C" w14:textId="77777777" w:rsidR="0048109E" w:rsidRDefault="0048109E">
                          <w:pPr>
                            <w:pStyle w:val="GEFEG"/>
                            <w:spacing w:after="20"/>
                            <w:rPr>
                              <w:noProof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74D856CF" w14:textId="77777777" w:rsidR="0048109E" w:rsidRDefault="0048109E">
                    <w:pPr>
                      <w:pStyle w:val="GEFEG"/>
                      <w:rPr>
                        <w:noProof/>
                        <w:sz w:val="16"/>
                        <w:szCs w:val="16"/>
                      </w:rPr>
                    </w:pPr>
                  </w:p>
                </w:txbxContent>
              </v:textbox>
            </v:shape>
            <v:rect id="_x0000_s1149" style="position:absolute;left:7574;top:63;width:84;height:15" fillcolor="black" strokeweight="42e-5mm"/>
            <v:rect id="_x0000_s1148" style="position:absolute;left:7658;top:63;width:1260;height:15" fillcolor="black" strokeweight="42e-5mm"/>
            <v:rect id="_x0000_s1147" style="position:absolute;left:8280;top:71;width:15;height:71" fillcolor="black" strokeweight="42e-5mm"/>
            <v:rect id="_x0000_s1146" style="position:absolute;left:8280;top:142;width:15;height:2177" fillcolor="black" strokeweight="42e-5mm"/>
            <v:shape id="Rd4bf1d62a28b435494109f53901f3c59" o:spid="_x0000_s1145" type="#_x0000_t202" style="position:absolute;left:7658;top:2319;width:1260;height:1109" filled="f" stroked="f" strokeweight="0">
              <v:textbox inset="0,0,0,0">
                <w:txbxContent>
                  <w:tbl>
                    <w:tblPr>
                      <w:tblW w:w="0" w:type="auto"/>
                      <w:jc w:val="center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118"/>
                    </w:tblGrid>
                    <w:tr w:rsidR="0048109E" w14:paraId="137CD113" w14:textId="77777777">
                      <w:trPr>
                        <w:jc w:val="center"/>
                      </w:trPr>
                      <w:tc>
                        <w:tcPr>
                          <w:tcW w:w="1118" w:type="dxa"/>
                          <w:tcBorders>
                            <w:top w:val="double" w:sz="6" w:space="0" w:color="000000"/>
                            <w:left w:val="double" w:sz="6" w:space="0" w:color="000000"/>
                            <w:bottom w:val="nil"/>
                            <w:right w:val="double" w:sz="6" w:space="0" w:color="000000"/>
                          </w:tcBorders>
                          <w:shd w:val="clear" w:color="auto" w:fill="FFFFFF"/>
                        </w:tcPr>
                        <w:p w14:paraId="1EC1FFBE" w14:textId="77777777" w:rsidR="0048109E" w:rsidRDefault="0048109E">
                          <w:pPr>
                            <w:pStyle w:val="GEFEG"/>
                            <w:rPr>
                              <w:noProof/>
                            </w:rPr>
                          </w:pPr>
                        </w:p>
                      </w:tc>
                    </w:tr>
                    <w:tr w:rsidR="0048109E" w14:paraId="244BA814" w14:textId="77777777">
                      <w:trPr>
                        <w:jc w:val="center"/>
                      </w:trPr>
                      <w:tc>
                        <w:tcPr>
                          <w:tcW w:w="1118" w:type="dxa"/>
                          <w:tcBorders>
                            <w:top w:val="nil"/>
                            <w:left w:val="double" w:sz="6" w:space="0" w:color="000000"/>
                            <w:bottom w:val="nil"/>
                            <w:right w:val="double" w:sz="6" w:space="0" w:color="000000"/>
                          </w:tcBorders>
                          <w:shd w:val="clear" w:color="auto" w:fill="FFFFFF"/>
                        </w:tcPr>
                        <w:p w14:paraId="366D9075" w14:textId="77777777" w:rsidR="0048109E" w:rsidRDefault="00166DB7">
                          <w:pPr>
                            <w:pStyle w:val="GEFEG"/>
                            <w:jc w:val="center"/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color w:val="000000"/>
                              <w:sz w:val="28"/>
                              <w:szCs w:val="28"/>
                            </w:rPr>
                            <w:t>SG1</w:t>
                          </w:r>
                        </w:p>
                      </w:tc>
                    </w:tr>
                    <w:tr w:rsidR="0048109E" w14:paraId="7BE7E0F2" w14:textId="77777777">
                      <w:trPr>
                        <w:jc w:val="center"/>
                      </w:trPr>
                      <w:tc>
                        <w:tcPr>
                          <w:tcW w:w="1118" w:type="dxa"/>
                          <w:tcBorders>
                            <w:top w:val="nil"/>
                            <w:left w:val="double" w:sz="6" w:space="0" w:color="000000"/>
                            <w:bottom w:val="double" w:sz="6" w:space="0" w:color="000000"/>
                            <w:right w:val="double" w:sz="6" w:space="0" w:color="000000"/>
                          </w:tcBorders>
                          <w:shd w:val="clear" w:color="auto" w:fill="FFFFFF"/>
                        </w:tcPr>
                        <w:p w14:paraId="057BDD5D" w14:textId="77777777" w:rsidR="0048109E" w:rsidRDefault="0048109E">
                          <w:pPr>
                            <w:pStyle w:val="GEFEG"/>
                            <w:spacing w:after="20"/>
                            <w:rPr>
                              <w:noProof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09AD8B8B" w14:textId="77777777" w:rsidR="0048109E" w:rsidRDefault="0048109E">
                    <w:pPr>
                      <w:pStyle w:val="GEFEG"/>
                      <w:rPr>
                        <w:noProof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R2d507204daea47899739ddba444012a1" o:spid="_x0000_s1144" type="#_x0000_t202" style="position:absolute;left:7658;top:3428;width:1260;height:926" filled="f" stroked="f" strokeweight="0">
              <v:textbox inset="0,0,0,0">
                <w:txbxContent>
                  <w:tbl>
                    <w:tblPr>
                      <w:tblW w:w="0" w:type="auto"/>
                      <w:jc w:val="center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205"/>
                    </w:tblGrid>
                    <w:tr w:rsidR="0048109E" w14:paraId="10028793" w14:textId="77777777">
                      <w:trPr>
                        <w:jc w:val="center"/>
                      </w:trPr>
                      <w:tc>
                        <w:tcPr>
                          <w:tcW w:w="1205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nil"/>
                            <w:right w:val="single" w:sz="6" w:space="0" w:color="000000"/>
                          </w:tcBorders>
                          <w:shd w:val="clear" w:color="auto" w:fill="FFFFFF"/>
                        </w:tcPr>
                        <w:p w14:paraId="5F81C229" w14:textId="77777777" w:rsidR="0048109E" w:rsidRDefault="0048109E">
                          <w:pPr>
                            <w:pStyle w:val="GEFEG"/>
                            <w:rPr>
                              <w:noProof/>
                            </w:rPr>
                          </w:pPr>
                        </w:p>
                      </w:tc>
                    </w:tr>
                    <w:tr w:rsidR="0048109E" w14:paraId="45A20AD6" w14:textId="77777777">
                      <w:trPr>
                        <w:jc w:val="center"/>
                      </w:trPr>
                      <w:tc>
                        <w:tcPr>
                          <w:tcW w:w="1205" w:type="dxa"/>
                          <w:tcBorders>
                            <w:top w:val="nil"/>
                            <w:left w:val="single" w:sz="6" w:space="0" w:color="000000"/>
                            <w:bottom w:val="nil"/>
                            <w:right w:val="single" w:sz="6" w:space="0" w:color="000000"/>
                          </w:tcBorders>
                          <w:shd w:val="clear" w:color="auto" w:fill="FFFFFF"/>
                        </w:tcPr>
                        <w:p w14:paraId="4C17BC5D" w14:textId="77777777" w:rsidR="0048109E" w:rsidRDefault="00166DB7">
                          <w:pPr>
                            <w:pStyle w:val="GEFEG"/>
                            <w:jc w:val="center"/>
                            <w:rPr>
                              <w:b/>
                              <w:bCs/>
                              <w:noProof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color w:val="000000"/>
                            </w:rPr>
                            <w:t>NAD</w:t>
                          </w:r>
                        </w:p>
                      </w:tc>
                    </w:tr>
                    <w:tr w:rsidR="0048109E" w14:paraId="66D3173E" w14:textId="77777777">
                      <w:trPr>
                        <w:jc w:val="center"/>
                      </w:trPr>
                      <w:tc>
                        <w:tcPr>
                          <w:tcW w:w="1205" w:type="dxa"/>
                          <w:tcBorders>
                            <w:top w:val="nil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  <w:shd w:val="clear" w:color="auto" w:fill="FFFFFF"/>
                        </w:tcPr>
                        <w:p w14:paraId="74867F6B" w14:textId="77777777" w:rsidR="0048109E" w:rsidRDefault="0048109E">
                          <w:pPr>
                            <w:pStyle w:val="GEFEG"/>
                            <w:spacing w:after="20"/>
                            <w:rPr>
                              <w:noProof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4B2F8A9A" w14:textId="77777777" w:rsidR="0048109E" w:rsidRDefault="0048109E">
                    <w:pPr>
                      <w:pStyle w:val="GEFEG"/>
                      <w:rPr>
                        <w:noProof/>
                        <w:sz w:val="16"/>
                        <w:szCs w:val="16"/>
                      </w:rPr>
                    </w:pPr>
                  </w:p>
                </w:txbxContent>
              </v:textbox>
            </v:shape>
            <v:rect id="_x0000_s1143" style="position:absolute;left:8918;top:63;width:84;height:15" fillcolor="black" strokeweight="42e-5mm"/>
            <v:rect id="_x0000_s1142" style="position:absolute;left:9002;top:63;width:1260;height:15" fillcolor="black" strokeweight="42e-5mm"/>
            <v:rect id="_x0000_s1141" style="position:absolute;left:9624;top:71;width:15;height:71" fillcolor="black" strokeweight="42e-5mm"/>
            <v:rect id="_x0000_s1140" style="position:absolute;left:9624;top:142;width:15;height:2177" fillcolor="black" strokeweight="42e-5mm"/>
            <v:shape id="R863a8fce95d442aeb5edf99615ae28ae" o:spid="_x0000_s1139" type="#_x0000_t202" style="position:absolute;left:9002;top:2319;width:1260;height:1109" filled="f" stroked="f" strokeweight="0">
              <v:textbox inset="0,0,0,0">
                <w:txbxContent>
                  <w:tbl>
                    <w:tblPr>
                      <w:tblW w:w="0" w:type="auto"/>
                      <w:jc w:val="center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118"/>
                    </w:tblGrid>
                    <w:tr w:rsidR="0048109E" w14:paraId="2DF95EE8" w14:textId="77777777">
                      <w:trPr>
                        <w:jc w:val="center"/>
                      </w:trPr>
                      <w:tc>
                        <w:tcPr>
                          <w:tcW w:w="1118" w:type="dxa"/>
                          <w:tcBorders>
                            <w:top w:val="double" w:sz="6" w:space="0" w:color="000000"/>
                            <w:left w:val="double" w:sz="6" w:space="0" w:color="000000"/>
                            <w:bottom w:val="nil"/>
                            <w:right w:val="double" w:sz="6" w:space="0" w:color="000000"/>
                          </w:tcBorders>
                          <w:shd w:val="clear" w:color="auto" w:fill="FFFFFF"/>
                        </w:tcPr>
                        <w:p w14:paraId="63CC417E" w14:textId="77777777" w:rsidR="0048109E" w:rsidRDefault="0048109E">
                          <w:pPr>
                            <w:pStyle w:val="GEFEG"/>
                            <w:rPr>
                              <w:noProof/>
                            </w:rPr>
                          </w:pPr>
                        </w:p>
                      </w:tc>
                    </w:tr>
                    <w:tr w:rsidR="0048109E" w14:paraId="6244C7F5" w14:textId="77777777">
                      <w:trPr>
                        <w:jc w:val="center"/>
                      </w:trPr>
                      <w:tc>
                        <w:tcPr>
                          <w:tcW w:w="1118" w:type="dxa"/>
                          <w:tcBorders>
                            <w:top w:val="nil"/>
                            <w:left w:val="double" w:sz="6" w:space="0" w:color="000000"/>
                            <w:bottom w:val="nil"/>
                            <w:right w:val="double" w:sz="6" w:space="0" w:color="000000"/>
                          </w:tcBorders>
                          <w:shd w:val="clear" w:color="auto" w:fill="FFFFFF"/>
                        </w:tcPr>
                        <w:p w14:paraId="52BAC5D8" w14:textId="77777777" w:rsidR="0048109E" w:rsidRDefault="00166DB7">
                          <w:pPr>
                            <w:pStyle w:val="GEFEG"/>
                            <w:jc w:val="center"/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color w:val="000000"/>
                              <w:sz w:val="28"/>
                              <w:szCs w:val="28"/>
                            </w:rPr>
                            <w:t>SG4</w:t>
                          </w:r>
                        </w:p>
                      </w:tc>
                    </w:tr>
                    <w:tr w:rsidR="0048109E" w14:paraId="42737CDF" w14:textId="77777777">
                      <w:trPr>
                        <w:jc w:val="center"/>
                      </w:trPr>
                      <w:tc>
                        <w:tcPr>
                          <w:tcW w:w="1118" w:type="dxa"/>
                          <w:tcBorders>
                            <w:top w:val="nil"/>
                            <w:left w:val="double" w:sz="6" w:space="0" w:color="000000"/>
                            <w:bottom w:val="double" w:sz="6" w:space="0" w:color="000000"/>
                            <w:right w:val="double" w:sz="6" w:space="0" w:color="000000"/>
                          </w:tcBorders>
                          <w:shd w:val="clear" w:color="auto" w:fill="FFFFFF"/>
                        </w:tcPr>
                        <w:p w14:paraId="03B7EFB4" w14:textId="77777777" w:rsidR="0048109E" w:rsidRDefault="0048109E">
                          <w:pPr>
                            <w:pStyle w:val="GEFEG"/>
                            <w:spacing w:after="20"/>
                            <w:rPr>
                              <w:noProof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638A3E7E" w14:textId="77777777" w:rsidR="0048109E" w:rsidRDefault="0048109E">
                    <w:pPr>
                      <w:pStyle w:val="GEFEG"/>
                      <w:rPr>
                        <w:noProof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R8d664ae0d7384e60b7d3a8ca9d7b90b4" o:spid="_x0000_s1138" type="#_x0000_t202" style="position:absolute;left:9002;top:3428;width:1260;height:926" filled="f" stroked="f" strokeweight="0">
              <v:textbox inset="0,0,0,0">
                <w:txbxContent>
                  <w:tbl>
                    <w:tblPr>
                      <w:tblW w:w="0" w:type="auto"/>
                      <w:jc w:val="center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205"/>
                    </w:tblGrid>
                    <w:tr w:rsidR="0048109E" w14:paraId="0AB05E2F" w14:textId="77777777">
                      <w:trPr>
                        <w:jc w:val="center"/>
                      </w:trPr>
                      <w:tc>
                        <w:tcPr>
                          <w:tcW w:w="1205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nil"/>
                            <w:right w:val="single" w:sz="6" w:space="0" w:color="000000"/>
                          </w:tcBorders>
                          <w:shd w:val="clear" w:color="auto" w:fill="FFFFFF"/>
                        </w:tcPr>
                        <w:p w14:paraId="2661A2D4" w14:textId="77777777" w:rsidR="0048109E" w:rsidRDefault="0048109E">
                          <w:pPr>
                            <w:pStyle w:val="GEFEG"/>
                            <w:rPr>
                              <w:noProof/>
                            </w:rPr>
                          </w:pPr>
                        </w:p>
                      </w:tc>
                    </w:tr>
                    <w:tr w:rsidR="0048109E" w14:paraId="1C16DEC0" w14:textId="77777777">
                      <w:trPr>
                        <w:jc w:val="center"/>
                      </w:trPr>
                      <w:tc>
                        <w:tcPr>
                          <w:tcW w:w="1205" w:type="dxa"/>
                          <w:tcBorders>
                            <w:top w:val="nil"/>
                            <w:left w:val="single" w:sz="6" w:space="0" w:color="000000"/>
                            <w:bottom w:val="nil"/>
                            <w:right w:val="single" w:sz="6" w:space="0" w:color="000000"/>
                          </w:tcBorders>
                          <w:shd w:val="clear" w:color="auto" w:fill="FFFFFF"/>
                        </w:tcPr>
                        <w:p w14:paraId="2B19E946" w14:textId="77777777" w:rsidR="0048109E" w:rsidRDefault="00166DB7">
                          <w:pPr>
                            <w:pStyle w:val="GEFEG"/>
                            <w:jc w:val="center"/>
                            <w:rPr>
                              <w:b/>
                              <w:bCs/>
                              <w:noProof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color w:val="000000"/>
                            </w:rPr>
                            <w:t>CUX</w:t>
                          </w:r>
                        </w:p>
                      </w:tc>
                    </w:tr>
                    <w:tr w:rsidR="0048109E" w14:paraId="343B9721" w14:textId="77777777">
                      <w:trPr>
                        <w:jc w:val="center"/>
                      </w:trPr>
                      <w:tc>
                        <w:tcPr>
                          <w:tcW w:w="1205" w:type="dxa"/>
                          <w:tcBorders>
                            <w:top w:val="nil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  <w:shd w:val="clear" w:color="auto" w:fill="FFFFFF"/>
                        </w:tcPr>
                        <w:p w14:paraId="346C27B2" w14:textId="77777777" w:rsidR="0048109E" w:rsidRDefault="0048109E">
                          <w:pPr>
                            <w:pStyle w:val="GEFEG"/>
                            <w:spacing w:after="20"/>
                            <w:rPr>
                              <w:noProof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6D21A10E" w14:textId="77777777" w:rsidR="0048109E" w:rsidRDefault="0048109E">
                    <w:pPr>
                      <w:pStyle w:val="GEFEG"/>
                      <w:rPr>
                        <w:noProof/>
                        <w:sz w:val="16"/>
                        <w:szCs w:val="16"/>
                      </w:rPr>
                    </w:pPr>
                  </w:p>
                </w:txbxContent>
              </v:textbox>
            </v:shape>
            <v:rect id="_x0000_s1067" style="position:absolute;left:10262;top:63;width:84;height:15" fillcolor="black" strokeweight="42e-5mm"/>
            <v:rect id="_x0000_s1068" style="position:absolute;left:10346;top:63;width:227;height:15" fillcolor="black" strokeweight="42e-5mm"/>
            <v:rect id="_x0000_s1069" style="position:absolute;left:10565;top:71;width:15;height:71" fillcolor="black" strokeweight="42e-5mm"/>
            <v:oval id="_x0000_s1070" style="position:absolute;left:10353;top:149;width:440;height:413" strokeweight="42e-5mm"/>
            <v:shape id="R42a1a4e1013841298b0b6f69d71a528d" o:spid="_x0000_s1137" type="#_x0000_t202" style="position:absolute;left:10346;top:142;width:454;height:427" filled="f" stroked="f" strokeweight="0">
              <v:textbox inset="0,0,0,0">
                <w:txbxContent>
                  <w:tbl>
                    <w:tblPr>
                      <w:tblW w:w="0" w:type="auto"/>
                      <w:jc w:val="center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54"/>
                    </w:tblGrid>
                    <w:tr w:rsidR="0048109E" w14:paraId="34F5DE00" w14:textId="77777777">
                      <w:trPr>
                        <w:jc w:val="center"/>
                      </w:trPr>
                      <w:tc>
                        <w:tcPr>
                          <w:tcW w:w="45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E6933D2" w14:textId="77777777" w:rsidR="0048109E" w:rsidRDefault="00166DB7">
                          <w:pPr>
                            <w:pStyle w:val="GEFEG"/>
                            <w:spacing w:before="120" w:after="120"/>
                            <w:jc w:val="center"/>
                            <w:rPr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</w:p>
                      </w:tc>
                    </w:tr>
                  </w:tbl>
                  <w:p w14:paraId="57527041" w14:textId="77777777" w:rsidR="0048109E" w:rsidRDefault="0048109E">
                    <w:pPr>
                      <w:pStyle w:val="GEFEG"/>
                      <w:rPr>
                        <w:noProof/>
                        <w:sz w:val="16"/>
                        <w:szCs w:val="16"/>
                      </w:rPr>
                    </w:pPr>
                  </w:p>
                </w:txbxContent>
              </v:textbox>
            </v:shape>
            <w10:anchorlock/>
          </v:group>
        </w:pict>
      </w:r>
      <w:r w:rsidR="00166DB7">
        <w:rPr>
          <w:noProof/>
          <w:sz w:val="16"/>
          <w:szCs w:val="16"/>
        </w:rPr>
        <w:br w:type="page"/>
      </w:r>
    </w:p>
    <w:p w14:paraId="5BCFCB15" w14:textId="77777777" w:rsidR="0048109E" w:rsidRDefault="000738C9">
      <w:pPr>
        <w:pStyle w:val="GEFEG"/>
        <w:rPr>
          <w:noProof/>
        </w:rPr>
        <w:sectPr w:rsidR="0048109E">
          <w:headerReference w:type="default" r:id="rId15"/>
          <w:footerReference w:type="default" r:id="rId16"/>
          <w:headerReference w:type="first" r:id="rId17"/>
          <w:footerReference w:type="first" r:id="rId18"/>
          <w:pgSz w:w="15840" w:h="12240" w:orient="landscape"/>
          <w:pgMar w:top="850" w:right="1140" w:bottom="850" w:left="1140" w:header="850" w:footer="850" w:gutter="0"/>
          <w:cols w:space="720"/>
          <w:titlePg/>
        </w:sectPr>
      </w:pPr>
      <w:r>
        <w:rPr>
          <w:noProof/>
        </w:rPr>
        <w:pict w14:anchorId="5972EA09">
          <v:group id="_x0000_s1072" style="position:absolute;margin-left:0;margin-top:0;width:472.8pt;height:326.55pt;z-index:251652608" coordsize="9456,6531" o:allowincell="f">
            <v:shape id="R7a9db4417f334ebc9ca7ef254fc86e4a" o:spid="_x0000_s1135" type="#_x0000_t202" style="position:absolute;top:142;width:854;height:1109" filled="f" stroked="f" strokeweight="0">
              <v:textbox inset="0,0,0,0">
                <w:txbxContent>
                  <w:tbl>
                    <w:tblPr>
                      <w:tblW w:w="0" w:type="auto"/>
                      <w:jc w:val="center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854"/>
                    </w:tblGrid>
                    <w:tr w:rsidR="0048109E" w14:paraId="42DD88A0" w14:textId="77777777">
                      <w:trPr>
                        <w:jc w:val="center"/>
                      </w:trPr>
                      <w:tc>
                        <w:tcPr>
                          <w:tcW w:w="85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14:paraId="492F9E6D" w14:textId="77777777" w:rsidR="0048109E" w:rsidRDefault="0048109E">
                          <w:pPr>
                            <w:pStyle w:val="GEFEG"/>
                            <w:spacing w:after="922"/>
                            <w:rPr>
                              <w:noProof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47CF3179" w14:textId="77777777" w:rsidR="0048109E" w:rsidRDefault="0048109E">
                    <w:pPr>
                      <w:pStyle w:val="GEFEG"/>
                      <w:rPr>
                        <w:noProof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R74f5684df41240198555df421366d05e" o:spid="_x0000_s1134" type="#_x0000_t202" style="position:absolute;top:1251;width:854;height:926" filled="f" stroked="f" strokeweight="0">
              <v:textbox inset="0,0,0,0">
                <w:txbxContent>
                  <w:tbl>
                    <w:tblPr>
                      <w:tblW w:w="0" w:type="auto"/>
                      <w:jc w:val="center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57"/>
                      <w:gridCol w:w="298"/>
                    </w:tblGrid>
                    <w:tr w:rsidR="0048109E" w14:paraId="2411BCA3" w14:textId="77777777">
                      <w:trPr>
                        <w:jc w:val="center"/>
                      </w:trPr>
                      <w:tc>
                        <w:tcPr>
                          <w:tcW w:w="55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14:paraId="7897141D" w14:textId="77777777" w:rsidR="0048109E" w:rsidRDefault="00166DB7">
                          <w:pPr>
                            <w:pStyle w:val="GEFEG"/>
                            <w:spacing w:after="739"/>
                            <w:rPr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color w:val="000000"/>
                              <w:sz w:val="16"/>
                              <w:szCs w:val="16"/>
                            </w:rPr>
                            <w:t>Level</w:t>
                          </w:r>
                        </w:p>
                      </w:tc>
                      <w:tc>
                        <w:tcPr>
                          <w:tcW w:w="29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14:paraId="56EB831C" w14:textId="77777777" w:rsidR="0048109E" w:rsidRDefault="00166DB7">
                          <w:pPr>
                            <w:pStyle w:val="GEFEG"/>
                            <w:spacing w:after="739"/>
                            <w:jc w:val="right"/>
                            <w:rPr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color w:val="000000"/>
                              <w:sz w:val="16"/>
                              <w:szCs w:val="16"/>
                            </w:rPr>
                            <w:t>0</w:t>
                          </w:r>
                        </w:p>
                      </w:tc>
                    </w:tr>
                  </w:tbl>
                  <w:p w14:paraId="577E8F88" w14:textId="77777777" w:rsidR="0048109E" w:rsidRDefault="0048109E">
                    <w:pPr>
                      <w:pStyle w:val="GEFEG"/>
                      <w:rPr>
                        <w:noProof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Rb2f28d16f9ff4c84a36c7a428e133b7d" o:spid="_x0000_s1133" type="#_x0000_t202" style="position:absolute;top:2319;width:854;height:1109" filled="f" stroked="f" strokeweight="0">
              <v:textbox inset="0,0,0,0">
                <w:txbxContent>
                  <w:tbl>
                    <w:tblPr>
                      <w:tblW w:w="0" w:type="auto"/>
                      <w:jc w:val="center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854"/>
                    </w:tblGrid>
                    <w:tr w:rsidR="0048109E" w14:paraId="30105158" w14:textId="77777777">
                      <w:trPr>
                        <w:jc w:val="center"/>
                      </w:trPr>
                      <w:tc>
                        <w:tcPr>
                          <w:tcW w:w="85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14:paraId="394BE801" w14:textId="77777777" w:rsidR="0048109E" w:rsidRDefault="0048109E">
                          <w:pPr>
                            <w:pStyle w:val="GEFEG"/>
                            <w:spacing w:after="922"/>
                            <w:rPr>
                              <w:noProof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7D0D74C8" w14:textId="77777777" w:rsidR="0048109E" w:rsidRDefault="0048109E">
                    <w:pPr>
                      <w:pStyle w:val="GEFEG"/>
                      <w:rPr>
                        <w:noProof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R5da3c921fac04ab1a32220313679894d" o:spid="_x0000_s1132" type="#_x0000_t202" style="position:absolute;top:3428;width:854;height:926" filled="f" stroked="f" strokeweight="0">
              <v:textbox inset="0,0,0,0">
                <w:txbxContent>
                  <w:tbl>
                    <w:tblPr>
                      <w:tblW w:w="0" w:type="auto"/>
                      <w:jc w:val="center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57"/>
                      <w:gridCol w:w="298"/>
                    </w:tblGrid>
                    <w:tr w:rsidR="0048109E" w14:paraId="07CF49A0" w14:textId="77777777">
                      <w:trPr>
                        <w:jc w:val="center"/>
                      </w:trPr>
                      <w:tc>
                        <w:tcPr>
                          <w:tcW w:w="55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14:paraId="04217D6F" w14:textId="77777777" w:rsidR="0048109E" w:rsidRDefault="00166DB7">
                          <w:pPr>
                            <w:pStyle w:val="GEFEG"/>
                            <w:spacing w:after="739"/>
                            <w:rPr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color w:val="000000"/>
                              <w:sz w:val="16"/>
                              <w:szCs w:val="16"/>
                            </w:rPr>
                            <w:t>Level</w:t>
                          </w:r>
                        </w:p>
                      </w:tc>
                      <w:tc>
                        <w:tcPr>
                          <w:tcW w:w="29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14:paraId="13D5B00B" w14:textId="77777777" w:rsidR="0048109E" w:rsidRDefault="00166DB7">
                          <w:pPr>
                            <w:pStyle w:val="GEFEG"/>
                            <w:spacing w:after="739"/>
                            <w:jc w:val="right"/>
                            <w:rPr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</w:p>
                      </w:tc>
                    </w:tr>
                  </w:tbl>
                  <w:p w14:paraId="3648385F" w14:textId="77777777" w:rsidR="0048109E" w:rsidRDefault="0048109E">
                    <w:pPr>
                      <w:pStyle w:val="GEFEG"/>
                      <w:rPr>
                        <w:noProof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Rb08d83639d3047eababdf37ea60eb52a" o:spid="_x0000_s1131" type="#_x0000_t202" style="position:absolute;top:4496;width:854;height:1109" filled="f" stroked="f" strokeweight="0">
              <v:textbox inset="0,0,0,0">
                <w:txbxContent>
                  <w:tbl>
                    <w:tblPr>
                      <w:tblW w:w="0" w:type="auto"/>
                      <w:jc w:val="center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854"/>
                    </w:tblGrid>
                    <w:tr w:rsidR="0048109E" w14:paraId="3800A839" w14:textId="77777777">
                      <w:trPr>
                        <w:jc w:val="center"/>
                      </w:trPr>
                      <w:tc>
                        <w:tcPr>
                          <w:tcW w:w="85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14:paraId="2FF3D35F" w14:textId="77777777" w:rsidR="0048109E" w:rsidRDefault="0048109E">
                          <w:pPr>
                            <w:pStyle w:val="GEFEG"/>
                            <w:spacing w:after="922"/>
                            <w:rPr>
                              <w:noProof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0C425BD7" w14:textId="77777777" w:rsidR="0048109E" w:rsidRDefault="0048109E">
                    <w:pPr>
                      <w:pStyle w:val="GEFEG"/>
                      <w:rPr>
                        <w:noProof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Rb0be7a8a845b4a0f93fb4091738b1b37" o:spid="_x0000_s1130" type="#_x0000_t202" style="position:absolute;top:5605;width:854;height:926" filled="f" stroked="f" strokeweight="0">
              <v:textbox inset="0,0,0,0">
                <w:txbxContent>
                  <w:tbl>
                    <w:tblPr>
                      <w:tblW w:w="0" w:type="auto"/>
                      <w:jc w:val="center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57"/>
                      <w:gridCol w:w="298"/>
                    </w:tblGrid>
                    <w:tr w:rsidR="0048109E" w14:paraId="0D9FA5B6" w14:textId="77777777">
                      <w:trPr>
                        <w:jc w:val="center"/>
                      </w:trPr>
                      <w:tc>
                        <w:tcPr>
                          <w:tcW w:w="55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14:paraId="293CE52E" w14:textId="77777777" w:rsidR="0048109E" w:rsidRDefault="00166DB7">
                          <w:pPr>
                            <w:pStyle w:val="GEFEG"/>
                            <w:spacing w:after="739"/>
                            <w:rPr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color w:val="000000"/>
                              <w:sz w:val="16"/>
                              <w:szCs w:val="16"/>
                            </w:rPr>
                            <w:t>Level</w:t>
                          </w:r>
                        </w:p>
                      </w:tc>
                      <w:tc>
                        <w:tcPr>
                          <w:tcW w:w="29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14:paraId="2030DD1F" w14:textId="77777777" w:rsidR="0048109E" w:rsidRDefault="00166DB7">
                          <w:pPr>
                            <w:pStyle w:val="GEFEG"/>
                            <w:spacing w:after="739"/>
                            <w:jc w:val="right"/>
                            <w:rPr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color w:val="000000"/>
                              <w:sz w:val="16"/>
                              <w:szCs w:val="16"/>
                            </w:rPr>
                            <w:t>2</w:t>
                          </w:r>
                        </w:p>
                      </w:tc>
                    </w:tr>
                  </w:tbl>
                  <w:p w14:paraId="40A4FA7A" w14:textId="77777777" w:rsidR="0048109E" w:rsidRDefault="0048109E">
                    <w:pPr>
                      <w:pStyle w:val="GEFEG"/>
                      <w:rPr>
                        <w:noProof/>
                        <w:sz w:val="16"/>
                        <w:szCs w:val="16"/>
                      </w:rPr>
                    </w:pPr>
                  </w:p>
                </w:txbxContent>
              </v:textbox>
            </v:shape>
            <v:rect id="_x0000_s1079" style="position:absolute;left:1165;top:63;width:227;height:15" fillcolor="black" strokeweight="42e-5mm"/>
            <v:rect id="_x0000_s1080" style="position:absolute;left:1157;top:71;width:15;height:71" fillcolor="black" strokeweight="42e-5mm"/>
            <v:oval id="_x0000_s1081" style="position:absolute;left:945;top:149;width:440;height:413" strokeweight="42e-5mm"/>
            <v:shape id="R1d07c60f07134577838949dbb7915c7e" o:spid="_x0000_s1129" type="#_x0000_t202" style="position:absolute;left:938;top:142;width:454;height:427" filled="f" stroked="f" strokeweight="0">
              <v:textbox inset="0,0,0,0">
                <w:txbxContent>
                  <w:tbl>
                    <w:tblPr>
                      <w:tblW w:w="0" w:type="auto"/>
                      <w:jc w:val="center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54"/>
                    </w:tblGrid>
                    <w:tr w:rsidR="0048109E" w14:paraId="2726FB8F" w14:textId="77777777">
                      <w:trPr>
                        <w:jc w:val="center"/>
                      </w:trPr>
                      <w:tc>
                        <w:tcPr>
                          <w:tcW w:w="45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A3AA70A" w14:textId="77777777" w:rsidR="0048109E" w:rsidRDefault="00166DB7">
                          <w:pPr>
                            <w:pStyle w:val="GEFEG"/>
                            <w:spacing w:before="120" w:after="120"/>
                            <w:jc w:val="center"/>
                            <w:rPr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</w:p>
                      </w:tc>
                    </w:tr>
                  </w:tbl>
                  <w:p w14:paraId="1D8D5705" w14:textId="77777777" w:rsidR="0048109E" w:rsidRDefault="0048109E">
                    <w:pPr>
                      <w:pStyle w:val="GEFEG"/>
                      <w:rPr>
                        <w:noProof/>
                        <w:sz w:val="16"/>
                        <w:szCs w:val="16"/>
                      </w:rPr>
                    </w:pPr>
                  </w:p>
                </w:txbxContent>
              </v:textbox>
            </v:shape>
            <v:rect id="_x0000_s1083" style="position:absolute;left:1392;top:63;width:84;height:15" fillcolor="black" strokeweight="42e-5mm"/>
            <v:rect id="_x0000_s1084" style="position:absolute;left:1476;top:63;width:1260;height:15" fillcolor="black" strokeweight="42e-5mm"/>
            <v:rect id="_x0000_s1085" style="position:absolute;left:2098;top:71;width:15;height:71" fillcolor="black" strokeweight="42e-5mm"/>
            <v:rect id="_x0000_s1086" style="position:absolute;left:2098;top:142;width:15;height:2177" fillcolor="black" strokeweight="42e-5mm"/>
            <v:shape id="Ra72e7de174e147d69e64b4609096686e" o:spid="_x0000_s1128" type="#_x0000_t202" style="position:absolute;left:1476;top:2319;width:1260;height:1109" filled="f" stroked="f" strokeweight="0">
              <v:textbox inset="0,0,0,0">
                <w:txbxContent>
                  <w:tbl>
                    <w:tblPr>
                      <w:tblW w:w="0" w:type="auto"/>
                      <w:jc w:val="center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118"/>
                    </w:tblGrid>
                    <w:tr w:rsidR="0048109E" w14:paraId="58D78792" w14:textId="77777777">
                      <w:trPr>
                        <w:jc w:val="center"/>
                      </w:trPr>
                      <w:tc>
                        <w:tcPr>
                          <w:tcW w:w="1118" w:type="dxa"/>
                          <w:tcBorders>
                            <w:top w:val="double" w:sz="6" w:space="0" w:color="000000"/>
                            <w:left w:val="double" w:sz="6" w:space="0" w:color="000000"/>
                            <w:bottom w:val="nil"/>
                            <w:right w:val="double" w:sz="6" w:space="0" w:color="000000"/>
                          </w:tcBorders>
                          <w:shd w:val="clear" w:color="auto" w:fill="FFFFFF"/>
                        </w:tcPr>
                        <w:p w14:paraId="68B091D5" w14:textId="77777777" w:rsidR="0048109E" w:rsidRDefault="0048109E">
                          <w:pPr>
                            <w:pStyle w:val="GEFEG"/>
                            <w:rPr>
                              <w:noProof/>
                            </w:rPr>
                          </w:pPr>
                        </w:p>
                      </w:tc>
                    </w:tr>
                    <w:tr w:rsidR="0048109E" w14:paraId="3A7C75AF" w14:textId="77777777">
                      <w:trPr>
                        <w:jc w:val="center"/>
                      </w:trPr>
                      <w:tc>
                        <w:tcPr>
                          <w:tcW w:w="1118" w:type="dxa"/>
                          <w:tcBorders>
                            <w:top w:val="nil"/>
                            <w:left w:val="double" w:sz="6" w:space="0" w:color="000000"/>
                            <w:bottom w:val="nil"/>
                            <w:right w:val="double" w:sz="6" w:space="0" w:color="000000"/>
                          </w:tcBorders>
                          <w:shd w:val="clear" w:color="auto" w:fill="FFFFFF"/>
                        </w:tcPr>
                        <w:p w14:paraId="5F78DB28" w14:textId="77777777" w:rsidR="0048109E" w:rsidRDefault="00166DB7">
                          <w:pPr>
                            <w:pStyle w:val="GEFEG"/>
                            <w:jc w:val="center"/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color w:val="000000"/>
                              <w:sz w:val="28"/>
                              <w:szCs w:val="28"/>
                            </w:rPr>
                            <w:t>SG5</w:t>
                          </w:r>
                        </w:p>
                      </w:tc>
                    </w:tr>
                    <w:tr w:rsidR="0048109E" w14:paraId="5B3CDA94" w14:textId="77777777">
                      <w:trPr>
                        <w:jc w:val="center"/>
                      </w:trPr>
                      <w:tc>
                        <w:tcPr>
                          <w:tcW w:w="1118" w:type="dxa"/>
                          <w:tcBorders>
                            <w:top w:val="nil"/>
                            <w:left w:val="double" w:sz="6" w:space="0" w:color="000000"/>
                            <w:bottom w:val="double" w:sz="6" w:space="0" w:color="000000"/>
                            <w:right w:val="double" w:sz="6" w:space="0" w:color="000000"/>
                          </w:tcBorders>
                          <w:shd w:val="clear" w:color="auto" w:fill="FFFFFF"/>
                        </w:tcPr>
                        <w:p w14:paraId="53BB807B" w14:textId="77777777" w:rsidR="0048109E" w:rsidRDefault="0048109E">
                          <w:pPr>
                            <w:pStyle w:val="GEFEG"/>
                            <w:spacing w:after="20"/>
                            <w:rPr>
                              <w:noProof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489A4F2F" w14:textId="77777777" w:rsidR="0048109E" w:rsidRDefault="0048109E">
                    <w:pPr>
                      <w:pStyle w:val="GEFEG"/>
                      <w:rPr>
                        <w:noProof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Rc5a4293445274d65abc002b7b8aa2f8e" o:spid="_x0000_s1127" type="#_x0000_t202" style="position:absolute;left:1476;top:3428;width:1260;height:926" filled="f" stroked="f" strokeweight="0">
              <v:textbox inset="0,0,0,0">
                <w:txbxContent>
                  <w:tbl>
                    <w:tblPr>
                      <w:tblW w:w="0" w:type="auto"/>
                      <w:jc w:val="center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205"/>
                    </w:tblGrid>
                    <w:tr w:rsidR="0048109E" w14:paraId="32CCAE06" w14:textId="77777777">
                      <w:trPr>
                        <w:jc w:val="center"/>
                      </w:trPr>
                      <w:tc>
                        <w:tcPr>
                          <w:tcW w:w="1205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nil"/>
                            <w:right w:val="single" w:sz="6" w:space="0" w:color="000000"/>
                          </w:tcBorders>
                          <w:shd w:val="clear" w:color="auto" w:fill="FFFFFF"/>
                        </w:tcPr>
                        <w:p w14:paraId="444F5716" w14:textId="77777777" w:rsidR="0048109E" w:rsidRDefault="0048109E">
                          <w:pPr>
                            <w:pStyle w:val="GEFEG"/>
                            <w:rPr>
                              <w:noProof/>
                            </w:rPr>
                          </w:pPr>
                        </w:p>
                      </w:tc>
                    </w:tr>
                    <w:tr w:rsidR="0048109E" w14:paraId="4BD6628E" w14:textId="77777777">
                      <w:trPr>
                        <w:jc w:val="center"/>
                      </w:trPr>
                      <w:tc>
                        <w:tcPr>
                          <w:tcW w:w="1205" w:type="dxa"/>
                          <w:tcBorders>
                            <w:top w:val="nil"/>
                            <w:left w:val="single" w:sz="6" w:space="0" w:color="000000"/>
                            <w:bottom w:val="nil"/>
                            <w:right w:val="single" w:sz="6" w:space="0" w:color="000000"/>
                          </w:tcBorders>
                          <w:shd w:val="clear" w:color="auto" w:fill="FFFFFF"/>
                        </w:tcPr>
                        <w:p w14:paraId="713CFD82" w14:textId="77777777" w:rsidR="0048109E" w:rsidRDefault="00166DB7">
                          <w:pPr>
                            <w:pStyle w:val="GEFEG"/>
                            <w:jc w:val="center"/>
                            <w:rPr>
                              <w:b/>
                              <w:bCs/>
                              <w:noProof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color w:val="000000"/>
                            </w:rPr>
                            <w:t>DOC</w:t>
                          </w:r>
                        </w:p>
                      </w:tc>
                    </w:tr>
                    <w:tr w:rsidR="0048109E" w14:paraId="788605B6" w14:textId="77777777">
                      <w:trPr>
                        <w:jc w:val="center"/>
                      </w:trPr>
                      <w:tc>
                        <w:tcPr>
                          <w:tcW w:w="1205" w:type="dxa"/>
                          <w:tcBorders>
                            <w:top w:val="nil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  <w:shd w:val="clear" w:color="auto" w:fill="FFFFFF"/>
                        </w:tcPr>
                        <w:p w14:paraId="7A8FC503" w14:textId="77777777" w:rsidR="0048109E" w:rsidRDefault="0048109E">
                          <w:pPr>
                            <w:pStyle w:val="GEFEG"/>
                            <w:spacing w:after="20"/>
                            <w:rPr>
                              <w:noProof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4896209C" w14:textId="77777777" w:rsidR="0048109E" w:rsidRDefault="0048109E">
                    <w:pPr>
                      <w:pStyle w:val="GEFEG"/>
                      <w:rPr>
                        <w:noProof/>
                        <w:sz w:val="16"/>
                        <w:szCs w:val="16"/>
                      </w:rPr>
                    </w:pPr>
                  </w:p>
                </w:txbxContent>
              </v:textbox>
            </v:shape>
            <v:rect id="_x0000_s1089" style="position:absolute;left:2106;top:4417;width:630;height:15" fillcolor="black" strokeweight="42e-5mm"/>
            <v:rect id="_x0000_s1090" style="position:absolute;left:2098;top:4354;width:15;height:142" fillcolor="black" strokeweight="42e-5mm"/>
            <v:rect id="_x0000_s1091" style="position:absolute;left:2098;top:4496;width:15;height:1109" fillcolor="black" strokeweight="42e-5mm"/>
            <v:shape id="R66d273fc812342409ce1229d4ae4762c" o:spid="_x0000_s1126" type="#_x0000_t202" style="position:absolute;left:1476;top:5605;width:1260;height:926" filled="f" stroked="f" strokeweight="0">
              <v:textbox inset="0,0,0,0">
                <w:txbxContent>
                  <w:tbl>
                    <w:tblPr>
                      <w:tblW w:w="0" w:type="auto"/>
                      <w:jc w:val="center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205"/>
                    </w:tblGrid>
                    <w:tr w:rsidR="0048109E" w14:paraId="1B27033D" w14:textId="77777777">
                      <w:trPr>
                        <w:jc w:val="center"/>
                      </w:trPr>
                      <w:tc>
                        <w:tcPr>
                          <w:tcW w:w="1205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nil"/>
                            <w:right w:val="single" w:sz="6" w:space="0" w:color="000000"/>
                          </w:tcBorders>
                          <w:shd w:val="clear" w:color="auto" w:fill="FFFFFF"/>
                        </w:tcPr>
                        <w:p w14:paraId="0D309093" w14:textId="77777777" w:rsidR="0048109E" w:rsidRDefault="0048109E">
                          <w:pPr>
                            <w:pStyle w:val="GEFEG"/>
                            <w:rPr>
                              <w:noProof/>
                            </w:rPr>
                          </w:pPr>
                        </w:p>
                      </w:tc>
                    </w:tr>
                    <w:tr w:rsidR="0048109E" w14:paraId="0D5503B1" w14:textId="77777777">
                      <w:trPr>
                        <w:jc w:val="center"/>
                      </w:trPr>
                      <w:tc>
                        <w:tcPr>
                          <w:tcW w:w="1205" w:type="dxa"/>
                          <w:tcBorders>
                            <w:top w:val="nil"/>
                            <w:left w:val="single" w:sz="6" w:space="0" w:color="000000"/>
                            <w:bottom w:val="nil"/>
                            <w:right w:val="single" w:sz="6" w:space="0" w:color="000000"/>
                          </w:tcBorders>
                          <w:shd w:val="clear" w:color="auto" w:fill="FFFFFF"/>
                        </w:tcPr>
                        <w:p w14:paraId="42B3F89A" w14:textId="77777777" w:rsidR="0048109E" w:rsidRDefault="00166DB7">
                          <w:pPr>
                            <w:pStyle w:val="GEFEG"/>
                            <w:jc w:val="center"/>
                            <w:rPr>
                              <w:b/>
                              <w:bCs/>
                              <w:noProof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color w:val="000000"/>
                            </w:rPr>
                            <w:t>MOA</w:t>
                          </w:r>
                        </w:p>
                      </w:tc>
                    </w:tr>
                    <w:tr w:rsidR="0048109E" w14:paraId="411EE7C0" w14:textId="77777777">
                      <w:trPr>
                        <w:jc w:val="center"/>
                      </w:trPr>
                      <w:tc>
                        <w:tcPr>
                          <w:tcW w:w="1205" w:type="dxa"/>
                          <w:tcBorders>
                            <w:top w:val="nil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  <w:shd w:val="clear" w:color="auto" w:fill="FFFFFF"/>
                        </w:tcPr>
                        <w:p w14:paraId="117B4551" w14:textId="77777777" w:rsidR="0048109E" w:rsidRDefault="0048109E">
                          <w:pPr>
                            <w:pStyle w:val="GEFEG"/>
                            <w:spacing w:after="20"/>
                            <w:rPr>
                              <w:noProof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59AD9AD9" w14:textId="77777777" w:rsidR="0048109E" w:rsidRDefault="0048109E">
                    <w:pPr>
                      <w:pStyle w:val="GEFEG"/>
                      <w:rPr>
                        <w:noProof/>
                        <w:sz w:val="16"/>
                        <w:szCs w:val="16"/>
                      </w:rPr>
                    </w:pPr>
                  </w:p>
                </w:txbxContent>
              </v:textbox>
            </v:shape>
            <v:rect id="_x0000_s1093" style="position:absolute;left:2736;top:63;width:84;height:15" fillcolor="black" strokeweight="42e-5mm"/>
            <v:rect id="_x0000_s1094" style="position:absolute;left:2736;top:4417;width:84;height:15" fillcolor="black" strokeweight="42e-5mm"/>
            <v:rect id="_x0000_s1095" style="position:absolute;left:2820;top:63;width:1260;height:15" fillcolor="black" strokeweight="42e-5mm"/>
            <v:rect id="_x0000_s1096" style="position:absolute;left:2820;top:4417;width:1260;height:15" fillcolor="black" strokeweight="42e-5mm"/>
            <v:rect id="_x0000_s1097" style="position:absolute;left:3442;top:4425;width:15;height:71" fillcolor="black" strokeweight="42e-5mm"/>
            <v:rect id="_x0000_s1098" style="position:absolute;left:3442;top:4496;width:15;height:1109" fillcolor="black" strokeweight="42e-5mm"/>
            <v:shape id="Rb1ad80890ae045ed90f58fb748048c01" o:spid="_x0000_s1125" type="#_x0000_t202" style="position:absolute;left:2820;top:5605;width:1260;height:926" filled="f" stroked="f" strokeweight="0">
              <v:textbox inset="0,0,0,0">
                <w:txbxContent>
                  <w:tbl>
                    <w:tblPr>
                      <w:tblW w:w="0" w:type="auto"/>
                      <w:jc w:val="center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205"/>
                    </w:tblGrid>
                    <w:tr w:rsidR="0048109E" w14:paraId="44FBE4B3" w14:textId="77777777">
                      <w:trPr>
                        <w:jc w:val="center"/>
                      </w:trPr>
                      <w:tc>
                        <w:tcPr>
                          <w:tcW w:w="1205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nil"/>
                            <w:right w:val="single" w:sz="6" w:space="0" w:color="000000"/>
                          </w:tcBorders>
                          <w:shd w:val="clear" w:color="auto" w:fill="FFFFFF"/>
                        </w:tcPr>
                        <w:p w14:paraId="31C09AB5" w14:textId="77777777" w:rsidR="0048109E" w:rsidRDefault="0048109E">
                          <w:pPr>
                            <w:pStyle w:val="GEFEG"/>
                            <w:rPr>
                              <w:noProof/>
                            </w:rPr>
                          </w:pPr>
                        </w:p>
                      </w:tc>
                    </w:tr>
                    <w:tr w:rsidR="0048109E" w14:paraId="19A9B147" w14:textId="77777777">
                      <w:trPr>
                        <w:jc w:val="center"/>
                      </w:trPr>
                      <w:tc>
                        <w:tcPr>
                          <w:tcW w:w="1205" w:type="dxa"/>
                          <w:tcBorders>
                            <w:top w:val="nil"/>
                            <w:left w:val="single" w:sz="6" w:space="0" w:color="000000"/>
                            <w:bottom w:val="nil"/>
                            <w:right w:val="single" w:sz="6" w:space="0" w:color="000000"/>
                          </w:tcBorders>
                          <w:shd w:val="clear" w:color="auto" w:fill="FFFFFF"/>
                        </w:tcPr>
                        <w:p w14:paraId="0E8183CB" w14:textId="77777777" w:rsidR="0048109E" w:rsidRDefault="00166DB7">
                          <w:pPr>
                            <w:pStyle w:val="GEFEG"/>
                            <w:jc w:val="center"/>
                            <w:rPr>
                              <w:b/>
                              <w:bCs/>
                              <w:noProof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color w:val="000000"/>
                            </w:rPr>
                            <w:t>DTM</w:t>
                          </w:r>
                        </w:p>
                      </w:tc>
                    </w:tr>
                    <w:tr w:rsidR="0048109E" w14:paraId="6AFC67D7" w14:textId="77777777">
                      <w:trPr>
                        <w:jc w:val="center"/>
                      </w:trPr>
                      <w:tc>
                        <w:tcPr>
                          <w:tcW w:w="1205" w:type="dxa"/>
                          <w:tcBorders>
                            <w:top w:val="nil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  <w:shd w:val="clear" w:color="auto" w:fill="FFFFFF"/>
                        </w:tcPr>
                        <w:p w14:paraId="1E02C2EB" w14:textId="77777777" w:rsidR="0048109E" w:rsidRDefault="0048109E">
                          <w:pPr>
                            <w:pStyle w:val="GEFEG"/>
                            <w:spacing w:after="20"/>
                            <w:rPr>
                              <w:noProof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7028A554" w14:textId="77777777" w:rsidR="0048109E" w:rsidRDefault="0048109E">
                    <w:pPr>
                      <w:pStyle w:val="GEFEG"/>
                      <w:rPr>
                        <w:noProof/>
                        <w:sz w:val="16"/>
                        <w:szCs w:val="16"/>
                      </w:rPr>
                    </w:pPr>
                  </w:p>
                </w:txbxContent>
              </v:textbox>
            </v:shape>
            <v:rect id="_x0000_s1100" style="position:absolute;left:4080;top:63;width:84;height:15" fillcolor="black" strokeweight="42e-5mm"/>
            <v:rect id="_x0000_s1101" style="position:absolute;left:4080;top:4417;width:84;height:15" fillcolor="black" strokeweight="42e-5mm"/>
            <v:rect id="_x0000_s1102" style="position:absolute;left:4164;top:63;width:1260;height:15" fillcolor="black" strokeweight="42e-5mm"/>
            <v:rect id="_x0000_s1103" style="position:absolute;left:4164;top:4417;width:630;height:15" fillcolor="black" strokeweight="42e-5mm"/>
            <v:rect id="_x0000_s1104" style="position:absolute;left:4786;top:4425;width:15;height:71" fillcolor="black" strokeweight="42e-5mm"/>
            <v:rect id="_x0000_s1105" style="position:absolute;left:4786;top:4496;width:15;height:1109" fillcolor="black" strokeweight="42e-5mm"/>
            <v:shape id="Rc2d263fcbbca488ba8f8d8154f450ae2" o:spid="_x0000_s1124" type="#_x0000_t202" style="position:absolute;left:4164;top:5605;width:1260;height:926" filled="f" stroked="f" strokeweight="0">
              <v:textbox inset="0,0,0,0">
                <w:txbxContent>
                  <w:tbl>
                    <w:tblPr>
                      <w:tblW w:w="0" w:type="auto"/>
                      <w:jc w:val="center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205"/>
                    </w:tblGrid>
                    <w:tr w:rsidR="0048109E" w14:paraId="4A474D45" w14:textId="77777777">
                      <w:trPr>
                        <w:jc w:val="center"/>
                      </w:trPr>
                      <w:tc>
                        <w:tcPr>
                          <w:tcW w:w="1205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nil"/>
                            <w:right w:val="single" w:sz="6" w:space="0" w:color="000000"/>
                          </w:tcBorders>
                          <w:shd w:val="clear" w:color="auto" w:fill="FFFFFF"/>
                        </w:tcPr>
                        <w:p w14:paraId="6AB203C3" w14:textId="77777777" w:rsidR="0048109E" w:rsidRDefault="0048109E">
                          <w:pPr>
                            <w:pStyle w:val="GEFEG"/>
                            <w:rPr>
                              <w:noProof/>
                            </w:rPr>
                          </w:pPr>
                        </w:p>
                      </w:tc>
                    </w:tr>
                    <w:tr w:rsidR="0048109E" w14:paraId="4CF2368E" w14:textId="77777777">
                      <w:trPr>
                        <w:jc w:val="center"/>
                      </w:trPr>
                      <w:tc>
                        <w:tcPr>
                          <w:tcW w:w="1205" w:type="dxa"/>
                          <w:tcBorders>
                            <w:top w:val="nil"/>
                            <w:left w:val="single" w:sz="6" w:space="0" w:color="000000"/>
                            <w:bottom w:val="nil"/>
                            <w:right w:val="single" w:sz="6" w:space="0" w:color="000000"/>
                          </w:tcBorders>
                          <w:shd w:val="clear" w:color="auto" w:fill="FFFFFF"/>
                        </w:tcPr>
                        <w:p w14:paraId="2C6C2C74" w14:textId="77777777" w:rsidR="0048109E" w:rsidRDefault="00166DB7">
                          <w:pPr>
                            <w:pStyle w:val="GEFEG"/>
                            <w:jc w:val="center"/>
                            <w:rPr>
                              <w:b/>
                              <w:bCs/>
                              <w:noProof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color w:val="000000"/>
                            </w:rPr>
                            <w:t>RFF</w:t>
                          </w:r>
                        </w:p>
                      </w:tc>
                    </w:tr>
                    <w:tr w:rsidR="0048109E" w14:paraId="0F61F407" w14:textId="77777777">
                      <w:trPr>
                        <w:jc w:val="center"/>
                      </w:trPr>
                      <w:tc>
                        <w:tcPr>
                          <w:tcW w:w="1205" w:type="dxa"/>
                          <w:tcBorders>
                            <w:top w:val="nil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  <w:shd w:val="clear" w:color="auto" w:fill="FFFFFF"/>
                        </w:tcPr>
                        <w:p w14:paraId="0323CC51" w14:textId="77777777" w:rsidR="0048109E" w:rsidRDefault="0048109E">
                          <w:pPr>
                            <w:pStyle w:val="GEFEG"/>
                            <w:spacing w:after="20"/>
                            <w:rPr>
                              <w:noProof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3BDB77A7" w14:textId="77777777" w:rsidR="0048109E" w:rsidRDefault="0048109E">
                    <w:pPr>
                      <w:pStyle w:val="GEFEG"/>
                      <w:rPr>
                        <w:noProof/>
                        <w:sz w:val="16"/>
                        <w:szCs w:val="16"/>
                      </w:rPr>
                    </w:pPr>
                  </w:p>
                </w:txbxContent>
              </v:textbox>
            </v:shape>
            <v:rect id="_x0000_s1107" style="position:absolute;left:5424;top:63;width:84;height:15" fillcolor="black" strokeweight="42e-5mm"/>
            <v:rect id="_x0000_s1108" style="position:absolute;left:5508;top:63;width:1260;height:15" fillcolor="black" strokeweight="42e-5mm"/>
            <v:rect id="_x0000_s1109" style="position:absolute;left:6130;top:71;width:15;height:71" fillcolor="black" strokeweight="42e-5mm"/>
            <v:rect id="_x0000_s1110" style="position:absolute;left:6130;top:142;width:15;height:1109" fillcolor="black" strokeweight="42e-5mm"/>
            <v:shape id="Reab4c7e14a4948e8a0bdaf5aeeae60e1" o:spid="_x0000_s1123" type="#_x0000_t202" style="position:absolute;left:5508;top:1251;width:1260;height:926" filled="f" stroked="f" strokeweight="0">
              <v:textbox inset="0,0,0,0">
                <w:txbxContent>
                  <w:tbl>
                    <w:tblPr>
                      <w:tblW w:w="0" w:type="auto"/>
                      <w:jc w:val="center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205"/>
                    </w:tblGrid>
                    <w:tr w:rsidR="0048109E" w14:paraId="32442968" w14:textId="77777777">
                      <w:trPr>
                        <w:jc w:val="center"/>
                      </w:trPr>
                      <w:tc>
                        <w:tcPr>
                          <w:tcW w:w="1205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nil"/>
                            <w:right w:val="single" w:sz="6" w:space="0" w:color="000000"/>
                          </w:tcBorders>
                          <w:shd w:val="clear" w:color="auto" w:fill="FFFFFF"/>
                        </w:tcPr>
                        <w:p w14:paraId="662B9D73" w14:textId="77777777" w:rsidR="0048109E" w:rsidRDefault="0048109E">
                          <w:pPr>
                            <w:pStyle w:val="GEFEG"/>
                            <w:rPr>
                              <w:noProof/>
                            </w:rPr>
                          </w:pPr>
                        </w:p>
                      </w:tc>
                    </w:tr>
                    <w:tr w:rsidR="0048109E" w14:paraId="0D68CD30" w14:textId="77777777">
                      <w:trPr>
                        <w:jc w:val="center"/>
                      </w:trPr>
                      <w:tc>
                        <w:tcPr>
                          <w:tcW w:w="1205" w:type="dxa"/>
                          <w:tcBorders>
                            <w:top w:val="nil"/>
                            <w:left w:val="single" w:sz="6" w:space="0" w:color="000000"/>
                            <w:bottom w:val="nil"/>
                            <w:right w:val="single" w:sz="6" w:space="0" w:color="000000"/>
                          </w:tcBorders>
                          <w:shd w:val="clear" w:color="auto" w:fill="FFFFFF"/>
                        </w:tcPr>
                        <w:p w14:paraId="7BF55272" w14:textId="77777777" w:rsidR="0048109E" w:rsidRDefault="00166DB7">
                          <w:pPr>
                            <w:pStyle w:val="GEFEG"/>
                            <w:jc w:val="center"/>
                            <w:rPr>
                              <w:b/>
                              <w:bCs/>
                              <w:noProof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color w:val="000000"/>
                            </w:rPr>
                            <w:t>UNS</w:t>
                          </w:r>
                        </w:p>
                      </w:tc>
                    </w:tr>
                    <w:tr w:rsidR="0048109E" w14:paraId="3F7EE4B2" w14:textId="77777777">
                      <w:trPr>
                        <w:jc w:val="center"/>
                      </w:trPr>
                      <w:tc>
                        <w:tcPr>
                          <w:tcW w:w="1205" w:type="dxa"/>
                          <w:tcBorders>
                            <w:top w:val="nil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  <w:shd w:val="clear" w:color="auto" w:fill="FFFFFF"/>
                        </w:tcPr>
                        <w:p w14:paraId="089461F7" w14:textId="77777777" w:rsidR="0048109E" w:rsidRDefault="0048109E">
                          <w:pPr>
                            <w:pStyle w:val="GEFEG"/>
                            <w:spacing w:after="20"/>
                            <w:rPr>
                              <w:noProof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021861B3" w14:textId="77777777" w:rsidR="0048109E" w:rsidRDefault="0048109E">
                    <w:pPr>
                      <w:pStyle w:val="GEFEG"/>
                      <w:rPr>
                        <w:noProof/>
                        <w:sz w:val="16"/>
                        <w:szCs w:val="16"/>
                      </w:rPr>
                    </w:pPr>
                  </w:p>
                </w:txbxContent>
              </v:textbox>
            </v:shape>
            <v:rect id="_x0000_s1112" style="position:absolute;left:6768;top:63;width:84;height:15" fillcolor="black" strokeweight="42e-5mm"/>
            <v:rect id="_x0000_s1113" style="position:absolute;left:6852;top:63;width:1260;height:15" fillcolor="black" strokeweight="42e-5mm"/>
            <v:rect id="_x0000_s1114" style="position:absolute;left:7474;top:71;width:15;height:71" fillcolor="black" strokeweight="42e-5mm"/>
            <v:rect id="_x0000_s1115" style="position:absolute;left:7474;top:142;width:15;height:3286" fillcolor="black" strokeweight="42e-5mm"/>
            <v:shape id="R8a9dee2517ad47a68c4dd15b8a2a2978" o:spid="_x0000_s1122" type="#_x0000_t202" style="position:absolute;left:6852;top:3428;width:1260;height:926" filled="f" stroked="f" strokeweight="0">
              <v:textbox inset="0,0,0,0">
                <w:txbxContent>
                  <w:tbl>
                    <w:tblPr>
                      <w:tblW w:w="0" w:type="auto"/>
                      <w:jc w:val="center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205"/>
                    </w:tblGrid>
                    <w:tr w:rsidR="0048109E" w14:paraId="484CF297" w14:textId="77777777">
                      <w:trPr>
                        <w:jc w:val="center"/>
                      </w:trPr>
                      <w:tc>
                        <w:tcPr>
                          <w:tcW w:w="1205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nil"/>
                            <w:right w:val="single" w:sz="6" w:space="0" w:color="000000"/>
                          </w:tcBorders>
                          <w:shd w:val="clear" w:color="auto" w:fill="FFFFFF"/>
                        </w:tcPr>
                        <w:p w14:paraId="5B6B8EAA" w14:textId="77777777" w:rsidR="0048109E" w:rsidRDefault="0048109E">
                          <w:pPr>
                            <w:pStyle w:val="GEFEG"/>
                            <w:rPr>
                              <w:noProof/>
                            </w:rPr>
                          </w:pPr>
                        </w:p>
                      </w:tc>
                    </w:tr>
                    <w:tr w:rsidR="0048109E" w14:paraId="59D68DE2" w14:textId="77777777">
                      <w:trPr>
                        <w:jc w:val="center"/>
                      </w:trPr>
                      <w:tc>
                        <w:tcPr>
                          <w:tcW w:w="1205" w:type="dxa"/>
                          <w:tcBorders>
                            <w:top w:val="nil"/>
                            <w:left w:val="single" w:sz="6" w:space="0" w:color="000000"/>
                            <w:bottom w:val="nil"/>
                            <w:right w:val="single" w:sz="6" w:space="0" w:color="000000"/>
                          </w:tcBorders>
                          <w:shd w:val="clear" w:color="auto" w:fill="FFFFFF"/>
                        </w:tcPr>
                        <w:p w14:paraId="4B0354BC" w14:textId="77777777" w:rsidR="0048109E" w:rsidRDefault="00166DB7">
                          <w:pPr>
                            <w:pStyle w:val="GEFEG"/>
                            <w:jc w:val="center"/>
                            <w:rPr>
                              <w:b/>
                              <w:bCs/>
                              <w:noProof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color w:val="000000"/>
                            </w:rPr>
                            <w:t>MOA</w:t>
                          </w:r>
                        </w:p>
                      </w:tc>
                    </w:tr>
                    <w:tr w:rsidR="0048109E" w14:paraId="0C2087E4" w14:textId="77777777">
                      <w:trPr>
                        <w:jc w:val="center"/>
                      </w:trPr>
                      <w:tc>
                        <w:tcPr>
                          <w:tcW w:w="1205" w:type="dxa"/>
                          <w:tcBorders>
                            <w:top w:val="nil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  <w:shd w:val="clear" w:color="auto" w:fill="FFFFFF"/>
                        </w:tcPr>
                        <w:p w14:paraId="170DEBEC" w14:textId="77777777" w:rsidR="0048109E" w:rsidRDefault="0048109E">
                          <w:pPr>
                            <w:pStyle w:val="GEFEG"/>
                            <w:spacing w:after="20"/>
                            <w:rPr>
                              <w:noProof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5709F06C" w14:textId="77777777" w:rsidR="0048109E" w:rsidRDefault="0048109E">
                    <w:pPr>
                      <w:pStyle w:val="GEFEG"/>
                      <w:rPr>
                        <w:noProof/>
                        <w:sz w:val="16"/>
                        <w:szCs w:val="16"/>
                      </w:rPr>
                    </w:pPr>
                  </w:p>
                </w:txbxContent>
              </v:textbox>
            </v:shape>
            <v:rect id="_x0000_s1117" style="position:absolute;left:8112;top:63;width:84;height:15" fillcolor="black" strokeweight="42e-5mm"/>
            <v:rect id="_x0000_s1118" style="position:absolute;left:8196;top:63;width:630;height:15" fillcolor="black" strokeweight="42e-5mm"/>
            <v:rect id="_x0000_s1119" style="position:absolute;left:8818;top:71;width:15;height:71" fillcolor="black" strokeweight="42e-5mm"/>
            <v:rect id="_x0000_s1120" style="position:absolute;left:8818;top:142;width:15;height:1109" fillcolor="black" strokeweight="42e-5mm"/>
            <v:shape id="R8dfdc88b80e248468ff6db96ad60b46b" o:spid="_x0000_s1121" type="#_x0000_t202" style="position:absolute;left:8196;top:1251;width:1260;height:926" filled="f" stroked="f" strokeweight="0">
              <v:textbox inset="0,0,0,0">
                <w:txbxContent>
                  <w:tbl>
                    <w:tblPr>
                      <w:tblW w:w="0" w:type="auto"/>
                      <w:jc w:val="center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205"/>
                    </w:tblGrid>
                    <w:tr w:rsidR="0048109E" w14:paraId="743F7D62" w14:textId="77777777">
                      <w:trPr>
                        <w:jc w:val="center"/>
                      </w:trPr>
                      <w:tc>
                        <w:tcPr>
                          <w:tcW w:w="1205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nil"/>
                            <w:right w:val="single" w:sz="6" w:space="0" w:color="000000"/>
                          </w:tcBorders>
                          <w:shd w:val="clear" w:color="auto" w:fill="FFFFFF"/>
                        </w:tcPr>
                        <w:p w14:paraId="012E9CBC" w14:textId="77777777" w:rsidR="0048109E" w:rsidRDefault="0048109E">
                          <w:pPr>
                            <w:pStyle w:val="GEFEG"/>
                            <w:rPr>
                              <w:noProof/>
                            </w:rPr>
                          </w:pPr>
                        </w:p>
                      </w:tc>
                    </w:tr>
                    <w:tr w:rsidR="0048109E" w14:paraId="77D519DD" w14:textId="77777777">
                      <w:trPr>
                        <w:jc w:val="center"/>
                      </w:trPr>
                      <w:tc>
                        <w:tcPr>
                          <w:tcW w:w="1205" w:type="dxa"/>
                          <w:tcBorders>
                            <w:top w:val="nil"/>
                            <w:left w:val="single" w:sz="6" w:space="0" w:color="000000"/>
                            <w:bottom w:val="nil"/>
                            <w:right w:val="single" w:sz="6" w:space="0" w:color="000000"/>
                          </w:tcBorders>
                          <w:shd w:val="clear" w:color="auto" w:fill="FFFFFF"/>
                        </w:tcPr>
                        <w:p w14:paraId="42BA156F" w14:textId="77777777" w:rsidR="0048109E" w:rsidRDefault="00166DB7">
                          <w:pPr>
                            <w:pStyle w:val="GEFEG"/>
                            <w:jc w:val="center"/>
                            <w:rPr>
                              <w:b/>
                              <w:bCs/>
                              <w:noProof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color w:val="000000"/>
                            </w:rPr>
                            <w:t>UNT</w:t>
                          </w:r>
                        </w:p>
                      </w:tc>
                    </w:tr>
                    <w:tr w:rsidR="0048109E" w14:paraId="62EC41CF" w14:textId="77777777">
                      <w:trPr>
                        <w:jc w:val="center"/>
                      </w:trPr>
                      <w:tc>
                        <w:tcPr>
                          <w:tcW w:w="1205" w:type="dxa"/>
                          <w:tcBorders>
                            <w:top w:val="nil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  <w:shd w:val="clear" w:color="auto" w:fill="FFFFFF"/>
                        </w:tcPr>
                        <w:p w14:paraId="454E2B9F" w14:textId="77777777" w:rsidR="0048109E" w:rsidRDefault="0048109E">
                          <w:pPr>
                            <w:pStyle w:val="GEFEG"/>
                            <w:spacing w:after="20"/>
                            <w:rPr>
                              <w:noProof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1CA5943E" w14:textId="77777777" w:rsidR="0048109E" w:rsidRDefault="0048109E">
                    <w:pPr>
                      <w:pStyle w:val="GEFEG"/>
                      <w:rPr>
                        <w:noProof/>
                        <w:sz w:val="16"/>
                        <w:szCs w:val="16"/>
                      </w:rPr>
                    </w:pPr>
                  </w:p>
                </w:txbxContent>
              </v:textbox>
            </v:shape>
            <w10:anchorlock/>
          </v:group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856"/>
        <w:gridCol w:w="1248"/>
        <w:gridCol w:w="433"/>
        <w:gridCol w:w="291"/>
        <w:gridCol w:w="617"/>
        <w:gridCol w:w="291"/>
        <w:gridCol w:w="617"/>
        <w:gridCol w:w="1188"/>
        <w:gridCol w:w="4009"/>
      </w:tblGrid>
      <w:tr w:rsidR="0048109E" w14:paraId="79A150EB" w14:textId="77777777">
        <w:trPr>
          <w:cantSplit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AED53F" w14:textId="77777777" w:rsidR="0048109E" w:rsidRDefault="00166DB7">
            <w:pPr>
              <w:pStyle w:val="GEFEG"/>
              <w:spacing w:line="221" w:lineRule="exact"/>
              <w:ind w:left="31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lastRenderedPageBreak/>
              <w:t>Segment: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737ABF3" w14:textId="77777777" w:rsidR="0048109E" w:rsidRDefault="00166DB7">
            <w:pPr>
              <w:pStyle w:val="GEFEG"/>
              <w:tabs>
                <w:tab w:val="center" w:pos="624"/>
              </w:tabs>
              <w:spacing w:before="120" w:after="120" w:line="33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w:tab/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UNH</w:t>
            </w:r>
          </w:p>
        </w:tc>
        <w:tc>
          <w:tcPr>
            <w:tcW w:w="3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CC6FDB" w14:textId="77777777" w:rsidR="0048109E" w:rsidRDefault="00166DB7">
            <w:pPr>
              <w:pStyle w:val="GEFEG"/>
              <w:tabs>
                <w:tab w:val="right" w:pos="1531"/>
                <w:tab w:val="left" w:pos="1680"/>
                <w:tab w:val="left" w:pos="2671"/>
              </w:tabs>
              <w:spacing w:line="187" w:lineRule="exact"/>
              <w:ind w:left="173"/>
              <w:rPr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6"/>
                <w:szCs w:val="16"/>
              </w:rPr>
              <w:t>Seq. No.: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1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Level: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0</w:t>
            </w:r>
          </w:p>
          <w:p w14:paraId="66EBF195" w14:textId="77777777" w:rsidR="0048109E" w:rsidRDefault="00166DB7">
            <w:pPr>
              <w:pStyle w:val="GEFEG"/>
              <w:tabs>
                <w:tab w:val="right" w:pos="1531"/>
                <w:tab w:val="left" w:pos="1680"/>
                <w:tab w:val="left" w:pos="2671"/>
              </w:tabs>
              <w:spacing w:line="187" w:lineRule="exact"/>
              <w:ind w:left="173"/>
              <w:rPr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6"/>
                <w:szCs w:val="16"/>
              </w:rPr>
              <w:t>Status: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Max. Occ.: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1</w:t>
            </w:r>
          </w:p>
          <w:p w14:paraId="049FD6D8" w14:textId="77777777" w:rsidR="0048109E" w:rsidRDefault="00166DB7">
            <w:pPr>
              <w:pStyle w:val="GEFEG"/>
              <w:tabs>
                <w:tab w:val="right" w:pos="1531"/>
              </w:tabs>
              <w:spacing w:line="187" w:lineRule="exact"/>
              <w:ind w:left="173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Counter: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01DDA9" w14:textId="77777777" w:rsidR="0048109E" w:rsidRDefault="00166DB7">
            <w:pPr>
              <w:pStyle w:val="GEFEG"/>
              <w:spacing w:line="187" w:lineRule="exact"/>
              <w:ind w:left="48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t>Message header</w:t>
            </w:r>
          </w:p>
        </w:tc>
      </w:tr>
      <w:tr w:rsidR="0048109E" w14:paraId="67AEC782" w14:textId="77777777">
        <w:trPr>
          <w:cantSplit/>
          <w:trHeight w:hRule="exact" w:val="230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AA2DE0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310C6A3F" w14:textId="77777777">
        <w:trPr>
          <w:cantSplit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28BDF6" w14:textId="77777777" w:rsidR="0048109E" w:rsidRDefault="00166DB7">
            <w:pPr>
              <w:pStyle w:val="GEFEG"/>
              <w:tabs>
                <w:tab w:val="left" w:pos="1517"/>
              </w:tabs>
              <w:spacing w:before="120" w:after="120" w:line="221" w:lineRule="exact"/>
              <w:ind w:left="31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Name:</w:t>
            </w: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Message header</w:t>
            </w:r>
          </w:p>
        </w:tc>
      </w:tr>
      <w:tr w:rsidR="0048109E" w14:paraId="78357FCE" w14:textId="77777777">
        <w:trPr>
          <w:cantSplit/>
        </w:trPr>
        <w:tc>
          <w:tcPr>
            <w:tcW w:w="41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454D199" w14:textId="77777777" w:rsidR="0048109E" w:rsidRDefault="00166DB7">
            <w:pPr>
              <w:pStyle w:val="GEFEG"/>
              <w:tabs>
                <w:tab w:val="center" w:pos="2040"/>
              </w:tabs>
              <w:spacing w:before="40" w:after="40" w:line="22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UN/EDIFACT</w:t>
            </w:r>
          </w:p>
        </w:tc>
        <w:tc>
          <w:tcPr>
            <w:tcW w:w="610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4F9A4D7" w14:textId="77777777" w:rsidR="0048109E" w:rsidRDefault="00166DB7">
            <w:pPr>
              <w:pStyle w:val="GEFEG"/>
              <w:tabs>
                <w:tab w:val="center" w:pos="2745"/>
              </w:tabs>
              <w:spacing w:before="40" w:after="40" w:line="22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Implementation</w:t>
            </w:r>
          </w:p>
        </w:tc>
      </w:tr>
      <w:tr w:rsidR="0048109E" w14:paraId="5705F6E4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14:paraId="3774E86A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B04F79D" w14:textId="77777777" w:rsidR="0048109E" w:rsidRDefault="00166DB7">
            <w:pPr>
              <w:pStyle w:val="GEFEG"/>
              <w:spacing w:line="211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14:paraId="289BF1FE" w14:textId="77777777" w:rsidR="0048109E" w:rsidRDefault="00166DB7">
            <w:pPr>
              <w:pStyle w:val="GEFEG"/>
              <w:spacing w:line="211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St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19F5A58" w14:textId="77777777" w:rsidR="0048109E" w:rsidRDefault="00166DB7">
            <w:pPr>
              <w:pStyle w:val="GEFEG"/>
              <w:spacing w:line="211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2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14:paraId="595996DE" w14:textId="77777777" w:rsidR="0048109E" w:rsidRDefault="00166DB7">
            <w:pPr>
              <w:pStyle w:val="GEFEG"/>
              <w:tabs>
                <w:tab w:val="center" w:pos="141"/>
              </w:tabs>
              <w:spacing w:line="21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ab/>
            </w:r>
            <w:r>
              <w:rPr>
                <w:noProof/>
                <w:color w:val="000000"/>
                <w:sz w:val="18"/>
                <w:szCs w:val="18"/>
              </w:rPr>
              <w:t>St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CFDA5A1" w14:textId="77777777" w:rsidR="0048109E" w:rsidRDefault="00166DB7">
            <w:pPr>
              <w:pStyle w:val="GEFEG"/>
              <w:spacing w:line="211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9C7F4C6" w14:textId="77777777" w:rsidR="0048109E" w:rsidRDefault="00166DB7">
            <w:pPr>
              <w:pStyle w:val="GEFEG"/>
              <w:spacing w:line="211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Use / Remarks</w:t>
            </w:r>
          </w:p>
        </w:tc>
      </w:tr>
      <w:tr w:rsidR="0048109E" w14:paraId="1E40C098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1ADD740E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UNH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3CB9EDCA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E43AC5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25AF6FFC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7D6E9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68AC839B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3D41BEC8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74E2BAC9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35295B11" w14:textId="77777777" w:rsidR="0048109E" w:rsidRDefault="00166DB7">
            <w:pPr>
              <w:pStyle w:val="GEFEG"/>
              <w:spacing w:before="40" w:after="40" w:line="187" w:lineRule="exact"/>
              <w:ind w:left="2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0062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0E975878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Message reference number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5F29BD66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5F53C8AC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an..14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2C46476D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1F2EEB61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an..14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6608A65A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34E430B2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3924A708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S009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4E28BB0B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Message identifier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0B9C665F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0A100808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2410D341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34852EDE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7463D4B6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420FC9F3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312CE9C4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0065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2310DA86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Message type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589C03BF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744891A6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an..6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1F08704A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21C8786A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an..6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22C03075" w14:textId="77777777" w:rsidR="0048109E" w:rsidRDefault="00166DB7">
            <w:pPr>
              <w:pStyle w:val="GEFEG"/>
              <w:spacing w:before="40" w:after="40" w:line="187" w:lineRule="exact"/>
              <w:ind w:left="58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REMADV</w:t>
            </w:r>
          </w:p>
        </w:tc>
      </w:tr>
      <w:tr w:rsidR="0048109E" w14:paraId="3BD20751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72C35A1F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0052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4B655837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Message version number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09F600B0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3D851716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35D374D8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0C3651BF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1AEAC69C" w14:textId="77777777" w:rsidR="0048109E" w:rsidRDefault="00166DB7">
            <w:pPr>
              <w:pStyle w:val="GEFEG"/>
              <w:spacing w:before="40" w:after="40" w:line="187" w:lineRule="exact"/>
              <w:ind w:left="58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D</w:t>
            </w:r>
          </w:p>
        </w:tc>
      </w:tr>
      <w:tr w:rsidR="0048109E" w14:paraId="292E1E60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036F948F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0054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6AA2D52A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Message release number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03D89456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26BF662F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17BFE2BB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3769E89D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750DB037" w14:textId="77777777" w:rsidR="0048109E" w:rsidRDefault="00166DB7">
            <w:pPr>
              <w:pStyle w:val="GEFEG"/>
              <w:spacing w:before="40" w:after="40" w:line="187" w:lineRule="exact"/>
              <w:ind w:left="58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03A</w:t>
            </w:r>
          </w:p>
        </w:tc>
      </w:tr>
      <w:tr w:rsidR="0048109E" w14:paraId="75D310A3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9500E08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0051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3F373BD9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Controlling agency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44FFBFBC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226B6937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an..2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0DB01543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372C5A3F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an..2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3B8EF17D" w14:textId="77777777" w:rsidR="0048109E" w:rsidRDefault="00166DB7">
            <w:pPr>
              <w:pStyle w:val="GEFEG"/>
              <w:spacing w:before="40" w:after="40" w:line="187" w:lineRule="exact"/>
              <w:ind w:left="58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UN</w:t>
            </w:r>
          </w:p>
        </w:tc>
      </w:tr>
      <w:tr w:rsidR="0048109E" w14:paraId="72C71C56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D324150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0057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007CE4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Association assigned code</w:t>
            </w:r>
          </w:p>
        </w:tc>
        <w:tc>
          <w:tcPr>
            <w:tcW w:w="2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49C42712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1BBB21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13E68F72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19D392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an..6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D642A1" w14:textId="77777777" w:rsidR="0048109E" w:rsidRDefault="00166DB7">
            <w:pPr>
              <w:pStyle w:val="GEFEG"/>
              <w:spacing w:before="40" w:after="40" w:line="187" w:lineRule="exact"/>
              <w:ind w:left="58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GMI041</w:t>
            </w:r>
          </w:p>
        </w:tc>
      </w:tr>
      <w:tr w:rsidR="0048109E" w14:paraId="4BFC2863" w14:textId="77777777">
        <w:trPr>
          <w:cantSplit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970733" w14:textId="77777777" w:rsidR="0048109E" w:rsidRDefault="00166DB7">
            <w:pPr>
              <w:pStyle w:val="GEFEG"/>
              <w:spacing w:before="100" w:line="221" w:lineRule="exact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Remark:</w:t>
            </w:r>
          </w:p>
        </w:tc>
      </w:tr>
      <w:tr w:rsidR="0048109E" w14:paraId="3AA38C6A" w14:textId="77777777">
        <w:trPr>
          <w:cantSplit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A63748" w14:textId="77777777" w:rsidR="0048109E" w:rsidRDefault="00166DB7">
            <w:pPr>
              <w:pStyle w:val="GEFEG"/>
              <w:spacing w:before="100" w:line="221" w:lineRule="exact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Example:</w:t>
            </w:r>
          </w:p>
        </w:tc>
      </w:tr>
      <w:tr w:rsidR="0048109E" w14:paraId="73B91134" w14:textId="77777777">
        <w:trPr>
          <w:cantSplit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4E8E62" w14:textId="77777777" w:rsidR="0048109E" w:rsidRDefault="00166DB7">
            <w:pPr>
              <w:pStyle w:val="GEFEG"/>
              <w:spacing w:before="40" w:after="40" w:line="216" w:lineRule="exact"/>
              <w:rPr>
                <w:noProof/>
                <w:sz w:val="16"/>
                <w:szCs w:val="16"/>
              </w:rPr>
            </w:pPr>
            <w:r>
              <w:rPr>
                <w:rFonts w:ascii="Courier" w:hAnsi="Courier" w:cs="Courier"/>
                <w:noProof/>
                <w:color w:val="000000"/>
                <w:sz w:val="20"/>
                <w:szCs w:val="20"/>
              </w:rPr>
              <w:t>UNH+00000000000001+REMADV:D:03A:UN:GMI041'</w:t>
            </w:r>
          </w:p>
        </w:tc>
      </w:tr>
    </w:tbl>
    <w:p w14:paraId="1DD5DC4C" w14:textId="77777777" w:rsidR="0048109E" w:rsidRDefault="0048109E">
      <w:pPr>
        <w:pStyle w:val="GEFEG"/>
        <w:rPr>
          <w:noProof/>
          <w:sz w:val="18"/>
          <w:szCs w:val="18"/>
        </w:rPr>
        <w:sectPr w:rsidR="0048109E">
          <w:headerReference w:type="default" r:id="rId19"/>
          <w:footerReference w:type="default" r:id="rId20"/>
          <w:pgSz w:w="11906" w:h="16838"/>
          <w:pgMar w:top="850" w:right="850" w:bottom="566" w:left="850" w:header="850" w:footer="566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856"/>
        <w:gridCol w:w="1248"/>
        <w:gridCol w:w="433"/>
        <w:gridCol w:w="291"/>
        <w:gridCol w:w="617"/>
        <w:gridCol w:w="291"/>
        <w:gridCol w:w="617"/>
        <w:gridCol w:w="1188"/>
        <w:gridCol w:w="4009"/>
      </w:tblGrid>
      <w:tr w:rsidR="0048109E" w14:paraId="73A1A52E" w14:textId="77777777">
        <w:trPr>
          <w:cantSplit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71125F" w14:textId="77777777" w:rsidR="0048109E" w:rsidRDefault="00166DB7">
            <w:pPr>
              <w:pStyle w:val="GEFEG"/>
              <w:pageBreakBefore/>
              <w:spacing w:line="221" w:lineRule="exact"/>
              <w:ind w:left="31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lastRenderedPageBreak/>
              <w:t>Segment: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CDA9A47" w14:textId="77777777" w:rsidR="0048109E" w:rsidRDefault="00166DB7">
            <w:pPr>
              <w:pStyle w:val="GEFEG"/>
              <w:tabs>
                <w:tab w:val="center" w:pos="624"/>
              </w:tabs>
              <w:spacing w:before="120" w:after="120" w:line="33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w:tab/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BGM</w:t>
            </w:r>
          </w:p>
        </w:tc>
        <w:tc>
          <w:tcPr>
            <w:tcW w:w="3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5D98D7" w14:textId="77777777" w:rsidR="0048109E" w:rsidRDefault="00166DB7">
            <w:pPr>
              <w:pStyle w:val="GEFEG"/>
              <w:tabs>
                <w:tab w:val="right" w:pos="1531"/>
                <w:tab w:val="left" w:pos="1680"/>
                <w:tab w:val="left" w:pos="2671"/>
              </w:tabs>
              <w:spacing w:line="187" w:lineRule="exact"/>
              <w:ind w:left="173"/>
              <w:rPr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6"/>
                <w:szCs w:val="16"/>
              </w:rPr>
              <w:t>Seq. No.: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2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Level: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0</w:t>
            </w:r>
          </w:p>
          <w:p w14:paraId="46BD6478" w14:textId="77777777" w:rsidR="0048109E" w:rsidRDefault="00166DB7">
            <w:pPr>
              <w:pStyle w:val="GEFEG"/>
              <w:tabs>
                <w:tab w:val="right" w:pos="1531"/>
                <w:tab w:val="left" w:pos="1680"/>
                <w:tab w:val="left" w:pos="2671"/>
              </w:tabs>
              <w:spacing w:line="187" w:lineRule="exact"/>
              <w:ind w:left="173"/>
              <w:rPr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6"/>
                <w:szCs w:val="16"/>
              </w:rPr>
              <w:t>Status: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Max. Occ.: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1</w:t>
            </w:r>
          </w:p>
          <w:p w14:paraId="6AC42CCD" w14:textId="77777777" w:rsidR="0048109E" w:rsidRDefault="00166DB7">
            <w:pPr>
              <w:pStyle w:val="GEFEG"/>
              <w:tabs>
                <w:tab w:val="right" w:pos="1531"/>
              </w:tabs>
              <w:spacing w:line="187" w:lineRule="exact"/>
              <w:ind w:left="173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Counter: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0020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F7B32E" w14:textId="77777777" w:rsidR="0048109E" w:rsidRDefault="00166DB7">
            <w:pPr>
              <w:pStyle w:val="GEFEG"/>
              <w:spacing w:line="187" w:lineRule="exact"/>
              <w:ind w:left="48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t>Beginning of message</w:t>
            </w:r>
          </w:p>
        </w:tc>
      </w:tr>
      <w:tr w:rsidR="0048109E" w14:paraId="1D1227E5" w14:textId="77777777">
        <w:trPr>
          <w:cantSplit/>
          <w:trHeight w:hRule="exact" w:val="230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4ABBC5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4B4E48BB" w14:textId="77777777">
        <w:trPr>
          <w:cantSplit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913FED" w14:textId="77777777" w:rsidR="0048109E" w:rsidRDefault="00166DB7">
            <w:pPr>
              <w:pStyle w:val="GEFEG"/>
              <w:tabs>
                <w:tab w:val="left" w:pos="1517"/>
              </w:tabs>
              <w:spacing w:before="120" w:after="120" w:line="221" w:lineRule="exact"/>
              <w:ind w:left="31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Name:</w:t>
            </w: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Beginning of message</w:t>
            </w:r>
          </w:p>
        </w:tc>
      </w:tr>
      <w:tr w:rsidR="0048109E" w14:paraId="0E409561" w14:textId="77777777">
        <w:trPr>
          <w:cantSplit/>
        </w:trPr>
        <w:tc>
          <w:tcPr>
            <w:tcW w:w="41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548FB6A" w14:textId="77777777" w:rsidR="0048109E" w:rsidRDefault="00166DB7">
            <w:pPr>
              <w:pStyle w:val="GEFEG"/>
              <w:tabs>
                <w:tab w:val="center" w:pos="2040"/>
              </w:tabs>
              <w:spacing w:before="40" w:after="40" w:line="22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UN/EDIFACT</w:t>
            </w:r>
          </w:p>
        </w:tc>
        <w:tc>
          <w:tcPr>
            <w:tcW w:w="610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BE1BDF1" w14:textId="77777777" w:rsidR="0048109E" w:rsidRDefault="00166DB7">
            <w:pPr>
              <w:pStyle w:val="GEFEG"/>
              <w:tabs>
                <w:tab w:val="center" w:pos="2745"/>
              </w:tabs>
              <w:spacing w:before="40" w:after="40" w:line="22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Implementation</w:t>
            </w:r>
          </w:p>
        </w:tc>
      </w:tr>
      <w:tr w:rsidR="0048109E" w14:paraId="4D700F09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14:paraId="5EAF6102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9298177" w14:textId="77777777" w:rsidR="0048109E" w:rsidRDefault="00166DB7">
            <w:pPr>
              <w:pStyle w:val="GEFEG"/>
              <w:spacing w:line="211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14:paraId="18586FC0" w14:textId="77777777" w:rsidR="0048109E" w:rsidRDefault="00166DB7">
            <w:pPr>
              <w:pStyle w:val="GEFEG"/>
              <w:spacing w:line="211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St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3C3D119" w14:textId="77777777" w:rsidR="0048109E" w:rsidRDefault="00166DB7">
            <w:pPr>
              <w:pStyle w:val="GEFEG"/>
              <w:spacing w:line="211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2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14:paraId="5A397656" w14:textId="77777777" w:rsidR="0048109E" w:rsidRDefault="00166DB7">
            <w:pPr>
              <w:pStyle w:val="GEFEG"/>
              <w:tabs>
                <w:tab w:val="center" w:pos="141"/>
              </w:tabs>
              <w:spacing w:line="21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ab/>
            </w:r>
            <w:r>
              <w:rPr>
                <w:noProof/>
                <w:color w:val="000000"/>
                <w:sz w:val="18"/>
                <w:szCs w:val="18"/>
              </w:rPr>
              <w:t>St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97D9B4E" w14:textId="77777777" w:rsidR="0048109E" w:rsidRDefault="00166DB7">
            <w:pPr>
              <w:pStyle w:val="GEFEG"/>
              <w:spacing w:line="211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2BBE5EA" w14:textId="77777777" w:rsidR="0048109E" w:rsidRDefault="00166DB7">
            <w:pPr>
              <w:pStyle w:val="GEFEG"/>
              <w:spacing w:line="211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Use / Remarks</w:t>
            </w:r>
          </w:p>
        </w:tc>
      </w:tr>
      <w:tr w:rsidR="0048109E" w14:paraId="686EE08B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5EFD9B9E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BGM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4247E3F3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00BC2A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463F7DC2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C867E7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7F46B605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56C1EB5B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5584565D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00A91036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C002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70DFA7AE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Document/message name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4F30A3AA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180393E4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5C4D5137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1D319E73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139851BC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304F0312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50F2090C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7051F456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Document name code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1317856D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08665595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58EDE455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395D7B5A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525209CE" w14:textId="77777777" w:rsidR="0048109E" w:rsidRDefault="00166DB7">
            <w:pPr>
              <w:pStyle w:val="GEFEG"/>
              <w:tabs>
                <w:tab w:val="left" w:pos="867"/>
              </w:tabs>
              <w:spacing w:before="40" w:after="40" w:line="187" w:lineRule="exact"/>
              <w:ind w:left="58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t>481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Remittance advice</w:t>
            </w:r>
          </w:p>
        </w:tc>
      </w:tr>
      <w:tr w:rsidR="0048109E" w14:paraId="5094BB73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2359E35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1131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3E033AD6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Code list identification code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1CF4E695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7A3E9680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an..17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4E20AB6E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N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565D6969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58A1C1CD" w14:textId="77777777" w:rsidR="0048109E" w:rsidRDefault="00166DB7">
            <w:pPr>
              <w:pStyle w:val="GEFEG"/>
              <w:spacing w:before="40" w:after="40" w:line="187" w:lineRule="exact"/>
              <w:ind w:left="58"/>
              <w:rPr>
                <w:noProof/>
                <w:sz w:val="16"/>
                <w:szCs w:val="16"/>
              </w:rPr>
            </w:pPr>
            <w:r>
              <w:rPr>
                <w:noProof/>
                <w:color w:val="808080"/>
                <w:sz w:val="16"/>
                <w:szCs w:val="16"/>
              </w:rPr>
              <w:t>not used</w:t>
            </w:r>
          </w:p>
        </w:tc>
      </w:tr>
      <w:tr w:rsidR="0048109E" w14:paraId="357ADC03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74E80CC8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3055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053F44FA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Code list responsible agency code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6745E915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000BC8AA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5F1DC2CD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13C7104A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56C89184" w14:textId="77777777" w:rsidR="0048109E" w:rsidRDefault="00166DB7">
            <w:pPr>
              <w:pStyle w:val="GEFEG"/>
              <w:tabs>
                <w:tab w:val="left" w:pos="867"/>
              </w:tabs>
              <w:spacing w:before="40" w:line="187" w:lineRule="exact"/>
              <w:ind w:left="58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t>6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UN/ECE (United Nations - Economic Commission for</w:t>
            </w:r>
          </w:p>
          <w:p w14:paraId="67835C5A" w14:textId="77777777" w:rsidR="0048109E" w:rsidRDefault="00166DB7">
            <w:pPr>
              <w:pStyle w:val="GEFEG"/>
              <w:spacing w:after="40" w:line="187" w:lineRule="exact"/>
              <w:ind w:left="867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t>Europe)</w:t>
            </w:r>
          </w:p>
        </w:tc>
      </w:tr>
      <w:tr w:rsidR="0048109E" w14:paraId="3BB1380D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45572778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C106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3B921244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Document/message identification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6DD39537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69104900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30CD861A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579E6C02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73A27D63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26497FC0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18C01295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1B959906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Document identifier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551C4C2D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39A341C0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an..35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471E2FB4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6C18D4C5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an..35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0FA7753E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6872E062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CB6B360" w14:textId="77777777" w:rsidR="0048109E" w:rsidRDefault="00166DB7">
            <w:pPr>
              <w:pStyle w:val="GEFEG"/>
              <w:spacing w:before="40" w:after="40" w:line="187" w:lineRule="exact"/>
              <w:ind w:left="2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1225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380C66C8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Message function code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4ECFD8B4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16B94743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5CEF8EF5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6D4C40FE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21663102" w14:textId="77777777" w:rsidR="0048109E" w:rsidRDefault="00166DB7">
            <w:pPr>
              <w:pStyle w:val="GEFEG"/>
              <w:tabs>
                <w:tab w:val="left" w:pos="867"/>
              </w:tabs>
              <w:spacing w:before="40" w:after="40" w:line="187" w:lineRule="exact"/>
              <w:ind w:left="58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t>9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Original</w:t>
            </w:r>
          </w:p>
        </w:tc>
      </w:tr>
      <w:tr w:rsidR="0048109E" w14:paraId="7EAD8E50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A16F475" w14:textId="77777777" w:rsidR="0048109E" w:rsidRDefault="00166DB7">
            <w:pPr>
              <w:pStyle w:val="GEFEG"/>
              <w:spacing w:before="40" w:after="40" w:line="187" w:lineRule="exact"/>
              <w:ind w:left="2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4343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ACF2B5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Response type code</w:t>
            </w:r>
          </w:p>
        </w:tc>
        <w:tc>
          <w:tcPr>
            <w:tcW w:w="2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EE81185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F5209D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2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71F10644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8A59BC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A16507" w14:textId="77777777" w:rsidR="0048109E" w:rsidRDefault="00166DB7">
            <w:pPr>
              <w:pStyle w:val="GEFEG"/>
              <w:tabs>
                <w:tab w:val="left" w:pos="867"/>
              </w:tabs>
              <w:spacing w:before="40" w:after="40" w:line="187" w:lineRule="exact"/>
              <w:ind w:left="58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t>NA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No acknowledgement needed</w:t>
            </w:r>
          </w:p>
        </w:tc>
      </w:tr>
      <w:tr w:rsidR="0048109E" w14:paraId="31B9B620" w14:textId="77777777">
        <w:trPr>
          <w:cantSplit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398BEC" w14:textId="77777777" w:rsidR="0048109E" w:rsidRDefault="00166DB7">
            <w:pPr>
              <w:pStyle w:val="GEFEG"/>
              <w:spacing w:before="100" w:line="221" w:lineRule="exact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Remark:</w:t>
            </w:r>
          </w:p>
        </w:tc>
      </w:tr>
      <w:tr w:rsidR="0048109E" w14:paraId="7D75F1F2" w14:textId="77777777">
        <w:trPr>
          <w:cantSplit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8CB7DA" w14:textId="77777777" w:rsidR="0048109E" w:rsidRDefault="00166DB7">
            <w:pPr>
              <w:pStyle w:val="GEFEG"/>
              <w:spacing w:before="100" w:line="221" w:lineRule="exact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Example:</w:t>
            </w:r>
          </w:p>
        </w:tc>
      </w:tr>
      <w:tr w:rsidR="0048109E" w14:paraId="2D8275A6" w14:textId="77777777">
        <w:trPr>
          <w:cantSplit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CFC342" w14:textId="77777777" w:rsidR="0048109E" w:rsidRDefault="00166DB7">
            <w:pPr>
              <w:pStyle w:val="GEFEG"/>
              <w:spacing w:before="40" w:after="40" w:line="216" w:lineRule="exact"/>
              <w:rPr>
                <w:noProof/>
                <w:sz w:val="16"/>
                <w:szCs w:val="16"/>
              </w:rPr>
            </w:pPr>
            <w:r>
              <w:rPr>
                <w:rFonts w:ascii="Courier" w:hAnsi="Courier" w:cs="Courier"/>
                <w:noProof/>
                <w:color w:val="000000"/>
                <w:sz w:val="20"/>
                <w:szCs w:val="20"/>
              </w:rPr>
              <w:t>BGM+481::6+0000000002+9+NA'</w:t>
            </w:r>
          </w:p>
        </w:tc>
      </w:tr>
    </w:tbl>
    <w:p w14:paraId="00E81D67" w14:textId="77777777" w:rsidR="0048109E" w:rsidRDefault="0048109E">
      <w:pPr>
        <w:pStyle w:val="GEFEG"/>
        <w:rPr>
          <w:noProof/>
          <w:sz w:val="18"/>
          <w:szCs w:val="18"/>
        </w:rPr>
        <w:sectPr w:rsidR="0048109E">
          <w:headerReference w:type="default" r:id="rId21"/>
          <w:footerReference w:type="default" r:id="rId22"/>
          <w:type w:val="continuous"/>
          <w:pgSz w:w="11906" w:h="16838"/>
          <w:pgMar w:top="850" w:right="850" w:bottom="566" w:left="850" w:header="850" w:footer="566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856"/>
        <w:gridCol w:w="1248"/>
        <w:gridCol w:w="433"/>
        <w:gridCol w:w="291"/>
        <w:gridCol w:w="617"/>
        <w:gridCol w:w="291"/>
        <w:gridCol w:w="617"/>
        <w:gridCol w:w="1188"/>
        <w:gridCol w:w="4009"/>
      </w:tblGrid>
      <w:tr w:rsidR="0048109E" w14:paraId="2594BF3E" w14:textId="77777777">
        <w:trPr>
          <w:cantSplit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BC9F74" w14:textId="77777777" w:rsidR="0048109E" w:rsidRDefault="00166DB7">
            <w:pPr>
              <w:pStyle w:val="GEFEG"/>
              <w:pageBreakBefore/>
              <w:spacing w:line="221" w:lineRule="exact"/>
              <w:ind w:left="31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lastRenderedPageBreak/>
              <w:t>Segment: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63E1755" w14:textId="77777777" w:rsidR="0048109E" w:rsidRDefault="00166DB7">
            <w:pPr>
              <w:pStyle w:val="GEFEG"/>
              <w:tabs>
                <w:tab w:val="center" w:pos="624"/>
              </w:tabs>
              <w:spacing w:before="120" w:after="120" w:line="33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w:tab/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DTM</w:t>
            </w:r>
          </w:p>
        </w:tc>
        <w:tc>
          <w:tcPr>
            <w:tcW w:w="3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11F64A" w14:textId="77777777" w:rsidR="0048109E" w:rsidRDefault="00166DB7">
            <w:pPr>
              <w:pStyle w:val="GEFEG"/>
              <w:tabs>
                <w:tab w:val="right" w:pos="1531"/>
                <w:tab w:val="left" w:pos="1680"/>
                <w:tab w:val="left" w:pos="2671"/>
              </w:tabs>
              <w:spacing w:line="187" w:lineRule="exact"/>
              <w:ind w:left="173"/>
              <w:rPr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6"/>
                <w:szCs w:val="16"/>
              </w:rPr>
              <w:t>Seq. No.: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3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Level: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1</w:t>
            </w:r>
          </w:p>
          <w:p w14:paraId="772249A0" w14:textId="77777777" w:rsidR="0048109E" w:rsidRDefault="00166DB7">
            <w:pPr>
              <w:pStyle w:val="GEFEG"/>
              <w:tabs>
                <w:tab w:val="right" w:pos="1531"/>
                <w:tab w:val="left" w:pos="1680"/>
                <w:tab w:val="left" w:pos="2671"/>
              </w:tabs>
              <w:spacing w:line="187" w:lineRule="exact"/>
              <w:ind w:left="173"/>
              <w:rPr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6"/>
                <w:szCs w:val="16"/>
              </w:rPr>
              <w:t>Status: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Max. Occ.: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</w:p>
          <w:p w14:paraId="796F69AB" w14:textId="77777777" w:rsidR="0048109E" w:rsidRDefault="00166DB7">
            <w:pPr>
              <w:pStyle w:val="GEFEG"/>
              <w:tabs>
                <w:tab w:val="right" w:pos="1531"/>
              </w:tabs>
              <w:spacing w:line="187" w:lineRule="exact"/>
              <w:ind w:left="173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Counter: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0030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35D0B6" w14:textId="77777777" w:rsidR="0048109E" w:rsidRDefault="00166DB7">
            <w:pPr>
              <w:pStyle w:val="GEFEG"/>
              <w:spacing w:line="187" w:lineRule="exact"/>
              <w:ind w:left="48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t>Date/time/period</w:t>
            </w:r>
          </w:p>
        </w:tc>
      </w:tr>
      <w:tr w:rsidR="0048109E" w14:paraId="0E61F6F0" w14:textId="77777777">
        <w:trPr>
          <w:cantSplit/>
          <w:trHeight w:hRule="exact" w:val="230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79814B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5ACF27FE" w14:textId="77777777">
        <w:trPr>
          <w:cantSplit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4AFCC0" w14:textId="77777777" w:rsidR="0048109E" w:rsidRDefault="00166DB7">
            <w:pPr>
              <w:pStyle w:val="GEFEG"/>
              <w:tabs>
                <w:tab w:val="left" w:pos="1517"/>
              </w:tabs>
              <w:spacing w:before="120" w:after="120" w:line="221" w:lineRule="exact"/>
              <w:ind w:left="31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Name:</w:t>
            </w: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Date/time/period</w:t>
            </w:r>
          </w:p>
        </w:tc>
      </w:tr>
      <w:tr w:rsidR="0048109E" w14:paraId="596D03D1" w14:textId="77777777">
        <w:trPr>
          <w:cantSplit/>
        </w:trPr>
        <w:tc>
          <w:tcPr>
            <w:tcW w:w="41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83E17BC" w14:textId="77777777" w:rsidR="0048109E" w:rsidRDefault="00166DB7">
            <w:pPr>
              <w:pStyle w:val="GEFEG"/>
              <w:tabs>
                <w:tab w:val="center" w:pos="2040"/>
              </w:tabs>
              <w:spacing w:before="40" w:after="40" w:line="22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UN/EDIFACT</w:t>
            </w:r>
          </w:p>
        </w:tc>
        <w:tc>
          <w:tcPr>
            <w:tcW w:w="610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12166AE" w14:textId="77777777" w:rsidR="0048109E" w:rsidRDefault="00166DB7">
            <w:pPr>
              <w:pStyle w:val="GEFEG"/>
              <w:tabs>
                <w:tab w:val="center" w:pos="2745"/>
              </w:tabs>
              <w:spacing w:before="40" w:after="40" w:line="22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Implementation</w:t>
            </w:r>
          </w:p>
        </w:tc>
      </w:tr>
      <w:tr w:rsidR="0048109E" w14:paraId="23027D78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14:paraId="46384443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79FA849" w14:textId="77777777" w:rsidR="0048109E" w:rsidRDefault="00166DB7">
            <w:pPr>
              <w:pStyle w:val="GEFEG"/>
              <w:spacing w:line="211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14:paraId="4307F294" w14:textId="77777777" w:rsidR="0048109E" w:rsidRDefault="00166DB7">
            <w:pPr>
              <w:pStyle w:val="GEFEG"/>
              <w:spacing w:line="211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St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2F1ED90" w14:textId="77777777" w:rsidR="0048109E" w:rsidRDefault="00166DB7">
            <w:pPr>
              <w:pStyle w:val="GEFEG"/>
              <w:spacing w:line="211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2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14:paraId="36335FF7" w14:textId="77777777" w:rsidR="0048109E" w:rsidRDefault="00166DB7">
            <w:pPr>
              <w:pStyle w:val="GEFEG"/>
              <w:tabs>
                <w:tab w:val="center" w:pos="141"/>
              </w:tabs>
              <w:spacing w:line="21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ab/>
            </w:r>
            <w:r>
              <w:rPr>
                <w:noProof/>
                <w:color w:val="000000"/>
                <w:sz w:val="18"/>
                <w:szCs w:val="18"/>
              </w:rPr>
              <w:t>St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BF5587A" w14:textId="77777777" w:rsidR="0048109E" w:rsidRDefault="00166DB7">
            <w:pPr>
              <w:pStyle w:val="GEFEG"/>
              <w:spacing w:line="211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E5020AE" w14:textId="77777777" w:rsidR="0048109E" w:rsidRDefault="00166DB7">
            <w:pPr>
              <w:pStyle w:val="GEFEG"/>
              <w:spacing w:line="211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Use / Remarks</w:t>
            </w:r>
          </w:p>
        </w:tc>
      </w:tr>
      <w:tr w:rsidR="0048109E" w14:paraId="6AB59B85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3194184C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DTM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1974DBD3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21FAAE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399AB490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0DB97F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4C923E63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2170428B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7A3072E5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541C3307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C507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58DE7B18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Date/time/period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6A25229B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2DAD7AD0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734D439E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7627FE3B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775104C2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02986620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2FB4B51A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42946E4D" w14:textId="77777777" w:rsidR="0048109E" w:rsidRDefault="00166DB7">
            <w:pPr>
              <w:pStyle w:val="GEFEG"/>
              <w:spacing w:before="40" w:line="187" w:lineRule="exact"/>
              <w:ind w:left="60"/>
              <w:rPr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6"/>
                <w:szCs w:val="16"/>
              </w:rPr>
              <w:t>Date or time or period function</w:t>
            </w:r>
          </w:p>
          <w:p w14:paraId="5358613B" w14:textId="77777777" w:rsidR="0048109E" w:rsidRDefault="00166DB7">
            <w:pPr>
              <w:pStyle w:val="GEFEG"/>
              <w:spacing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code qualifier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0096E56F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37EC945D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0A0480BE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69CBA681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44BF8685" w14:textId="77777777" w:rsidR="0048109E" w:rsidRDefault="00166DB7">
            <w:pPr>
              <w:pStyle w:val="GEFEG"/>
              <w:tabs>
                <w:tab w:val="left" w:pos="867"/>
              </w:tabs>
              <w:spacing w:before="40" w:after="40" w:line="187" w:lineRule="exact"/>
              <w:ind w:left="58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t>137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Document/message date/time</w:t>
            </w:r>
          </w:p>
        </w:tc>
      </w:tr>
      <w:tr w:rsidR="0048109E" w14:paraId="33BAE547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2B9289E1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2380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2FC055AF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Date or time or period text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00A3D5FF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28554CB0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an..35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6B6BC67D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20AAAADA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an..35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4E692B9C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0A9DC5D1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3FA93F6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2379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0AFC90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Date or time or period format code</w:t>
            </w:r>
          </w:p>
        </w:tc>
        <w:tc>
          <w:tcPr>
            <w:tcW w:w="2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438802FE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E7AC94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2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79D48F97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958E49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807F3C" w14:textId="77777777" w:rsidR="0048109E" w:rsidRDefault="00166DB7">
            <w:pPr>
              <w:pStyle w:val="GEFEG"/>
              <w:tabs>
                <w:tab w:val="left" w:pos="867"/>
              </w:tabs>
              <w:spacing w:before="40" w:after="40" w:line="187" w:lineRule="exact"/>
              <w:ind w:left="58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t>102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CCYYMMDD</w:t>
            </w:r>
          </w:p>
        </w:tc>
      </w:tr>
      <w:tr w:rsidR="0048109E" w14:paraId="4C9C10F0" w14:textId="77777777">
        <w:trPr>
          <w:cantSplit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BA8C0F" w14:textId="77777777" w:rsidR="0048109E" w:rsidRDefault="00166DB7">
            <w:pPr>
              <w:pStyle w:val="GEFEG"/>
              <w:spacing w:before="100" w:line="221" w:lineRule="exact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Remark:</w:t>
            </w:r>
          </w:p>
        </w:tc>
      </w:tr>
      <w:tr w:rsidR="0048109E" w14:paraId="081467A2" w14:textId="77777777">
        <w:trPr>
          <w:cantSplit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4299D6" w14:textId="77777777" w:rsidR="0048109E" w:rsidRDefault="00166DB7">
            <w:pPr>
              <w:pStyle w:val="GEFEG"/>
              <w:spacing w:before="100" w:line="221" w:lineRule="exact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Example:</w:t>
            </w:r>
          </w:p>
        </w:tc>
      </w:tr>
      <w:tr w:rsidR="0048109E" w14:paraId="376EC546" w14:textId="77777777">
        <w:trPr>
          <w:cantSplit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D870DF" w14:textId="77777777" w:rsidR="0048109E" w:rsidRDefault="00166DB7">
            <w:pPr>
              <w:pStyle w:val="GEFEG"/>
              <w:spacing w:before="40" w:after="40" w:line="216" w:lineRule="exact"/>
              <w:rPr>
                <w:noProof/>
                <w:sz w:val="16"/>
                <w:szCs w:val="16"/>
              </w:rPr>
            </w:pPr>
            <w:r>
              <w:rPr>
                <w:rFonts w:ascii="Courier" w:hAnsi="Courier" w:cs="Courier"/>
                <w:noProof/>
                <w:color w:val="000000"/>
                <w:sz w:val="20"/>
                <w:szCs w:val="20"/>
              </w:rPr>
              <w:t>DTM+137:20210201:102'</w:t>
            </w:r>
          </w:p>
        </w:tc>
      </w:tr>
    </w:tbl>
    <w:p w14:paraId="2F92D2FE" w14:textId="77777777" w:rsidR="0048109E" w:rsidRDefault="0048109E">
      <w:pPr>
        <w:pStyle w:val="GEFEG"/>
        <w:rPr>
          <w:noProof/>
          <w:sz w:val="18"/>
          <w:szCs w:val="18"/>
        </w:rPr>
        <w:sectPr w:rsidR="0048109E">
          <w:headerReference w:type="default" r:id="rId23"/>
          <w:footerReference w:type="default" r:id="rId24"/>
          <w:type w:val="continuous"/>
          <w:pgSz w:w="11906" w:h="16838"/>
          <w:pgMar w:top="850" w:right="850" w:bottom="566" w:left="850" w:header="850" w:footer="566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856"/>
        <w:gridCol w:w="1248"/>
        <w:gridCol w:w="433"/>
        <w:gridCol w:w="291"/>
        <w:gridCol w:w="617"/>
        <w:gridCol w:w="291"/>
        <w:gridCol w:w="617"/>
        <w:gridCol w:w="1188"/>
        <w:gridCol w:w="4009"/>
      </w:tblGrid>
      <w:tr w:rsidR="0048109E" w14:paraId="00C6AFE9" w14:textId="77777777">
        <w:trPr>
          <w:cantSplit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B51578" w14:textId="77777777" w:rsidR="0048109E" w:rsidRDefault="00166DB7">
            <w:pPr>
              <w:pStyle w:val="GEFEG"/>
              <w:pageBreakBefore/>
              <w:spacing w:line="221" w:lineRule="exact"/>
              <w:ind w:left="31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lastRenderedPageBreak/>
              <w:t>Segment: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4056319" w14:textId="77777777" w:rsidR="0048109E" w:rsidRDefault="00166DB7">
            <w:pPr>
              <w:pStyle w:val="GEFEG"/>
              <w:tabs>
                <w:tab w:val="center" w:pos="624"/>
              </w:tabs>
              <w:spacing w:before="120" w:after="120" w:line="33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w:tab/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RFF</w:t>
            </w:r>
          </w:p>
        </w:tc>
        <w:tc>
          <w:tcPr>
            <w:tcW w:w="3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B7B35E" w14:textId="77777777" w:rsidR="0048109E" w:rsidRDefault="00166DB7">
            <w:pPr>
              <w:pStyle w:val="GEFEG"/>
              <w:tabs>
                <w:tab w:val="right" w:pos="1531"/>
                <w:tab w:val="left" w:pos="1680"/>
                <w:tab w:val="left" w:pos="2671"/>
              </w:tabs>
              <w:spacing w:line="187" w:lineRule="exact"/>
              <w:ind w:left="173"/>
              <w:rPr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6"/>
                <w:szCs w:val="16"/>
              </w:rPr>
              <w:t>Seq. No.: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4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Level: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1</w:t>
            </w:r>
          </w:p>
          <w:p w14:paraId="5B68C53C" w14:textId="77777777" w:rsidR="0048109E" w:rsidRDefault="00166DB7">
            <w:pPr>
              <w:pStyle w:val="GEFEG"/>
              <w:tabs>
                <w:tab w:val="right" w:pos="1531"/>
                <w:tab w:val="left" w:pos="1680"/>
                <w:tab w:val="left" w:pos="2671"/>
              </w:tabs>
              <w:spacing w:line="187" w:lineRule="exact"/>
              <w:ind w:left="173"/>
              <w:rPr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6"/>
                <w:szCs w:val="16"/>
              </w:rPr>
              <w:t>Status: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Max. Occ.: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</w:p>
          <w:p w14:paraId="5D636F74" w14:textId="77777777" w:rsidR="0048109E" w:rsidRDefault="00166DB7">
            <w:pPr>
              <w:pStyle w:val="GEFEG"/>
              <w:tabs>
                <w:tab w:val="right" w:pos="1531"/>
              </w:tabs>
              <w:spacing w:line="187" w:lineRule="exact"/>
              <w:ind w:left="173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Counter: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0040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B79B1E" w14:textId="77777777" w:rsidR="0048109E" w:rsidRDefault="00166DB7">
            <w:pPr>
              <w:pStyle w:val="GEFEG"/>
              <w:spacing w:line="187" w:lineRule="exact"/>
              <w:ind w:left="48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t>Reference</w:t>
            </w:r>
          </w:p>
        </w:tc>
      </w:tr>
      <w:tr w:rsidR="0048109E" w14:paraId="66A2DF5A" w14:textId="77777777">
        <w:trPr>
          <w:cantSplit/>
          <w:trHeight w:hRule="exact" w:val="230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57213C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1253CA6F" w14:textId="77777777">
        <w:trPr>
          <w:cantSplit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5F5BDC" w14:textId="77777777" w:rsidR="0048109E" w:rsidRDefault="00166DB7">
            <w:pPr>
              <w:pStyle w:val="GEFEG"/>
              <w:tabs>
                <w:tab w:val="left" w:pos="1517"/>
              </w:tabs>
              <w:spacing w:before="120" w:after="120" w:line="221" w:lineRule="exact"/>
              <w:ind w:left="31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Name:</w:t>
            </w: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Reference</w:t>
            </w:r>
          </w:p>
        </w:tc>
      </w:tr>
      <w:tr w:rsidR="0048109E" w14:paraId="474C9AFC" w14:textId="77777777">
        <w:trPr>
          <w:cantSplit/>
        </w:trPr>
        <w:tc>
          <w:tcPr>
            <w:tcW w:w="41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389D10D" w14:textId="77777777" w:rsidR="0048109E" w:rsidRDefault="00166DB7">
            <w:pPr>
              <w:pStyle w:val="GEFEG"/>
              <w:tabs>
                <w:tab w:val="center" w:pos="2040"/>
              </w:tabs>
              <w:spacing w:before="40" w:after="40" w:line="22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UN/EDIFACT</w:t>
            </w:r>
          </w:p>
        </w:tc>
        <w:tc>
          <w:tcPr>
            <w:tcW w:w="610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925B990" w14:textId="77777777" w:rsidR="0048109E" w:rsidRDefault="00166DB7">
            <w:pPr>
              <w:pStyle w:val="GEFEG"/>
              <w:tabs>
                <w:tab w:val="center" w:pos="2745"/>
              </w:tabs>
              <w:spacing w:before="40" w:after="40" w:line="22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Implementation</w:t>
            </w:r>
          </w:p>
        </w:tc>
      </w:tr>
      <w:tr w:rsidR="0048109E" w14:paraId="791B0173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14:paraId="60E28EEF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E925B69" w14:textId="77777777" w:rsidR="0048109E" w:rsidRDefault="00166DB7">
            <w:pPr>
              <w:pStyle w:val="GEFEG"/>
              <w:spacing w:line="211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14:paraId="7FC9BD42" w14:textId="77777777" w:rsidR="0048109E" w:rsidRDefault="00166DB7">
            <w:pPr>
              <w:pStyle w:val="GEFEG"/>
              <w:spacing w:line="211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St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96E7F64" w14:textId="77777777" w:rsidR="0048109E" w:rsidRDefault="00166DB7">
            <w:pPr>
              <w:pStyle w:val="GEFEG"/>
              <w:spacing w:line="211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2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14:paraId="1F1A0742" w14:textId="77777777" w:rsidR="0048109E" w:rsidRDefault="00166DB7">
            <w:pPr>
              <w:pStyle w:val="GEFEG"/>
              <w:tabs>
                <w:tab w:val="center" w:pos="141"/>
              </w:tabs>
              <w:spacing w:line="21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ab/>
            </w:r>
            <w:r>
              <w:rPr>
                <w:noProof/>
                <w:color w:val="000000"/>
                <w:sz w:val="18"/>
                <w:szCs w:val="18"/>
              </w:rPr>
              <w:t>St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495200E" w14:textId="77777777" w:rsidR="0048109E" w:rsidRDefault="00166DB7">
            <w:pPr>
              <w:pStyle w:val="GEFEG"/>
              <w:spacing w:line="211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FB91F4" w14:textId="77777777" w:rsidR="0048109E" w:rsidRDefault="00166DB7">
            <w:pPr>
              <w:pStyle w:val="GEFEG"/>
              <w:spacing w:line="211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Use / Remarks</w:t>
            </w:r>
          </w:p>
        </w:tc>
      </w:tr>
      <w:tr w:rsidR="0048109E" w14:paraId="07FA4818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1C138161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RFF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33572F98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C9AD64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7E0DA0A1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D82F61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5F9E95D8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61E7782D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777DEC1E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27AC69DB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C506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1C65C5AF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075D9D39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2D655499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236B3099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62342E34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06DD6BD1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79849679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34D827C5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1153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637A878E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Reference code qualifier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6EAF4E5D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565E48AF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7A1747FF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6A320D73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1D3AF2E2" w14:textId="77777777" w:rsidR="0048109E" w:rsidRDefault="00166DB7">
            <w:pPr>
              <w:pStyle w:val="GEFEG"/>
              <w:tabs>
                <w:tab w:val="left" w:pos="867"/>
              </w:tabs>
              <w:spacing w:before="40" w:after="40" w:line="187" w:lineRule="exact"/>
              <w:ind w:left="58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t>PQ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Payment reference</w:t>
            </w:r>
          </w:p>
        </w:tc>
      </w:tr>
      <w:tr w:rsidR="0048109E" w14:paraId="611D0B06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E8DA002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1154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4056E6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Reference identifier</w:t>
            </w:r>
          </w:p>
        </w:tc>
        <w:tc>
          <w:tcPr>
            <w:tcW w:w="2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1529E3B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8D0DC1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an..70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3559A87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15F8CB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an..70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F67616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60C3859D" w14:textId="77777777">
        <w:trPr>
          <w:cantSplit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3CC7A3" w14:textId="77777777" w:rsidR="0048109E" w:rsidRDefault="00166DB7">
            <w:pPr>
              <w:pStyle w:val="GEFEG"/>
              <w:spacing w:before="100" w:line="221" w:lineRule="exact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Remark:</w:t>
            </w:r>
          </w:p>
        </w:tc>
      </w:tr>
      <w:tr w:rsidR="0048109E" w14:paraId="6EFFE603" w14:textId="77777777">
        <w:trPr>
          <w:cantSplit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E9CA3A" w14:textId="77777777" w:rsidR="0048109E" w:rsidRDefault="00166DB7">
            <w:pPr>
              <w:pStyle w:val="GEFEG"/>
              <w:spacing w:before="100" w:line="221" w:lineRule="exact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Example:</w:t>
            </w:r>
          </w:p>
        </w:tc>
      </w:tr>
      <w:tr w:rsidR="0048109E" w14:paraId="1C368707" w14:textId="77777777">
        <w:trPr>
          <w:cantSplit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280436" w14:textId="77777777" w:rsidR="0048109E" w:rsidRDefault="00166DB7">
            <w:pPr>
              <w:pStyle w:val="GEFEG"/>
              <w:spacing w:before="40" w:after="40" w:line="216" w:lineRule="exact"/>
              <w:rPr>
                <w:noProof/>
                <w:sz w:val="16"/>
                <w:szCs w:val="16"/>
              </w:rPr>
            </w:pPr>
            <w:r>
              <w:rPr>
                <w:rFonts w:ascii="Courier" w:hAnsi="Courier" w:cs="Courier"/>
                <w:noProof/>
                <w:color w:val="000000"/>
                <w:sz w:val="20"/>
                <w:szCs w:val="20"/>
              </w:rPr>
              <w:t>RFF+PQ:1122334455'</w:t>
            </w:r>
          </w:p>
        </w:tc>
      </w:tr>
    </w:tbl>
    <w:p w14:paraId="72E6D13C" w14:textId="77777777" w:rsidR="0048109E" w:rsidRDefault="0048109E">
      <w:pPr>
        <w:pStyle w:val="GEFEG"/>
        <w:rPr>
          <w:noProof/>
          <w:sz w:val="18"/>
          <w:szCs w:val="18"/>
        </w:rPr>
        <w:sectPr w:rsidR="0048109E">
          <w:headerReference w:type="default" r:id="rId25"/>
          <w:footerReference w:type="default" r:id="rId26"/>
          <w:type w:val="continuous"/>
          <w:pgSz w:w="11906" w:h="16838"/>
          <w:pgMar w:top="850" w:right="850" w:bottom="566" w:left="850" w:header="850" w:footer="566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856"/>
        <w:gridCol w:w="1248"/>
        <w:gridCol w:w="433"/>
        <w:gridCol w:w="291"/>
        <w:gridCol w:w="617"/>
        <w:gridCol w:w="291"/>
        <w:gridCol w:w="617"/>
        <w:gridCol w:w="1188"/>
        <w:gridCol w:w="4009"/>
      </w:tblGrid>
      <w:tr w:rsidR="0048109E" w14:paraId="6D80B36A" w14:textId="77777777">
        <w:trPr>
          <w:cantSplit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F5E5C2" w14:textId="77777777" w:rsidR="0048109E" w:rsidRDefault="00166DB7">
            <w:pPr>
              <w:pStyle w:val="GEFEG"/>
              <w:pageBreakBefore/>
              <w:spacing w:line="221" w:lineRule="exact"/>
              <w:ind w:left="31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lastRenderedPageBreak/>
              <w:t>Segment: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37BF9CD" w14:textId="77777777" w:rsidR="0048109E" w:rsidRDefault="00166DB7">
            <w:pPr>
              <w:pStyle w:val="GEFEG"/>
              <w:tabs>
                <w:tab w:val="center" w:pos="624"/>
              </w:tabs>
              <w:spacing w:before="120" w:after="120" w:line="33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w:tab/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FII</w:t>
            </w:r>
          </w:p>
        </w:tc>
        <w:tc>
          <w:tcPr>
            <w:tcW w:w="3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2AFB67" w14:textId="77777777" w:rsidR="0048109E" w:rsidRDefault="00166DB7">
            <w:pPr>
              <w:pStyle w:val="GEFEG"/>
              <w:tabs>
                <w:tab w:val="right" w:pos="1531"/>
                <w:tab w:val="left" w:pos="1680"/>
                <w:tab w:val="left" w:pos="2671"/>
              </w:tabs>
              <w:spacing w:line="187" w:lineRule="exact"/>
              <w:ind w:left="173"/>
              <w:rPr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6"/>
                <w:szCs w:val="16"/>
              </w:rPr>
              <w:t>Seq. No.: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Level: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1</w:t>
            </w:r>
          </w:p>
          <w:p w14:paraId="39FB4E4C" w14:textId="77777777" w:rsidR="0048109E" w:rsidRDefault="00166DB7">
            <w:pPr>
              <w:pStyle w:val="GEFEG"/>
              <w:tabs>
                <w:tab w:val="right" w:pos="1531"/>
                <w:tab w:val="left" w:pos="1680"/>
                <w:tab w:val="left" w:pos="2671"/>
              </w:tabs>
              <w:spacing w:line="187" w:lineRule="exact"/>
              <w:ind w:left="173"/>
              <w:rPr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6"/>
                <w:szCs w:val="16"/>
              </w:rPr>
              <w:t>Status: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Max. Occ.: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</w:p>
          <w:p w14:paraId="78F79611" w14:textId="77777777" w:rsidR="0048109E" w:rsidRDefault="00166DB7">
            <w:pPr>
              <w:pStyle w:val="GEFEG"/>
              <w:tabs>
                <w:tab w:val="right" w:pos="1531"/>
              </w:tabs>
              <w:spacing w:line="187" w:lineRule="exact"/>
              <w:ind w:left="173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Counter: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0050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450FEC" w14:textId="77777777" w:rsidR="0048109E" w:rsidRDefault="00166DB7">
            <w:pPr>
              <w:pStyle w:val="GEFEG"/>
              <w:spacing w:line="187" w:lineRule="exact"/>
              <w:ind w:left="48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t>Financial institution information</w:t>
            </w:r>
          </w:p>
        </w:tc>
      </w:tr>
      <w:tr w:rsidR="0048109E" w14:paraId="44EAD064" w14:textId="77777777">
        <w:trPr>
          <w:cantSplit/>
          <w:trHeight w:hRule="exact" w:val="230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6FCBCF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3D06DB1F" w14:textId="77777777">
        <w:trPr>
          <w:cantSplit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496078" w14:textId="77777777" w:rsidR="0048109E" w:rsidRDefault="00166DB7">
            <w:pPr>
              <w:pStyle w:val="GEFEG"/>
              <w:tabs>
                <w:tab w:val="left" w:pos="1517"/>
              </w:tabs>
              <w:spacing w:before="120" w:after="120" w:line="221" w:lineRule="exact"/>
              <w:ind w:left="31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Name:</w:t>
            </w: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Financial institution information</w:t>
            </w:r>
          </w:p>
        </w:tc>
      </w:tr>
      <w:tr w:rsidR="0048109E" w14:paraId="5B08E88A" w14:textId="77777777">
        <w:trPr>
          <w:cantSplit/>
        </w:trPr>
        <w:tc>
          <w:tcPr>
            <w:tcW w:w="41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B111418" w14:textId="77777777" w:rsidR="0048109E" w:rsidRDefault="00166DB7">
            <w:pPr>
              <w:pStyle w:val="GEFEG"/>
              <w:tabs>
                <w:tab w:val="center" w:pos="2040"/>
              </w:tabs>
              <w:spacing w:before="40" w:after="40" w:line="22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UN/EDIFACT</w:t>
            </w:r>
          </w:p>
        </w:tc>
        <w:tc>
          <w:tcPr>
            <w:tcW w:w="610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93CC2C5" w14:textId="77777777" w:rsidR="0048109E" w:rsidRDefault="00166DB7">
            <w:pPr>
              <w:pStyle w:val="GEFEG"/>
              <w:tabs>
                <w:tab w:val="center" w:pos="2745"/>
              </w:tabs>
              <w:spacing w:before="40" w:after="40" w:line="22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Implementation</w:t>
            </w:r>
          </w:p>
        </w:tc>
      </w:tr>
      <w:tr w:rsidR="0048109E" w14:paraId="54E6D4E6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14:paraId="7FCDE253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8709572" w14:textId="77777777" w:rsidR="0048109E" w:rsidRDefault="00166DB7">
            <w:pPr>
              <w:pStyle w:val="GEFEG"/>
              <w:spacing w:line="211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14:paraId="322203AB" w14:textId="77777777" w:rsidR="0048109E" w:rsidRDefault="00166DB7">
            <w:pPr>
              <w:pStyle w:val="GEFEG"/>
              <w:spacing w:line="211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St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DF37503" w14:textId="77777777" w:rsidR="0048109E" w:rsidRDefault="00166DB7">
            <w:pPr>
              <w:pStyle w:val="GEFEG"/>
              <w:spacing w:line="211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2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14:paraId="5FDCCF47" w14:textId="77777777" w:rsidR="0048109E" w:rsidRDefault="00166DB7">
            <w:pPr>
              <w:pStyle w:val="GEFEG"/>
              <w:tabs>
                <w:tab w:val="center" w:pos="141"/>
              </w:tabs>
              <w:spacing w:line="21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ab/>
            </w:r>
            <w:r>
              <w:rPr>
                <w:noProof/>
                <w:color w:val="000000"/>
                <w:sz w:val="18"/>
                <w:szCs w:val="18"/>
              </w:rPr>
              <w:t>St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508B2CE" w14:textId="77777777" w:rsidR="0048109E" w:rsidRDefault="00166DB7">
            <w:pPr>
              <w:pStyle w:val="GEFEG"/>
              <w:spacing w:line="211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9C064C6" w14:textId="77777777" w:rsidR="0048109E" w:rsidRDefault="00166DB7">
            <w:pPr>
              <w:pStyle w:val="GEFEG"/>
              <w:spacing w:line="211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Use / Remarks</w:t>
            </w:r>
          </w:p>
        </w:tc>
      </w:tr>
      <w:tr w:rsidR="0048109E" w14:paraId="7BDE9875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368254A5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FII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40F616A8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D00745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36B3AC8C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EF3F78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66629271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6E98ED90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66DECFFD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258BB71E" w14:textId="77777777" w:rsidR="0048109E" w:rsidRDefault="00166DB7">
            <w:pPr>
              <w:pStyle w:val="GEFEG"/>
              <w:spacing w:before="40" w:after="40" w:line="187" w:lineRule="exact"/>
              <w:ind w:left="2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3035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7BFCC20D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Party function code qualifier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2AAD69DB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59C2B738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1DFBD62F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61547FB2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01B3B978" w14:textId="77777777" w:rsidR="0048109E" w:rsidRDefault="00166DB7">
            <w:pPr>
              <w:pStyle w:val="GEFEG"/>
              <w:tabs>
                <w:tab w:val="left" w:pos="867"/>
              </w:tabs>
              <w:spacing w:before="40" w:after="40" w:line="187" w:lineRule="exact"/>
              <w:ind w:left="58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t>PE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Payee</w:t>
            </w:r>
          </w:p>
        </w:tc>
      </w:tr>
      <w:tr w:rsidR="0048109E" w14:paraId="418B4158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0CDDFAE0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C078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3AEE2550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Account holder identification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5D1A41E8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535F44EF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08E474FF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3F690AE4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3BD3A5C5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0BFE125C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1656B173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3194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16E25282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Account holder identifier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038414E1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7D21B26F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an..35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10C73D18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467F836E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an..35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24E1F844" w14:textId="77777777" w:rsidR="0048109E" w:rsidRDefault="00166DB7">
            <w:pPr>
              <w:pStyle w:val="GEFEG"/>
              <w:spacing w:before="40" w:after="40" w:line="187" w:lineRule="exact"/>
              <w:ind w:left="58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9999999999</w:t>
            </w:r>
          </w:p>
        </w:tc>
      </w:tr>
      <w:tr w:rsidR="0048109E" w14:paraId="2EF4E183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2D131C1B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3192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5129F2A0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Account holder name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514DD484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31DEB77A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an..35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48318FE6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306A3675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an..35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75B8006A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35E3F8C9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037C33F0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3192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4EE12D64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Account holder name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2F973FCD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58777995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an..35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7A80285C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21994C75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an..35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1116E1E0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4182185C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05CC0985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C088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7F95E644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Institution identification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34AFAC53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5272BC1A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16A70405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2051EDBD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021A2ECD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1371AF9F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36ED4982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3433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4829C0AA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Institution name code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04D11BB1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65201849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an..11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1B509132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7CDEFB7C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an..11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1162B976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0CEAC35D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0B6B32BE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1131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2A865D8B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Code list identification code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7FBF7203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6E85D918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an..17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1FE65F3D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N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63E061D4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3215E479" w14:textId="77777777" w:rsidR="0048109E" w:rsidRDefault="00166DB7">
            <w:pPr>
              <w:pStyle w:val="GEFEG"/>
              <w:spacing w:before="40" w:after="40" w:line="187" w:lineRule="exact"/>
              <w:ind w:left="58"/>
              <w:rPr>
                <w:noProof/>
                <w:sz w:val="16"/>
                <w:szCs w:val="16"/>
              </w:rPr>
            </w:pPr>
            <w:r>
              <w:rPr>
                <w:noProof/>
                <w:color w:val="808080"/>
                <w:sz w:val="16"/>
                <w:szCs w:val="16"/>
              </w:rPr>
              <w:t>not used</w:t>
            </w:r>
          </w:p>
        </w:tc>
      </w:tr>
      <w:tr w:rsidR="0048109E" w14:paraId="52BA916E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25556C40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3055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5926A632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Code list responsible agency code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3AC2A8ED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58D760FD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59B0C265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6D1E7986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45290BE8" w14:textId="77777777" w:rsidR="0048109E" w:rsidRDefault="00166DB7">
            <w:pPr>
              <w:pStyle w:val="GEFEG"/>
              <w:tabs>
                <w:tab w:val="left" w:pos="867"/>
              </w:tabs>
              <w:spacing w:before="40" w:after="40" w:line="187" w:lineRule="exact"/>
              <w:ind w:left="58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t>92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Assigned by buyer or buyer's agent</w:t>
            </w:r>
          </w:p>
        </w:tc>
      </w:tr>
      <w:tr w:rsidR="0048109E" w14:paraId="7224B475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5A6A141B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3434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32924645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Institution branch identifier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309EA593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5142D071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an..17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0B43694D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N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342B782E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02AE41F3" w14:textId="77777777" w:rsidR="0048109E" w:rsidRDefault="00166DB7">
            <w:pPr>
              <w:pStyle w:val="GEFEG"/>
              <w:spacing w:before="40" w:after="40" w:line="187" w:lineRule="exact"/>
              <w:ind w:left="58"/>
              <w:rPr>
                <w:noProof/>
                <w:sz w:val="16"/>
                <w:szCs w:val="16"/>
              </w:rPr>
            </w:pPr>
            <w:r>
              <w:rPr>
                <w:noProof/>
                <w:color w:val="808080"/>
                <w:sz w:val="16"/>
                <w:szCs w:val="16"/>
              </w:rPr>
              <w:t>not used</w:t>
            </w:r>
          </w:p>
        </w:tc>
      </w:tr>
      <w:tr w:rsidR="0048109E" w14:paraId="174BD85C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052BDAA8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1131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7E7003AB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Code list identification code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2A49B082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68052897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an..17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28F31FFE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N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121F25C6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4FF8CFE1" w14:textId="77777777" w:rsidR="0048109E" w:rsidRDefault="00166DB7">
            <w:pPr>
              <w:pStyle w:val="GEFEG"/>
              <w:spacing w:before="40" w:after="40" w:line="187" w:lineRule="exact"/>
              <w:ind w:left="58"/>
              <w:rPr>
                <w:noProof/>
                <w:sz w:val="16"/>
                <w:szCs w:val="16"/>
              </w:rPr>
            </w:pPr>
            <w:r>
              <w:rPr>
                <w:noProof/>
                <w:color w:val="808080"/>
                <w:sz w:val="16"/>
                <w:szCs w:val="16"/>
              </w:rPr>
              <w:t>not used</w:t>
            </w:r>
          </w:p>
        </w:tc>
      </w:tr>
      <w:tr w:rsidR="0048109E" w14:paraId="65D22000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53B8114B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3055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577C5C36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Code list responsible agency code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58EA6805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33A570F1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6CEAA151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N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003BA37B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0AFB4D53" w14:textId="77777777" w:rsidR="0048109E" w:rsidRDefault="00166DB7">
            <w:pPr>
              <w:pStyle w:val="GEFEG"/>
              <w:spacing w:before="40" w:after="40" w:line="187" w:lineRule="exact"/>
              <w:ind w:left="58"/>
              <w:rPr>
                <w:noProof/>
                <w:sz w:val="16"/>
                <w:szCs w:val="16"/>
              </w:rPr>
            </w:pPr>
            <w:r>
              <w:rPr>
                <w:noProof/>
                <w:color w:val="808080"/>
                <w:sz w:val="16"/>
                <w:szCs w:val="16"/>
              </w:rPr>
              <w:t>not used</w:t>
            </w:r>
          </w:p>
        </w:tc>
      </w:tr>
      <w:tr w:rsidR="0048109E" w14:paraId="4D226008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92286B8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3432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970C85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Institution name</w:t>
            </w:r>
          </w:p>
        </w:tc>
        <w:tc>
          <w:tcPr>
            <w:tcW w:w="2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9C835B0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C085F0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an..70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4DF42B2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0E7FE8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an..70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4DA792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19786411" w14:textId="77777777">
        <w:trPr>
          <w:cantSplit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CB0480" w14:textId="77777777" w:rsidR="0048109E" w:rsidRDefault="00166DB7">
            <w:pPr>
              <w:pStyle w:val="GEFEG"/>
              <w:spacing w:before="100" w:line="221" w:lineRule="exact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Remark:</w:t>
            </w:r>
          </w:p>
        </w:tc>
      </w:tr>
      <w:tr w:rsidR="0048109E" w14:paraId="3005639C" w14:textId="77777777">
        <w:trPr>
          <w:cantSplit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A3912E" w14:textId="77777777" w:rsidR="0048109E" w:rsidRDefault="00166DB7">
            <w:pPr>
              <w:pStyle w:val="GEFEG"/>
              <w:spacing w:before="100" w:line="221" w:lineRule="exact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Example:</w:t>
            </w:r>
          </w:p>
        </w:tc>
      </w:tr>
      <w:tr w:rsidR="0048109E" w14:paraId="60883F2B" w14:textId="77777777">
        <w:trPr>
          <w:cantSplit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CB1F9A" w14:textId="77777777" w:rsidR="0048109E" w:rsidRDefault="00166DB7">
            <w:pPr>
              <w:pStyle w:val="GEFEG"/>
              <w:spacing w:before="40" w:after="40" w:line="216" w:lineRule="exact"/>
              <w:rPr>
                <w:noProof/>
                <w:sz w:val="16"/>
                <w:szCs w:val="16"/>
              </w:rPr>
            </w:pPr>
            <w:r>
              <w:rPr>
                <w:rFonts w:ascii="Courier" w:hAnsi="Courier" w:cs="Courier"/>
                <w:noProof/>
                <w:color w:val="000000"/>
                <w:sz w:val="20"/>
                <w:szCs w:val="20"/>
              </w:rPr>
              <w:t>FII+PE+9999999999::ACCOUNT HOLDER NAME+XXXXXXXX::92::::INSTITUTION NAME'</w:t>
            </w:r>
          </w:p>
        </w:tc>
      </w:tr>
    </w:tbl>
    <w:p w14:paraId="65EC47DC" w14:textId="77777777" w:rsidR="0048109E" w:rsidRDefault="0048109E">
      <w:pPr>
        <w:pStyle w:val="GEFEG"/>
        <w:rPr>
          <w:noProof/>
          <w:sz w:val="18"/>
          <w:szCs w:val="18"/>
        </w:rPr>
        <w:sectPr w:rsidR="0048109E">
          <w:headerReference w:type="default" r:id="rId27"/>
          <w:footerReference w:type="default" r:id="rId28"/>
          <w:type w:val="continuous"/>
          <w:pgSz w:w="11906" w:h="16838"/>
          <w:pgMar w:top="850" w:right="850" w:bottom="566" w:left="850" w:header="850" w:footer="566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856"/>
        <w:gridCol w:w="1248"/>
        <w:gridCol w:w="433"/>
        <w:gridCol w:w="291"/>
        <w:gridCol w:w="617"/>
        <w:gridCol w:w="87"/>
        <w:gridCol w:w="204"/>
        <w:gridCol w:w="617"/>
        <w:gridCol w:w="1188"/>
        <w:gridCol w:w="4009"/>
      </w:tblGrid>
      <w:tr w:rsidR="0048109E" w14:paraId="14C03988" w14:textId="77777777">
        <w:trPr>
          <w:cantSplit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8DAAB3" w14:textId="77777777" w:rsidR="0048109E" w:rsidRDefault="00166DB7">
            <w:pPr>
              <w:pStyle w:val="GEFEG"/>
              <w:pageBreakBefore/>
              <w:spacing w:before="60" w:after="60" w:line="221" w:lineRule="exact"/>
              <w:ind w:left="31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lastRenderedPageBreak/>
              <w:t>Group: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9DA5E75" w14:textId="77777777" w:rsidR="0048109E" w:rsidRDefault="00166DB7">
            <w:pPr>
              <w:pStyle w:val="GEFEG"/>
              <w:tabs>
                <w:tab w:val="center" w:pos="615"/>
              </w:tabs>
              <w:spacing w:before="60" w:after="60" w:line="22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SG1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6688A5" w14:textId="77777777" w:rsidR="0048109E" w:rsidRDefault="00166DB7">
            <w:pPr>
              <w:pStyle w:val="GEFEG"/>
              <w:tabs>
                <w:tab w:val="left" w:pos="857"/>
              </w:tabs>
              <w:spacing w:before="60" w:after="60" w:line="187" w:lineRule="exact"/>
              <w:ind w:left="173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Status: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94E920" w14:textId="77777777" w:rsidR="0048109E" w:rsidRDefault="00166DB7">
            <w:pPr>
              <w:pStyle w:val="GEFEG"/>
              <w:tabs>
                <w:tab w:val="left" w:pos="1248"/>
                <w:tab w:val="left" w:pos="2028"/>
              </w:tabs>
              <w:spacing w:before="60" w:after="60" w:line="187" w:lineRule="exact"/>
              <w:ind w:left="269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Max. Occ.: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99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Buyer Identifications</w:t>
            </w:r>
          </w:p>
        </w:tc>
      </w:tr>
      <w:tr w:rsidR="0048109E" w14:paraId="1F686405" w14:textId="77777777">
        <w:trPr>
          <w:cantSplit/>
          <w:trHeight w:hRule="exact" w:val="230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6BE622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54100396" w14:textId="77777777">
        <w:trPr>
          <w:cantSplit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D1DA1A" w14:textId="77777777" w:rsidR="0048109E" w:rsidRDefault="00166DB7">
            <w:pPr>
              <w:pStyle w:val="GEFEG"/>
              <w:spacing w:line="221" w:lineRule="exact"/>
              <w:ind w:left="31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Segment: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7A8D975" w14:textId="77777777" w:rsidR="0048109E" w:rsidRDefault="00166DB7">
            <w:pPr>
              <w:pStyle w:val="GEFEG"/>
              <w:tabs>
                <w:tab w:val="center" w:pos="624"/>
              </w:tabs>
              <w:spacing w:before="120" w:after="120" w:line="33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w:tab/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NAD</w:t>
            </w:r>
          </w:p>
        </w:tc>
        <w:tc>
          <w:tcPr>
            <w:tcW w:w="34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AB3852" w14:textId="77777777" w:rsidR="0048109E" w:rsidRDefault="00166DB7">
            <w:pPr>
              <w:pStyle w:val="GEFEG"/>
              <w:tabs>
                <w:tab w:val="right" w:pos="1531"/>
                <w:tab w:val="left" w:pos="1680"/>
                <w:tab w:val="left" w:pos="2671"/>
              </w:tabs>
              <w:spacing w:line="187" w:lineRule="exact"/>
              <w:ind w:left="173"/>
              <w:rPr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6"/>
                <w:szCs w:val="16"/>
              </w:rPr>
              <w:t>Seq. No.: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6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Level: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1</w:t>
            </w:r>
          </w:p>
          <w:p w14:paraId="4A9C71F6" w14:textId="77777777" w:rsidR="0048109E" w:rsidRDefault="00166DB7">
            <w:pPr>
              <w:pStyle w:val="GEFEG"/>
              <w:tabs>
                <w:tab w:val="right" w:pos="1531"/>
                <w:tab w:val="left" w:pos="1680"/>
                <w:tab w:val="left" w:pos="2671"/>
              </w:tabs>
              <w:spacing w:line="187" w:lineRule="exact"/>
              <w:ind w:left="173"/>
              <w:rPr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6"/>
                <w:szCs w:val="16"/>
              </w:rPr>
              <w:t>Status: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Max. Occ.: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1</w:t>
            </w:r>
          </w:p>
          <w:p w14:paraId="6ECCD1D7" w14:textId="77777777" w:rsidR="0048109E" w:rsidRDefault="00166DB7">
            <w:pPr>
              <w:pStyle w:val="GEFEG"/>
              <w:tabs>
                <w:tab w:val="right" w:pos="1531"/>
              </w:tabs>
              <w:spacing w:line="187" w:lineRule="exact"/>
              <w:ind w:left="173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Counter: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9B1F63" w14:textId="77777777" w:rsidR="0048109E" w:rsidRDefault="00166DB7">
            <w:pPr>
              <w:pStyle w:val="GEFEG"/>
              <w:spacing w:line="187" w:lineRule="exact"/>
              <w:ind w:left="48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t>Name and address</w:t>
            </w:r>
          </w:p>
        </w:tc>
      </w:tr>
      <w:tr w:rsidR="0048109E" w14:paraId="47EAEE20" w14:textId="77777777">
        <w:trPr>
          <w:cantSplit/>
          <w:trHeight w:hRule="exact" w:val="230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667D8B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0986DD89" w14:textId="77777777">
        <w:trPr>
          <w:cantSplit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BE170C" w14:textId="77777777" w:rsidR="0048109E" w:rsidRDefault="00166DB7">
            <w:pPr>
              <w:pStyle w:val="GEFEG"/>
              <w:tabs>
                <w:tab w:val="left" w:pos="1517"/>
              </w:tabs>
              <w:spacing w:before="120" w:after="120" w:line="221" w:lineRule="exact"/>
              <w:ind w:left="31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Name:</w:t>
            </w: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Name and address</w:t>
            </w:r>
          </w:p>
        </w:tc>
      </w:tr>
      <w:tr w:rsidR="0048109E" w14:paraId="3DE3F914" w14:textId="77777777">
        <w:trPr>
          <w:cantSplit/>
        </w:trPr>
        <w:tc>
          <w:tcPr>
            <w:tcW w:w="41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5ED90C3" w14:textId="77777777" w:rsidR="0048109E" w:rsidRDefault="00166DB7">
            <w:pPr>
              <w:pStyle w:val="GEFEG"/>
              <w:tabs>
                <w:tab w:val="center" w:pos="2040"/>
              </w:tabs>
              <w:spacing w:before="40" w:after="40" w:line="22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UN/EDIFACT</w:t>
            </w:r>
          </w:p>
        </w:tc>
        <w:tc>
          <w:tcPr>
            <w:tcW w:w="610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5D740F6" w14:textId="77777777" w:rsidR="0048109E" w:rsidRDefault="00166DB7">
            <w:pPr>
              <w:pStyle w:val="GEFEG"/>
              <w:tabs>
                <w:tab w:val="center" w:pos="2745"/>
              </w:tabs>
              <w:spacing w:before="40" w:after="40" w:line="22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Implementation</w:t>
            </w:r>
          </w:p>
        </w:tc>
      </w:tr>
      <w:tr w:rsidR="0048109E" w14:paraId="647A7689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14:paraId="6DD75AB1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9BF1DC0" w14:textId="77777777" w:rsidR="0048109E" w:rsidRDefault="00166DB7">
            <w:pPr>
              <w:pStyle w:val="GEFEG"/>
              <w:spacing w:line="211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14:paraId="33E54CDB" w14:textId="77777777" w:rsidR="0048109E" w:rsidRDefault="00166DB7">
            <w:pPr>
              <w:pStyle w:val="GEFEG"/>
              <w:spacing w:line="211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St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EC23C01" w14:textId="77777777" w:rsidR="0048109E" w:rsidRDefault="00166DB7">
            <w:pPr>
              <w:pStyle w:val="GEFEG"/>
              <w:spacing w:line="211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14:paraId="7C84F961" w14:textId="77777777" w:rsidR="0048109E" w:rsidRDefault="00166DB7">
            <w:pPr>
              <w:pStyle w:val="GEFEG"/>
              <w:tabs>
                <w:tab w:val="center" w:pos="141"/>
              </w:tabs>
              <w:spacing w:line="21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ab/>
            </w:r>
            <w:r>
              <w:rPr>
                <w:noProof/>
                <w:color w:val="000000"/>
                <w:sz w:val="18"/>
                <w:szCs w:val="18"/>
              </w:rPr>
              <w:t>St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4600ABB" w14:textId="77777777" w:rsidR="0048109E" w:rsidRDefault="00166DB7">
            <w:pPr>
              <w:pStyle w:val="GEFEG"/>
              <w:spacing w:line="211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3887197" w14:textId="77777777" w:rsidR="0048109E" w:rsidRDefault="00166DB7">
            <w:pPr>
              <w:pStyle w:val="GEFEG"/>
              <w:spacing w:line="211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Use / Remarks</w:t>
            </w:r>
          </w:p>
        </w:tc>
      </w:tr>
      <w:tr w:rsidR="0048109E" w14:paraId="7160BBAA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492246F4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NAD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4308C8AB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0733A5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06550D86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F47339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47F50542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1DD78D9F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433E2146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270C5DB9" w14:textId="77777777" w:rsidR="0048109E" w:rsidRDefault="00166DB7">
            <w:pPr>
              <w:pStyle w:val="GEFEG"/>
              <w:spacing w:before="40" w:after="40" w:line="187" w:lineRule="exact"/>
              <w:ind w:left="2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3035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20744A84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Party function code qualifier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285B684C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55BCE3E1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4A7F1863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08D76C27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4B5CD402" w14:textId="77777777" w:rsidR="0048109E" w:rsidRDefault="00166DB7">
            <w:pPr>
              <w:pStyle w:val="GEFEG"/>
              <w:tabs>
                <w:tab w:val="left" w:pos="867"/>
              </w:tabs>
              <w:spacing w:before="40" w:after="40" w:line="187" w:lineRule="exact"/>
              <w:ind w:left="58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t>BY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Buyer</w:t>
            </w:r>
          </w:p>
        </w:tc>
      </w:tr>
      <w:tr w:rsidR="0048109E" w14:paraId="5A9B0BC8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418F5E62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C082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3424BB48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Party identification details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00317F4B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05ED1453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733170D8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4AC2FBA0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353C0510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19B42CD1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091FD0C0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3039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2498081B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Party identifier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777BA9AE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5E29690D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an..35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75B006D7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7D034E41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an..35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02DE000A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6E3A31D6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302815B6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1131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0CD5B20D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Code list identification code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7D1C4268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402C9DFF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an..17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0AB61030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N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0597BF08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29885539" w14:textId="77777777" w:rsidR="0048109E" w:rsidRDefault="00166DB7">
            <w:pPr>
              <w:pStyle w:val="GEFEG"/>
              <w:spacing w:before="40" w:after="40" w:line="187" w:lineRule="exact"/>
              <w:ind w:left="58"/>
              <w:rPr>
                <w:noProof/>
                <w:sz w:val="16"/>
                <w:szCs w:val="16"/>
              </w:rPr>
            </w:pPr>
            <w:r>
              <w:rPr>
                <w:noProof/>
                <w:color w:val="808080"/>
                <w:sz w:val="16"/>
                <w:szCs w:val="16"/>
              </w:rPr>
              <w:t>not used</w:t>
            </w:r>
          </w:p>
        </w:tc>
      </w:tr>
      <w:tr w:rsidR="0048109E" w14:paraId="3F20493B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4996DF8B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3055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3C0ABAA0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Code list responsible agency code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02A671E2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466B91D7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27C6BB6D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0E1118AC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40EC2A51" w14:textId="77777777" w:rsidR="0048109E" w:rsidRDefault="00166DB7">
            <w:pPr>
              <w:pStyle w:val="GEFEG"/>
              <w:tabs>
                <w:tab w:val="left" w:pos="867"/>
              </w:tabs>
              <w:spacing w:before="40" w:after="40" w:line="187" w:lineRule="exact"/>
              <w:ind w:left="58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t>92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Assigned by buyer or buyer's agent</w:t>
            </w:r>
          </w:p>
        </w:tc>
      </w:tr>
      <w:tr w:rsidR="0048109E" w14:paraId="27E1BB32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54A6342C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C058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072C70BA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Name and address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4EED42E5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7F2C3549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5E053983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N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097C4A82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004310A2" w14:textId="77777777" w:rsidR="0048109E" w:rsidRDefault="00166DB7">
            <w:pPr>
              <w:pStyle w:val="GEFEG"/>
              <w:spacing w:before="40" w:after="40" w:line="187" w:lineRule="exact"/>
              <w:ind w:left="58"/>
              <w:rPr>
                <w:noProof/>
                <w:sz w:val="16"/>
                <w:szCs w:val="16"/>
              </w:rPr>
            </w:pPr>
            <w:r>
              <w:rPr>
                <w:noProof/>
                <w:color w:val="808080"/>
                <w:sz w:val="16"/>
                <w:szCs w:val="16"/>
              </w:rPr>
              <w:t>not used</w:t>
            </w:r>
          </w:p>
        </w:tc>
      </w:tr>
      <w:tr w:rsidR="0048109E" w14:paraId="2C7A5C7C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19D72451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3124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6D98ED4C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Name and address description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1ED46D74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5677C3E5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an..35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4BA31057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49B6C5E0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N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03D20E47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0255E504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D3ADEB4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C080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067EA18B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Party name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4308189A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28A4B43F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51A3A8BB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0E8CF197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501CF7A9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126C4375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343F7D08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3036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02AC66B1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Party name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2AEC430F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44D5571D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an..35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477BDB03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758DD602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an..35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5D57F559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75BBE7B5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5E649719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C059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540591BE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Street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74B502EE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5F3E6DA7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79018FFB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4BFD9B1A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5B34054B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43E265F7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44B50650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3042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6FBFF2C4" w14:textId="77777777" w:rsidR="0048109E" w:rsidRDefault="00166DB7">
            <w:pPr>
              <w:pStyle w:val="GEFEG"/>
              <w:spacing w:before="40" w:line="187" w:lineRule="exact"/>
              <w:ind w:left="60"/>
              <w:rPr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6"/>
                <w:szCs w:val="16"/>
              </w:rPr>
              <w:t>Street and number or post office</w:t>
            </w:r>
          </w:p>
          <w:p w14:paraId="31D142E3" w14:textId="77777777" w:rsidR="0048109E" w:rsidRDefault="00166DB7">
            <w:pPr>
              <w:pStyle w:val="GEFEG"/>
              <w:spacing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box identifier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43FFD7B4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4902FB0B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an..35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1265A8FE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6110E380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an..35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5FF48D6D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706A2669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5F6E86A0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3042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2E2F966C" w14:textId="77777777" w:rsidR="0048109E" w:rsidRDefault="00166DB7">
            <w:pPr>
              <w:pStyle w:val="GEFEG"/>
              <w:spacing w:before="40" w:line="187" w:lineRule="exact"/>
              <w:ind w:left="60"/>
              <w:rPr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6"/>
                <w:szCs w:val="16"/>
              </w:rPr>
              <w:t>Street and number or post office</w:t>
            </w:r>
          </w:p>
          <w:p w14:paraId="72AA6F18" w14:textId="77777777" w:rsidR="0048109E" w:rsidRDefault="00166DB7">
            <w:pPr>
              <w:pStyle w:val="GEFEG"/>
              <w:spacing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box identifier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0F74DEF6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119A44EF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an..35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665335D3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2144D7EA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an..35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691BF3F0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27B5ED38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33507D63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3042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31E70087" w14:textId="77777777" w:rsidR="0048109E" w:rsidRDefault="00166DB7">
            <w:pPr>
              <w:pStyle w:val="GEFEG"/>
              <w:spacing w:before="40" w:line="187" w:lineRule="exact"/>
              <w:ind w:left="60"/>
              <w:rPr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6"/>
                <w:szCs w:val="16"/>
              </w:rPr>
              <w:t>Street and number or post office</w:t>
            </w:r>
          </w:p>
          <w:p w14:paraId="060C126A" w14:textId="77777777" w:rsidR="0048109E" w:rsidRDefault="00166DB7">
            <w:pPr>
              <w:pStyle w:val="GEFEG"/>
              <w:spacing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box identifier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182B180B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484625ED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an..35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4629DD53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4F1C8607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an..35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144EA252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49FF88F4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095A577C" w14:textId="77777777" w:rsidR="0048109E" w:rsidRDefault="00166DB7">
            <w:pPr>
              <w:pStyle w:val="GEFEG"/>
              <w:spacing w:before="40" w:after="40" w:line="187" w:lineRule="exact"/>
              <w:ind w:left="2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3164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69DAF73A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City name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104B5B58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35FBE855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an..35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1C0CC28C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30903B25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an..35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2839BC74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11DAE2F3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B35D82C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C819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0BB30088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Country sub-entity details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6D280E49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34B8FF28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38216617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N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745661E9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30F71484" w14:textId="77777777" w:rsidR="0048109E" w:rsidRDefault="00166DB7">
            <w:pPr>
              <w:pStyle w:val="GEFEG"/>
              <w:spacing w:before="40" w:after="40" w:line="187" w:lineRule="exact"/>
              <w:ind w:left="58"/>
              <w:rPr>
                <w:noProof/>
                <w:sz w:val="16"/>
                <w:szCs w:val="16"/>
              </w:rPr>
            </w:pPr>
            <w:r>
              <w:rPr>
                <w:noProof/>
                <w:color w:val="808080"/>
                <w:sz w:val="16"/>
                <w:szCs w:val="16"/>
              </w:rPr>
              <w:t>not used</w:t>
            </w:r>
          </w:p>
        </w:tc>
      </w:tr>
      <w:tr w:rsidR="0048109E" w14:paraId="26C6C0D9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15413356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3229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015B206B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Country sub-entity name code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1FF768DD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717E9E68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an..9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218FE2FF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N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28041F63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4134EF22" w14:textId="77777777" w:rsidR="0048109E" w:rsidRDefault="00166DB7">
            <w:pPr>
              <w:pStyle w:val="GEFEG"/>
              <w:spacing w:before="40" w:after="40" w:line="187" w:lineRule="exact"/>
              <w:ind w:left="58"/>
              <w:rPr>
                <w:noProof/>
                <w:sz w:val="16"/>
                <w:szCs w:val="16"/>
              </w:rPr>
            </w:pPr>
            <w:r>
              <w:rPr>
                <w:noProof/>
                <w:color w:val="808080"/>
                <w:sz w:val="16"/>
                <w:szCs w:val="16"/>
              </w:rPr>
              <w:t>not used</w:t>
            </w:r>
          </w:p>
        </w:tc>
      </w:tr>
      <w:tr w:rsidR="0048109E" w14:paraId="02B7602C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31E101FA" w14:textId="77777777" w:rsidR="0048109E" w:rsidRDefault="00166DB7">
            <w:pPr>
              <w:pStyle w:val="GEFEG"/>
              <w:spacing w:before="40" w:after="40" w:line="187" w:lineRule="exact"/>
              <w:ind w:left="2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3251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20158FB1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Postal identification code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763631CB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1821374E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an..17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4D5356DE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113870F2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an..17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3D51B5C7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7EA3A4F2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FF13965" w14:textId="77777777" w:rsidR="0048109E" w:rsidRDefault="00166DB7">
            <w:pPr>
              <w:pStyle w:val="GEFEG"/>
              <w:spacing w:before="40" w:after="40" w:line="187" w:lineRule="exact"/>
              <w:ind w:left="2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3207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33C77C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Country name code</w:t>
            </w:r>
          </w:p>
        </w:tc>
        <w:tc>
          <w:tcPr>
            <w:tcW w:w="2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0178D131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FE0312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5C87AD8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1D8360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45E65E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6803389B" w14:textId="77777777">
        <w:trPr>
          <w:cantSplit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FBE168" w14:textId="77777777" w:rsidR="0048109E" w:rsidRDefault="00166DB7">
            <w:pPr>
              <w:pStyle w:val="GEFEG"/>
              <w:spacing w:before="100" w:line="221" w:lineRule="exact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Remark:</w:t>
            </w:r>
          </w:p>
        </w:tc>
      </w:tr>
      <w:tr w:rsidR="0048109E" w14:paraId="29E72739" w14:textId="77777777">
        <w:trPr>
          <w:cantSplit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9F8CBD" w14:textId="77777777" w:rsidR="0048109E" w:rsidRDefault="00166DB7">
            <w:pPr>
              <w:pStyle w:val="GEFEG"/>
              <w:spacing w:before="100" w:line="221" w:lineRule="exact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Example:</w:t>
            </w:r>
          </w:p>
        </w:tc>
      </w:tr>
      <w:tr w:rsidR="0048109E" w14:paraId="41C6508C" w14:textId="77777777">
        <w:trPr>
          <w:cantSplit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D87326" w14:textId="77777777" w:rsidR="0048109E" w:rsidRDefault="00166DB7">
            <w:pPr>
              <w:pStyle w:val="GEFEG"/>
              <w:spacing w:before="40" w:after="40" w:line="216" w:lineRule="exact"/>
              <w:rPr>
                <w:noProof/>
                <w:sz w:val="16"/>
                <w:szCs w:val="16"/>
              </w:rPr>
            </w:pPr>
            <w:r>
              <w:rPr>
                <w:rFonts w:ascii="Courier" w:hAnsi="Courier" w:cs="Courier"/>
                <w:noProof/>
                <w:color w:val="000000"/>
                <w:sz w:val="20"/>
                <w:szCs w:val="20"/>
              </w:rPr>
              <w:t>NAD+BY+++VOLVO GROUP TEST NAME+BUYER TEST STREET NAME+BUYER TEST CITY++1111+SE'</w:t>
            </w:r>
          </w:p>
        </w:tc>
      </w:tr>
    </w:tbl>
    <w:p w14:paraId="700CD93B" w14:textId="77777777" w:rsidR="0048109E" w:rsidRDefault="0048109E">
      <w:pPr>
        <w:pStyle w:val="GEFEG"/>
        <w:rPr>
          <w:noProof/>
          <w:sz w:val="18"/>
          <w:szCs w:val="18"/>
        </w:rPr>
        <w:sectPr w:rsidR="0048109E">
          <w:headerReference w:type="default" r:id="rId29"/>
          <w:footerReference w:type="default" r:id="rId30"/>
          <w:type w:val="continuous"/>
          <w:pgSz w:w="11906" w:h="16838"/>
          <w:pgMar w:top="850" w:right="850" w:bottom="566" w:left="850" w:header="850" w:footer="566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856"/>
        <w:gridCol w:w="1248"/>
        <w:gridCol w:w="433"/>
        <w:gridCol w:w="291"/>
        <w:gridCol w:w="617"/>
        <w:gridCol w:w="87"/>
        <w:gridCol w:w="204"/>
        <w:gridCol w:w="617"/>
        <w:gridCol w:w="1188"/>
        <w:gridCol w:w="4009"/>
      </w:tblGrid>
      <w:tr w:rsidR="0048109E" w14:paraId="3417763D" w14:textId="77777777">
        <w:trPr>
          <w:cantSplit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F6AC7D" w14:textId="77777777" w:rsidR="0048109E" w:rsidRDefault="00166DB7">
            <w:pPr>
              <w:pStyle w:val="GEFEG"/>
              <w:pageBreakBefore/>
              <w:spacing w:before="60" w:after="60" w:line="221" w:lineRule="exact"/>
              <w:ind w:left="31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lastRenderedPageBreak/>
              <w:t>Group: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D43FB39" w14:textId="77777777" w:rsidR="0048109E" w:rsidRDefault="00166DB7">
            <w:pPr>
              <w:pStyle w:val="GEFEG"/>
              <w:tabs>
                <w:tab w:val="center" w:pos="615"/>
              </w:tabs>
              <w:spacing w:before="60" w:after="60" w:line="22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SG1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097BF3" w14:textId="77777777" w:rsidR="0048109E" w:rsidRDefault="00166DB7">
            <w:pPr>
              <w:pStyle w:val="GEFEG"/>
              <w:tabs>
                <w:tab w:val="left" w:pos="857"/>
              </w:tabs>
              <w:spacing w:before="60" w:after="60" w:line="187" w:lineRule="exact"/>
              <w:ind w:left="173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Status: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E4BC44" w14:textId="77777777" w:rsidR="0048109E" w:rsidRDefault="00166DB7">
            <w:pPr>
              <w:pStyle w:val="GEFEG"/>
              <w:tabs>
                <w:tab w:val="left" w:pos="1248"/>
                <w:tab w:val="left" w:pos="2028"/>
              </w:tabs>
              <w:spacing w:before="60" w:after="60" w:line="187" w:lineRule="exact"/>
              <w:ind w:left="269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Max. Occ.: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99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Seller Identifications</w:t>
            </w:r>
          </w:p>
        </w:tc>
      </w:tr>
      <w:tr w:rsidR="0048109E" w14:paraId="761FD680" w14:textId="77777777">
        <w:trPr>
          <w:cantSplit/>
          <w:trHeight w:hRule="exact" w:val="230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1FCD9E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4FAA0385" w14:textId="77777777">
        <w:trPr>
          <w:cantSplit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74DDDF" w14:textId="77777777" w:rsidR="0048109E" w:rsidRDefault="00166DB7">
            <w:pPr>
              <w:pStyle w:val="GEFEG"/>
              <w:spacing w:line="221" w:lineRule="exact"/>
              <w:ind w:left="31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Segment: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47077AD" w14:textId="77777777" w:rsidR="0048109E" w:rsidRDefault="00166DB7">
            <w:pPr>
              <w:pStyle w:val="GEFEG"/>
              <w:tabs>
                <w:tab w:val="center" w:pos="624"/>
              </w:tabs>
              <w:spacing w:before="120" w:after="120" w:line="33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w:tab/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NAD</w:t>
            </w:r>
          </w:p>
        </w:tc>
        <w:tc>
          <w:tcPr>
            <w:tcW w:w="34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ABDC27" w14:textId="77777777" w:rsidR="0048109E" w:rsidRDefault="00166DB7">
            <w:pPr>
              <w:pStyle w:val="GEFEG"/>
              <w:tabs>
                <w:tab w:val="right" w:pos="1531"/>
                <w:tab w:val="left" w:pos="1680"/>
                <w:tab w:val="left" w:pos="2671"/>
              </w:tabs>
              <w:spacing w:line="187" w:lineRule="exact"/>
              <w:ind w:left="173"/>
              <w:rPr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6"/>
                <w:szCs w:val="16"/>
              </w:rPr>
              <w:t>Seq. No.: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7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Level: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1</w:t>
            </w:r>
          </w:p>
          <w:p w14:paraId="21296F67" w14:textId="77777777" w:rsidR="0048109E" w:rsidRDefault="00166DB7">
            <w:pPr>
              <w:pStyle w:val="GEFEG"/>
              <w:tabs>
                <w:tab w:val="right" w:pos="1531"/>
                <w:tab w:val="left" w:pos="1680"/>
                <w:tab w:val="left" w:pos="2671"/>
              </w:tabs>
              <w:spacing w:line="187" w:lineRule="exact"/>
              <w:ind w:left="173"/>
              <w:rPr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6"/>
                <w:szCs w:val="16"/>
              </w:rPr>
              <w:t>Status: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Max. Occ.: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1</w:t>
            </w:r>
          </w:p>
          <w:p w14:paraId="4DA394D7" w14:textId="77777777" w:rsidR="0048109E" w:rsidRDefault="00166DB7">
            <w:pPr>
              <w:pStyle w:val="GEFEG"/>
              <w:tabs>
                <w:tab w:val="right" w:pos="1531"/>
              </w:tabs>
              <w:spacing w:line="187" w:lineRule="exact"/>
              <w:ind w:left="173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Counter: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91CE74" w14:textId="77777777" w:rsidR="0048109E" w:rsidRDefault="00166DB7">
            <w:pPr>
              <w:pStyle w:val="GEFEG"/>
              <w:spacing w:line="187" w:lineRule="exact"/>
              <w:ind w:left="48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t>Name and address</w:t>
            </w:r>
          </w:p>
        </w:tc>
      </w:tr>
      <w:tr w:rsidR="0048109E" w14:paraId="1FD2250D" w14:textId="77777777">
        <w:trPr>
          <w:cantSplit/>
          <w:trHeight w:hRule="exact" w:val="230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55D4D1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5D069B66" w14:textId="77777777">
        <w:trPr>
          <w:cantSplit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E4365E" w14:textId="77777777" w:rsidR="0048109E" w:rsidRDefault="00166DB7">
            <w:pPr>
              <w:pStyle w:val="GEFEG"/>
              <w:tabs>
                <w:tab w:val="left" w:pos="1517"/>
              </w:tabs>
              <w:spacing w:before="120" w:after="120" w:line="221" w:lineRule="exact"/>
              <w:ind w:left="31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Name:</w:t>
            </w: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Name and address</w:t>
            </w:r>
          </w:p>
        </w:tc>
      </w:tr>
      <w:tr w:rsidR="0048109E" w14:paraId="781EBDD5" w14:textId="77777777">
        <w:trPr>
          <w:cantSplit/>
        </w:trPr>
        <w:tc>
          <w:tcPr>
            <w:tcW w:w="41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1847D6E" w14:textId="77777777" w:rsidR="0048109E" w:rsidRDefault="00166DB7">
            <w:pPr>
              <w:pStyle w:val="GEFEG"/>
              <w:tabs>
                <w:tab w:val="center" w:pos="2040"/>
              </w:tabs>
              <w:spacing w:before="40" w:after="40" w:line="22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UN/EDIFACT</w:t>
            </w:r>
          </w:p>
        </w:tc>
        <w:tc>
          <w:tcPr>
            <w:tcW w:w="610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2CCDBF3" w14:textId="77777777" w:rsidR="0048109E" w:rsidRDefault="00166DB7">
            <w:pPr>
              <w:pStyle w:val="GEFEG"/>
              <w:tabs>
                <w:tab w:val="center" w:pos="2745"/>
              </w:tabs>
              <w:spacing w:before="40" w:after="40" w:line="22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Implementation</w:t>
            </w:r>
          </w:p>
        </w:tc>
      </w:tr>
      <w:tr w:rsidR="0048109E" w14:paraId="72176C04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14:paraId="4E659C4C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B29FCA2" w14:textId="77777777" w:rsidR="0048109E" w:rsidRDefault="00166DB7">
            <w:pPr>
              <w:pStyle w:val="GEFEG"/>
              <w:spacing w:line="211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14:paraId="04CD9158" w14:textId="77777777" w:rsidR="0048109E" w:rsidRDefault="00166DB7">
            <w:pPr>
              <w:pStyle w:val="GEFEG"/>
              <w:spacing w:line="211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St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D4DA32D" w14:textId="77777777" w:rsidR="0048109E" w:rsidRDefault="00166DB7">
            <w:pPr>
              <w:pStyle w:val="GEFEG"/>
              <w:spacing w:line="211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14:paraId="0679D6C2" w14:textId="77777777" w:rsidR="0048109E" w:rsidRDefault="00166DB7">
            <w:pPr>
              <w:pStyle w:val="GEFEG"/>
              <w:tabs>
                <w:tab w:val="center" w:pos="141"/>
              </w:tabs>
              <w:spacing w:line="21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ab/>
            </w:r>
            <w:r>
              <w:rPr>
                <w:noProof/>
                <w:color w:val="000000"/>
                <w:sz w:val="18"/>
                <w:szCs w:val="18"/>
              </w:rPr>
              <w:t>St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B30890D" w14:textId="77777777" w:rsidR="0048109E" w:rsidRDefault="00166DB7">
            <w:pPr>
              <w:pStyle w:val="GEFEG"/>
              <w:spacing w:line="211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0067084" w14:textId="77777777" w:rsidR="0048109E" w:rsidRDefault="00166DB7">
            <w:pPr>
              <w:pStyle w:val="GEFEG"/>
              <w:spacing w:line="211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Use / Remarks</w:t>
            </w:r>
          </w:p>
        </w:tc>
      </w:tr>
      <w:tr w:rsidR="0048109E" w14:paraId="2F4DAA55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0797BD28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NAD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634069FE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2F1389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5E0D3593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CD3B31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4B64AB21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7005F324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25E933E3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518C5B44" w14:textId="77777777" w:rsidR="0048109E" w:rsidRDefault="00166DB7">
            <w:pPr>
              <w:pStyle w:val="GEFEG"/>
              <w:spacing w:before="40" w:after="40" w:line="187" w:lineRule="exact"/>
              <w:ind w:left="2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3035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1096181F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Party function code qualifier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69281D9F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43055E17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3FF75F76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10161A2C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3AF6B777" w14:textId="77777777" w:rsidR="0048109E" w:rsidRDefault="00166DB7">
            <w:pPr>
              <w:pStyle w:val="GEFEG"/>
              <w:tabs>
                <w:tab w:val="left" w:pos="867"/>
              </w:tabs>
              <w:spacing w:before="40" w:after="40" w:line="187" w:lineRule="exact"/>
              <w:ind w:left="58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t>SE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Seller</w:t>
            </w:r>
          </w:p>
        </w:tc>
      </w:tr>
      <w:tr w:rsidR="0048109E" w14:paraId="4D91A1AB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7E785544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C082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696C0EAE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Party identification details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717C2883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432B1ABB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67AD5C8F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00C4D7FC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1A9E7F98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7F3B446D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6F3EBFB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3039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36B0F006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Party identifier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3CF4E8FA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1A9A8DA6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an..35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3638D014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3C9360A3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an..35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7CEF3117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04507E86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1FBCFA38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1131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2FD7EA1F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Code list identification code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093D6E73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14C2D452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an..17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11581D84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N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7C710E9E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184AB00C" w14:textId="77777777" w:rsidR="0048109E" w:rsidRDefault="00166DB7">
            <w:pPr>
              <w:pStyle w:val="GEFEG"/>
              <w:spacing w:before="40" w:after="40" w:line="187" w:lineRule="exact"/>
              <w:ind w:left="58"/>
              <w:rPr>
                <w:noProof/>
                <w:sz w:val="16"/>
                <w:szCs w:val="16"/>
              </w:rPr>
            </w:pPr>
            <w:r>
              <w:rPr>
                <w:noProof/>
                <w:color w:val="808080"/>
                <w:sz w:val="16"/>
                <w:szCs w:val="16"/>
              </w:rPr>
              <w:t>not used</w:t>
            </w:r>
          </w:p>
        </w:tc>
      </w:tr>
      <w:tr w:rsidR="0048109E" w14:paraId="78CFEA96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1F129D12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3055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28206C78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Code list responsible agency code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7EEE0285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0BE39ABC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35B3DFDC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509FD24A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1E5332C8" w14:textId="77777777" w:rsidR="0048109E" w:rsidRDefault="00166DB7">
            <w:pPr>
              <w:pStyle w:val="GEFEG"/>
              <w:tabs>
                <w:tab w:val="left" w:pos="867"/>
              </w:tabs>
              <w:spacing w:before="40" w:after="40" w:line="187" w:lineRule="exact"/>
              <w:ind w:left="58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t>92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Assigned by buyer or buyer's agent</w:t>
            </w:r>
          </w:p>
        </w:tc>
      </w:tr>
      <w:tr w:rsidR="0048109E" w14:paraId="4B64EEEB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5B6764B7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C058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288FB3CC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Name and address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2BF1617E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6635E415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3C7BD425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N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75865319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3D2EE71C" w14:textId="77777777" w:rsidR="0048109E" w:rsidRDefault="00166DB7">
            <w:pPr>
              <w:pStyle w:val="GEFEG"/>
              <w:spacing w:before="40" w:after="40" w:line="187" w:lineRule="exact"/>
              <w:ind w:left="58"/>
              <w:rPr>
                <w:noProof/>
                <w:sz w:val="16"/>
                <w:szCs w:val="16"/>
              </w:rPr>
            </w:pPr>
            <w:r>
              <w:rPr>
                <w:noProof/>
                <w:color w:val="808080"/>
                <w:sz w:val="16"/>
                <w:szCs w:val="16"/>
              </w:rPr>
              <w:t>not used</w:t>
            </w:r>
          </w:p>
        </w:tc>
      </w:tr>
      <w:tr w:rsidR="0048109E" w14:paraId="4734F60D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7A2E8DBA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3124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67000909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Name and address description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076790D7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2B2C312B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an..35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596706C7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N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607BD70F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09F64154" w14:textId="77777777" w:rsidR="0048109E" w:rsidRDefault="00166DB7">
            <w:pPr>
              <w:pStyle w:val="GEFEG"/>
              <w:spacing w:before="40" w:after="40" w:line="187" w:lineRule="exact"/>
              <w:ind w:left="58"/>
              <w:rPr>
                <w:noProof/>
                <w:sz w:val="16"/>
                <w:szCs w:val="16"/>
              </w:rPr>
            </w:pPr>
            <w:r>
              <w:rPr>
                <w:noProof/>
                <w:color w:val="808080"/>
                <w:sz w:val="16"/>
                <w:szCs w:val="16"/>
              </w:rPr>
              <w:t>not used</w:t>
            </w:r>
          </w:p>
        </w:tc>
      </w:tr>
      <w:tr w:rsidR="0048109E" w14:paraId="78BE114A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55D035F3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C080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2FB29454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Party name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70F12751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6E7E2F3B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79E6DE58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28ECD62C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20E127BC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35758375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2EAA345A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3036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52A72CE6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Party name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727242FA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24805F57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an..35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6BD66372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1AB1FA43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an..35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38DA9AE8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0BA8B376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7840FCC9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C059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702EB0B0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Street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4A3D51F0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2D7D43B9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399BDA63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2B15DB10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0081B927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70A9F9D2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1F96260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3042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373FDE2C" w14:textId="77777777" w:rsidR="0048109E" w:rsidRDefault="00166DB7">
            <w:pPr>
              <w:pStyle w:val="GEFEG"/>
              <w:spacing w:before="40" w:line="187" w:lineRule="exact"/>
              <w:ind w:left="60"/>
              <w:rPr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6"/>
                <w:szCs w:val="16"/>
              </w:rPr>
              <w:t>Street and number or post office</w:t>
            </w:r>
          </w:p>
          <w:p w14:paraId="283AFF53" w14:textId="77777777" w:rsidR="0048109E" w:rsidRDefault="00166DB7">
            <w:pPr>
              <w:pStyle w:val="GEFEG"/>
              <w:spacing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box identifier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7A61D59C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164CC64C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an..35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1A601892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739B4D09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an..35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27E754B9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78B8C596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43E1EB78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3042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4D132FF0" w14:textId="77777777" w:rsidR="0048109E" w:rsidRDefault="00166DB7">
            <w:pPr>
              <w:pStyle w:val="GEFEG"/>
              <w:spacing w:before="40" w:line="187" w:lineRule="exact"/>
              <w:ind w:left="60"/>
              <w:rPr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6"/>
                <w:szCs w:val="16"/>
              </w:rPr>
              <w:t>Street and number or post office</w:t>
            </w:r>
          </w:p>
          <w:p w14:paraId="7422DFC1" w14:textId="77777777" w:rsidR="0048109E" w:rsidRDefault="00166DB7">
            <w:pPr>
              <w:pStyle w:val="GEFEG"/>
              <w:spacing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box identifier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78EED995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7E1E2DAC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an..35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66CB2C1F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1B689F38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an..35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17B0E7C9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50D5DD50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380F4D7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3042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653DC4EE" w14:textId="77777777" w:rsidR="0048109E" w:rsidRDefault="00166DB7">
            <w:pPr>
              <w:pStyle w:val="GEFEG"/>
              <w:spacing w:before="40" w:line="187" w:lineRule="exact"/>
              <w:ind w:left="60"/>
              <w:rPr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6"/>
                <w:szCs w:val="16"/>
              </w:rPr>
              <w:t>Street and number or post office</w:t>
            </w:r>
          </w:p>
          <w:p w14:paraId="0DB8BCB9" w14:textId="77777777" w:rsidR="0048109E" w:rsidRDefault="00166DB7">
            <w:pPr>
              <w:pStyle w:val="GEFEG"/>
              <w:spacing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box identifier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032CCC05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689B81E1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an..35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30D27912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157B7A56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an..35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3D110411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1D6A7A4A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3798176F" w14:textId="77777777" w:rsidR="0048109E" w:rsidRDefault="00166DB7">
            <w:pPr>
              <w:pStyle w:val="GEFEG"/>
              <w:spacing w:before="40" w:after="40" w:line="187" w:lineRule="exact"/>
              <w:ind w:left="2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3164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60C7E134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City name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6F176699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6FC7EC32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an..35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63BD3AAA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6D807960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an..35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74BD4E1C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415273BB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18E234F0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C819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39159CAD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Country sub-entity details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0D286940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625A6BE7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41EA6AD7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N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59117F7D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0F54BFE5" w14:textId="77777777" w:rsidR="0048109E" w:rsidRDefault="00166DB7">
            <w:pPr>
              <w:pStyle w:val="GEFEG"/>
              <w:spacing w:before="40" w:after="40" w:line="187" w:lineRule="exact"/>
              <w:ind w:left="58"/>
              <w:rPr>
                <w:noProof/>
                <w:sz w:val="16"/>
                <w:szCs w:val="16"/>
              </w:rPr>
            </w:pPr>
            <w:r>
              <w:rPr>
                <w:noProof/>
                <w:color w:val="808080"/>
                <w:sz w:val="16"/>
                <w:szCs w:val="16"/>
              </w:rPr>
              <w:t>not used</w:t>
            </w:r>
          </w:p>
        </w:tc>
      </w:tr>
      <w:tr w:rsidR="0048109E" w14:paraId="22D69BF0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132EA7F9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3229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7FEEC987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Country sub-entity name code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06B64A97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1A5830CA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an..9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4454761F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N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77445AB3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14588442" w14:textId="77777777" w:rsidR="0048109E" w:rsidRDefault="00166DB7">
            <w:pPr>
              <w:pStyle w:val="GEFEG"/>
              <w:spacing w:before="40" w:after="40" w:line="187" w:lineRule="exact"/>
              <w:ind w:left="58"/>
              <w:rPr>
                <w:noProof/>
                <w:sz w:val="16"/>
                <w:szCs w:val="16"/>
              </w:rPr>
            </w:pPr>
            <w:r>
              <w:rPr>
                <w:noProof/>
                <w:color w:val="808080"/>
                <w:sz w:val="16"/>
                <w:szCs w:val="16"/>
              </w:rPr>
              <w:t>not used</w:t>
            </w:r>
          </w:p>
        </w:tc>
      </w:tr>
      <w:tr w:rsidR="0048109E" w14:paraId="53CBD3E6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1E29165D" w14:textId="77777777" w:rsidR="0048109E" w:rsidRDefault="00166DB7">
            <w:pPr>
              <w:pStyle w:val="GEFEG"/>
              <w:spacing w:before="40" w:after="40" w:line="187" w:lineRule="exact"/>
              <w:ind w:left="2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3251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294BAEE6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Postal identification code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57818179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1E50E995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an..17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211DBED0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0D2E088F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an..17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3A0B0501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0DE186DA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D8D04E8" w14:textId="77777777" w:rsidR="0048109E" w:rsidRDefault="00166DB7">
            <w:pPr>
              <w:pStyle w:val="GEFEG"/>
              <w:spacing w:before="40" w:after="40" w:line="187" w:lineRule="exact"/>
              <w:ind w:left="2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3207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0216C4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Country name code</w:t>
            </w:r>
          </w:p>
        </w:tc>
        <w:tc>
          <w:tcPr>
            <w:tcW w:w="2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093038EB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044F70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2683AC7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A3BBE2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6BB3E8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18E8F963" w14:textId="77777777">
        <w:trPr>
          <w:cantSplit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FF1C2F" w14:textId="77777777" w:rsidR="0048109E" w:rsidRDefault="00166DB7">
            <w:pPr>
              <w:pStyle w:val="GEFEG"/>
              <w:spacing w:before="100" w:line="221" w:lineRule="exact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Remark:</w:t>
            </w:r>
          </w:p>
        </w:tc>
      </w:tr>
      <w:tr w:rsidR="0048109E" w14:paraId="6487B4EE" w14:textId="77777777">
        <w:trPr>
          <w:cantSplit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B41B4A" w14:textId="77777777" w:rsidR="0048109E" w:rsidRDefault="00166DB7">
            <w:pPr>
              <w:pStyle w:val="GEFEG"/>
              <w:spacing w:before="100" w:line="221" w:lineRule="exact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Example:</w:t>
            </w:r>
          </w:p>
        </w:tc>
      </w:tr>
      <w:tr w:rsidR="0048109E" w14:paraId="312A6504" w14:textId="77777777">
        <w:trPr>
          <w:cantSplit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350080" w14:textId="77777777" w:rsidR="0048109E" w:rsidRDefault="00166DB7">
            <w:pPr>
              <w:pStyle w:val="GEFEG"/>
              <w:spacing w:before="40" w:line="216" w:lineRule="exact"/>
              <w:rPr>
                <w:noProof/>
                <w:sz w:val="18"/>
                <w:szCs w:val="18"/>
              </w:rPr>
            </w:pPr>
            <w:r>
              <w:rPr>
                <w:rFonts w:ascii="Courier" w:hAnsi="Courier" w:cs="Courier"/>
                <w:noProof/>
                <w:color w:val="000000"/>
                <w:sz w:val="20"/>
                <w:szCs w:val="20"/>
              </w:rPr>
              <w:t>NAD+SE+0000055555::92++SELLER TEST NAME+SELLER TEST STREET++SELLER TEST</w:t>
            </w:r>
          </w:p>
          <w:p w14:paraId="1D6119E0" w14:textId="77777777" w:rsidR="0048109E" w:rsidRDefault="00166DB7">
            <w:pPr>
              <w:pStyle w:val="GEFEG"/>
              <w:spacing w:after="40" w:line="216" w:lineRule="exact"/>
              <w:rPr>
                <w:noProof/>
                <w:sz w:val="16"/>
                <w:szCs w:val="16"/>
              </w:rPr>
            </w:pPr>
            <w:r>
              <w:rPr>
                <w:rFonts w:ascii="Courier" w:hAnsi="Courier" w:cs="Courier"/>
                <w:noProof/>
                <w:color w:val="000000"/>
                <w:sz w:val="20"/>
                <w:szCs w:val="20"/>
              </w:rPr>
              <w:t>CITY++22222+SE'</w:t>
            </w:r>
          </w:p>
        </w:tc>
      </w:tr>
    </w:tbl>
    <w:p w14:paraId="42721E99" w14:textId="77777777" w:rsidR="0048109E" w:rsidRDefault="0048109E">
      <w:pPr>
        <w:pStyle w:val="GEFEG"/>
        <w:rPr>
          <w:noProof/>
          <w:sz w:val="18"/>
          <w:szCs w:val="18"/>
        </w:rPr>
        <w:sectPr w:rsidR="0048109E">
          <w:headerReference w:type="default" r:id="rId31"/>
          <w:footerReference w:type="default" r:id="rId32"/>
          <w:type w:val="continuous"/>
          <w:pgSz w:w="11906" w:h="16838"/>
          <w:pgMar w:top="850" w:right="850" w:bottom="566" w:left="850" w:header="850" w:footer="566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856"/>
        <w:gridCol w:w="1248"/>
        <w:gridCol w:w="433"/>
        <w:gridCol w:w="291"/>
        <w:gridCol w:w="617"/>
        <w:gridCol w:w="87"/>
        <w:gridCol w:w="204"/>
        <w:gridCol w:w="617"/>
        <w:gridCol w:w="1188"/>
        <w:gridCol w:w="4009"/>
      </w:tblGrid>
      <w:tr w:rsidR="0048109E" w14:paraId="6B4CC58C" w14:textId="77777777">
        <w:trPr>
          <w:cantSplit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0CACC0" w14:textId="77777777" w:rsidR="0048109E" w:rsidRDefault="00166DB7">
            <w:pPr>
              <w:pStyle w:val="GEFEG"/>
              <w:pageBreakBefore/>
              <w:spacing w:before="60" w:after="60" w:line="221" w:lineRule="exact"/>
              <w:ind w:left="31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lastRenderedPageBreak/>
              <w:t>Group: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44BFB13" w14:textId="77777777" w:rsidR="0048109E" w:rsidRDefault="00166DB7">
            <w:pPr>
              <w:pStyle w:val="GEFEG"/>
              <w:tabs>
                <w:tab w:val="center" w:pos="615"/>
              </w:tabs>
              <w:spacing w:before="60" w:after="60" w:line="22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SG1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EBB9A8" w14:textId="77777777" w:rsidR="0048109E" w:rsidRDefault="00166DB7">
            <w:pPr>
              <w:pStyle w:val="GEFEG"/>
              <w:tabs>
                <w:tab w:val="left" w:pos="857"/>
              </w:tabs>
              <w:spacing w:before="60" w:after="60" w:line="187" w:lineRule="exact"/>
              <w:ind w:left="173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Status: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3E2CE3" w14:textId="77777777" w:rsidR="0048109E" w:rsidRDefault="00166DB7">
            <w:pPr>
              <w:pStyle w:val="GEFEG"/>
              <w:tabs>
                <w:tab w:val="left" w:pos="1248"/>
                <w:tab w:val="left" w:pos="2028"/>
              </w:tabs>
              <w:spacing w:before="60" w:after="60" w:line="187" w:lineRule="exact"/>
              <w:ind w:left="269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Max. Occ.: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99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Payee Identifications</w:t>
            </w:r>
          </w:p>
        </w:tc>
      </w:tr>
      <w:tr w:rsidR="0048109E" w14:paraId="6658F67A" w14:textId="77777777">
        <w:trPr>
          <w:cantSplit/>
          <w:trHeight w:hRule="exact" w:val="230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4377D4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03FA3DF0" w14:textId="77777777">
        <w:trPr>
          <w:cantSplit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F486E6" w14:textId="77777777" w:rsidR="0048109E" w:rsidRDefault="00166DB7">
            <w:pPr>
              <w:pStyle w:val="GEFEG"/>
              <w:spacing w:line="221" w:lineRule="exact"/>
              <w:ind w:left="31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Segment: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8E82AEE" w14:textId="77777777" w:rsidR="0048109E" w:rsidRDefault="00166DB7">
            <w:pPr>
              <w:pStyle w:val="GEFEG"/>
              <w:tabs>
                <w:tab w:val="center" w:pos="624"/>
              </w:tabs>
              <w:spacing w:before="120" w:after="120" w:line="33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w:tab/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NAD</w:t>
            </w:r>
          </w:p>
        </w:tc>
        <w:tc>
          <w:tcPr>
            <w:tcW w:w="34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C3AC39" w14:textId="77777777" w:rsidR="0048109E" w:rsidRDefault="00166DB7">
            <w:pPr>
              <w:pStyle w:val="GEFEG"/>
              <w:tabs>
                <w:tab w:val="right" w:pos="1531"/>
                <w:tab w:val="left" w:pos="1680"/>
                <w:tab w:val="left" w:pos="2671"/>
              </w:tabs>
              <w:spacing w:line="187" w:lineRule="exact"/>
              <w:ind w:left="173"/>
              <w:rPr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6"/>
                <w:szCs w:val="16"/>
              </w:rPr>
              <w:t>Seq. No.: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8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Level: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1</w:t>
            </w:r>
          </w:p>
          <w:p w14:paraId="06B2F6A7" w14:textId="77777777" w:rsidR="0048109E" w:rsidRDefault="00166DB7">
            <w:pPr>
              <w:pStyle w:val="GEFEG"/>
              <w:tabs>
                <w:tab w:val="right" w:pos="1531"/>
                <w:tab w:val="left" w:pos="1680"/>
                <w:tab w:val="left" w:pos="2671"/>
              </w:tabs>
              <w:spacing w:line="187" w:lineRule="exact"/>
              <w:ind w:left="173"/>
              <w:rPr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6"/>
                <w:szCs w:val="16"/>
              </w:rPr>
              <w:t>Status: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Max. Occ.: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1</w:t>
            </w:r>
          </w:p>
          <w:p w14:paraId="1AAD2688" w14:textId="77777777" w:rsidR="0048109E" w:rsidRDefault="00166DB7">
            <w:pPr>
              <w:pStyle w:val="GEFEG"/>
              <w:tabs>
                <w:tab w:val="right" w:pos="1531"/>
              </w:tabs>
              <w:spacing w:line="187" w:lineRule="exact"/>
              <w:ind w:left="173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Counter: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ABFC47" w14:textId="77777777" w:rsidR="0048109E" w:rsidRDefault="00166DB7">
            <w:pPr>
              <w:pStyle w:val="GEFEG"/>
              <w:spacing w:line="187" w:lineRule="exact"/>
              <w:ind w:left="48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t>Name and address</w:t>
            </w:r>
          </w:p>
        </w:tc>
      </w:tr>
      <w:tr w:rsidR="0048109E" w14:paraId="14204EA0" w14:textId="77777777">
        <w:trPr>
          <w:cantSplit/>
          <w:trHeight w:hRule="exact" w:val="230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26C354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446DE1B8" w14:textId="77777777">
        <w:trPr>
          <w:cantSplit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751330" w14:textId="77777777" w:rsidR="0048109E" w:rsidRDefault="00166DB7">
            <w:pPr>
              <w:pStyle w:val="GEFEG"/>
              <w:tabs>
                <w:tab w:val="left" w:pos="1517"/>
              </w:tabs>
              <w:spacing w:before="120" w:after="120" w:line="221" w:lineRule="exact"/>
              <w:ind w:left="31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Name:</w:t>
            </w: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Name and address</w:t>
            </w:r>
          </w:p>
        </w:tc>
      </w:tr>
      <w:tr w:rsidR="0048109E" w14:paraId="3D3E322D" w14:textId="77777777">
        <w:trPr>
          <w:cantSplit/>
        </w:trPr>
        <w:tc>
          <w:tcPr>
            <w:tcW w:w="41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6791C0C" w14:textId="77777777" w:rsidR="0048109E" w:rsidRDefault="00166DB7">
            <w:pPr>
              <w:pStyle w:val="GEFEG"/>
              <w:tabs>
                <w:tab w:val="center" w:pos="2040"/>
              </w:tabs>
              <w:spacing w:before="40" w:after="40" w:line="22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UN/EDIFACT</w:t>
            </w:r>
          </w:p>
        </w:tc>
        <w:tc>
          <w:tcPr>
            <w:tcW w:w="610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F35C7C9" w14:textId="77777777" w:rsidR="0048109E" w:rsidRDefault="00166DB7">
            <w:pPr>
              <w:pStyle w:val="GEFEG"/>
              <w:tabs>
                <w:tab w:val="center" w:pos="2745"/>
              </w:tabs>
              <w:spacing w:before="40" w:after="40" w:line="22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Implementation</w:t>
            </w:r>
          </w:p>
        </w:tc>
      </w:tr>
      <w:tr w:rsidR="0048109E" w14:paraId="414D397F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14:paraId="1617BF1E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80BA26A" w14:textId="77777777" w:rsidR="0048109E" w:rsidRDefault="00166DB7">
            <w:pPr>
              <w:pStyle w:val="GEFEG"/>
              <w:spacing w:line="211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14:paraId="61627F0B" w14:textId="77777777" w:rsidR="0048109E" w:rsidRDefault="00166DB7">
            <w:pPr>
              <w:pStyle w:val="GEFEG"/>
              <w:spacing w:line="211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St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AB0AE3A" w14:textId="77777777" w:rsidR="0048109E" w:rsidRDefault="00166DB7">
            <w:pPr>
              <w:pStyle w:val="GEFEG"/>
              <w:spacing w:line="211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14:paraId="0718A9C3" w14:textId="77777777" w:rsidR="0048109E" w:rsidRDefault="00166DB7">
            <w:pPr>
              <w:pStyle w:val="GEFEG"/>
              <w:tabs>
                <w:tab w:val="center" w:pos="141"/>
              </w:tabs>
              <w:spacing w:line="21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ab/>
            </w:r>
            <w:r>
              <w:rPr>
                <w:noProof/>
                <w:color w:val="000000"/>
                <w:sz w:val="18"/>
                <w:szCs w:val="18"/>
              </w:rPr>
              <w:t>St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8354447" w14:textId="77777777" w:rsidR="0048109E" w:rsidRDefault="00166DB7">
            <w:pPr>
              <w:pStyle w:val="GEFEG"/>
              <w:spacing w:line="211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E89389B" w14:textId="77777777" w:rsidR="0048109E" w:rsidRDefault="00166DB7">
            <w:pPr>
              <w:pStyle w:val="GEFEG"/>
              <w:spacing w:line="211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Use / Remarks</w:t>
            </w:r>
          </w:p>
        </w:tc>
      </w:tr>
      <w:tr w:rsidR="0048109E" w14:paraId="297EF817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4AA396E7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NAD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00E0E6A0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FC3F46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3E142E48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405AE5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6AEBDBC1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755A6FC6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5E8BD523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07005942" w14:textId="77777777" w:rsidR="0048109E" w:rsidRDefault="00166DB7">
            <w:pPr>
              <w:pStyle w:val="GEFEG"/>
              <w:spacing w:before="40" w:after="40" w:line="187" w:lineRule="exact"/>
              <w:ind w:left="2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3035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336CF6B8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Party function code qualifier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7641BE18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532682F9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077B65CC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23FD06B2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3CF6AE5C" w14:textId="77777777" w:rsidR="0048109E" w:rsidRDefault="00166DB7">
            <w:pPr>
              <w:pStyle w:val="GEFEG"/>
              <w:tabs>
                <w:tab w:val="left" w:pos="867"/>
              </w:tabs>
              <w:spacing w:before="40" w:after="40" w:line="187" w:lineRule="exact"/>
              <w:ind w:left="58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t>PE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Payee</w:t>
            </w:r>
          </w:p>
        </w:tc>
      </w:tr>
      <w:tr w:rsidR="0048109E" w14:paraId="4CA490AE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357C9820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C082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07E4D97F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Party identification details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717896C1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3A3C5E1A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38F2EC2E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5A5B674B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7F968621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75ADCAD4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04F443E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3039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5BF9E0FA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Party identifier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1C38CA96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49C0A852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an..35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7F0624BB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29BC1D0F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an..35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30B39D7E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4D002489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274B21FA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1131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08632A26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Code list identification code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5F549B5E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4BD93B64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an..17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67C847CA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N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0976EFC5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32D914CF" w14:textId="77777777" w:rsidR="0048109E" w:rsidRDefault="00166DB7">
            <w:pPr>
              <w:pStyle w:val="GEFEG"/>
              <w:spacing w:before="40" w:after="40" w:line="187" w:lineRule="exact"/>
              <w:ind w:left="58"/>
              <w:rPr>
                <w:noProof/>
                <w:sz w:val="16"/>
                <w:szCs w:val="16"/>
              </w:rPr>
            </w:pPr>
            <w:r>
              <w:rPr>
                <w:noProof/>
                <w:color w:val="808080"/>
                <w:sz w:val="16"/>
                <w:szCs w:val="16"/>
              </w:rPr>
              <w:t>not used</w:t>
            </w:r>
          </w:p>
        </w:tc>
      </w:tr>
      <w:tr w:rsidR="0048109E" w14:paraId="446D31AC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198685B9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3055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58C4B78A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Code list responsible agency code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0DC1FEDB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665AC33D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4300F764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171F9750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31FCA5B0" w14:textId="77777777" w:rsidR="0048109E" w:rsidRDefault="00166DB7">
            <w:pPr>
              <w:pStyle w:val="GEFEG"/>
              <w:tabs>
                <w:tab w:val="left" w:pos="867"/>
              </w:tabs>
              <w:spacing w:before="40" w:after="40" w:line="187" w:lineRule="exact"/>
              <w:ind w:left="58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t>92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Assigned by buyer or buyer's agent</w:t>
            </w:r>
          </w:p>
        </w:tc>
      </w:tr>
      <w:tr w:rsidR="0048109E" w14:paraId="4C5C347A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2C175A12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C058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16E71C10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Name and address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3B2C5C24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2FD7B21D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00D8BEA2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N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1615F3E4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633A3DA8" w14:textId="77777777" w:rsidR="0048109E" w:rsidRDefault="00166DB7">
            <w:pPr>
              <w:pStyle w:val="GEFEG"/>
              <w:spacing w:before="40" w:after="40" w:line="187" w:lineRule="exact"/>
              <w:ind w:left="58"/>
              <w:rPr>
                <w:noProof/>
                <w:sz w:val="16"/>
                <w:szCs w:val="16"/>
              </w:rPr>
            </w:pPr>
            <w:r>
              <w:rPr>
                <w:noProof/>
                <w:color w:val="808080"/>
                <w:sz w:val="16"/>
                <w:szCs w:val="16"/>
              </w:rPr>
              <w:t>not used</w:t>
            </w:r>
          </w:p>
        </w:tc>
      </w:tr>
      <w:tr w:rsidR="0048109E" w14:paraId="21C912B3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085617C5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3124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69DAA62C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Name and address description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0425DC60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3B84020D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an..35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524F88E2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N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50432FF9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3C94568C" w14:textId="77777777" w:rsidR="0048109E" w:rsidRDefault="00166DB7">
            <w:pPr>
              <w:pStyle w:val="GEFEG"/>
              <w:spacing w:before="40" w:after="40" w:line="187" w:lineRule="exact"/>
              <w:ind w:left="58"/>
              <w:rPr>
                <w:noProof/>
                <w:sz w:val="16"/>
                <w:szCs w:val="16"/>
              </w:rPr>
            </w:pPr>
            <w:r>
              <w:rPr>
                <w:noProof/>
                <w:color w:val="808080"/>
                <w:sz w:val="16"/>
                <w:szCs w:val="16"/>
              </w:rPr>
              <w:t>not used</w:t>
            </w:r>
          </w:p>
        </w:tc>
      </w:tr>
      <w:tr w:rsidR="0048109E" w14:paraId="02846EE0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39DF2EB3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C080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420F626B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Party name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633F7118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13E297D6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76E7B8B7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32A64BBA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30B3F32A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324B2AD1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2D9E27F8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3036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27702F76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Party name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15D98E99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5640370F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an..35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788D0C1E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5616DAA6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an..35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45CF06F8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44148CF0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08B65BC9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C059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56EBE8E9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Street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33532A02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187F4FC4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6723DF27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6634C9E9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1232DB52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40156228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36FBD36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3042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50BA9B48" w14:textId="77777777" w:rsidR="0048109E" w:rsidRDefault="00166DB7">
            <w:pPr>
              <w:pStyle w:val="GEFEG"/>
              <w:spacing w:before="40" w:line="187" w:lineRule="exact"/>
              <w:ind w:left="60"/>
              <w:rPr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6"/>
                <w:szCs w:val="16"/>
              </w:rPr>
              <w:t>Street and number or post office</w:t>
            </w:r>
          </w:p>
          <w:p w14:paraId="21E3EAC1" w14:textId="77777777" w:rsidR="0048109E" w:rsidRDefault="00166DB7">
            <w:pPr>
              <w:pStyle w:val="GEFEG"/>
              <w:spacing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box identifier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3FB1C089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21341A1E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an..35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66DABC46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7075BF4A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an..35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70386F5E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31D4B0B0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0F637FDC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3042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772CE0E7" w14:textId="77777777" w:rsidR="0048109E" w:rsidRDefault="00166DB7">
            <w:pPr>
              <w:pStyle w:val="GEFEG"/>
              <w:spacing w:before="40" w:line="187" w:lineRule="exact"/>
              <w:ind w:left="60"/>
              <w:rPr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6"/>
                <w:szCs w:val="16"/>
              </w:rPr>
              <w:t>Street and number or post office</w:t>
            </w:r>
          </w:p>
          <w:p w14:paraId="0FBCF0C9" w14:textId="77777777" w:rsidR="0048109E" w:rsidRDefault="00166DB7">
            <w:pPr>
              <w:pStyle w:val="GEFEG"/>
              <w:spacing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box identifier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5E6E1407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4003358C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an..35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562A1001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26B4CF88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an..35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018A4DBB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72C73AA1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478B1ACB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3042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3E8FAE55" w14:textId="77777777" w:rsidR="0048109E" w:rsidRDefault="00166DB7">
            <w:pPr>
              <w:pStyle w:val="GEFEG"/>
              <w:spacing w:before="40" w:line="187" w:lineRule="exact"/>
              <w:ind w:left="60"/>
              <w:rPr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6"/>
                <w:szCs w:val="16"/>
              </w:rPr>
              <w:t>Street and number or post office</w:t>
            </w:r>
          </w:p>
          <w:p w14:paraId="291FC71A" w14:textId="77777777" w:rsidR="0048109E" w:rsidRDefault="00166DB7">
            <w:pPr>
              <w:pStyle w:val="GEFEG"/>
              <w:spacing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box identifier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4325EA37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20971B8C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an..35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60087BFC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4089603E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an..35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713E015D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57675797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021176A" w14:textId="77777777" w:rsidR="0048109E" w:rsidRDefault="00166DB7">
            <w:pPr>
              <w:pStyle w:val="GEFEG"/>
              <w:spacing w:before="40" w:after="40" w:line="187" w:lineRule="exact"/>
              <w:ind w:left="2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3164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708C311F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City name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4D455684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7814E14A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an..35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5413BDD5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1466683A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an..35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37B9365D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31C62785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32981279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C819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0F0984E6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Country sub-entity details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7B3C3654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4FFD3F5B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4174763A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N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2BE865B0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0D91E9E1" w14:textId="77777777" w:rsidR="0048109E" w:rsidRDefault="00166DB7">
            <w:pPr>
              <w:pStyle w:val="GEFEG"/>
              <w:spacing w:before="40" w:after="40" w:line="187" w:lineRule="exact"/>
              <w:ind w:left="58"/>
              <w:rPr>
                <w:noProof/>
                <w:sz w:val="16"/>
                <w:szCs w:val="16"/>
              </w:rPr>
            </w:pPr>
            <w:r>
              <w:rPr>
                <w:noProof/>
                <w:color w:val="808080"/>
                <w:sz w:val="16"/>
                <w:szCs w:val="16"/>
              </w:rPr>
              <w:t>not used</w:t>
            </w:r>
          </w:p>
        </w:tc>
      </w:tr>
      <w:tr w:rsidR="0048109E" w14:paraId="44DC2A8B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19E6D76F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3229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47E3870E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Country sub-entity name code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7EC0F3BB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4B53505C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an..9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563EA3F9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N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3C257D65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054861CA" w14:textId="77777777" w:rsidR="0048109E" w:rsidRDefault="00166DB7">
            <w:pPr>
              <w:pStyle w:val="GEFEG"/>
              <w:spacing w:before="40" w:after="40" w:line="187" w:lineRule="exact"/>
              <w:ind w:left="58"/>
              <w:rPr>
                <w:noProof/>
                <w:sz w:val="16"/>
                <w:szCs w:val="16"/>
              </w:rPr>
            </w:pPr>
            <w:r>
              <w:rPr>
                <w:noProof/>
                <w:color w:val="808080"/>
                <w:sz w:val="16"/>
                <w:szCs w:val="16"/>
              </w:rPr>
              <w:t>not used</w:t>
            </w:r>
          </w:p>
        </w:tc>
      </w:tr>
      <w:tr w:rsidR="0048109E" w14:paraId="08AAB851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4D58FE1F" w14:textId="77777777" w:rsidR="0048109E" w:rsidRDefault="00166DB7">
            <w:pPr>
              <w:pStyle w:val="GEFEG"/>
              <w:spacing w:before="40" w:after="40" w:line="187" w:lineRule="exact"/>
              <w:ind w:left="2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3251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6A19CD1E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Postal identification code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7ADEDA47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5268C297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an..17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17FDEACF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0325B369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an..17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58607D10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225EB898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86DBC51" w14:textId="77777777" w:rsidR="0048109E" w:rsidRDefault="00166DB7">
            <w:pPr>
              <w:pStyle w:val="GEFEG"/>
              <w:spacing w:before="40" w:after="40" w:line="187" w:lineRule="exact"/>
              <w:ind w:left="2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3207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DE2E71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Country name code</w:t>
            </w:r>
          </w:p>
        </w:tc>
        <w:tc>
          <w:tcPr>
            <w:tcW w:w="2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1AA875AD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B73268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4E15A156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DB4D1D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2A2874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6E62DC91" w14:textId="77777777">
        <w:trPr>
          <w:cantSplit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DC5984" w14:textId="77777777" w:rsidR="0048109E" w:rsidRDefault="00166DB7">
            <w:pPr>
              <w:pStyle w:val="GEFEG"/>
              <w:spacing w:before="100" w:line="221" w:lineRule="exact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Remark:</w:t>
            </w:r>
          </w:p>
        </w:tc>
      </w:tr>
      <w:tr w:rsidR="0048109E" w14:paraId="65EC6B87" w14:textId="77777777">
        <w:trPr>
          <w:cantSplit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B488AE" w14:textId="77777777" w:rsidR="0048109E" w:rsidRDefault="00166DB7">
            <w:pPr>
              <w:pStyle w:val="GEFEG"/>
              <w:spacing w:before="100" w:line="221" w:lineRule="exact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Example:</w:t>
            </w:r>
          </w:p>
        </w:tc>
      </w:tr>
    </w:tbl>
    <w:p w14:paraId="39E5FE99" w14:textId="77777777" w:rsidR="0048109E" w:rsidRDefault="0048109E">
      <w:pPr>
        <w:pStyle w:val="GEFEG"/>
        <w:rPr>
          <w:noProof/>
          <w:sz w:val="18"/>
          <w:szCs w:val="18"/>
        </w:rPr>
        <w:sectPr w:rsidR="0048109E">
          <w:headerReference w:type="default" r:id="rId33"/>
          <w:footerReference w:type="default" r:id="rId34"/>
          <w:type w:val="continuous"/>
          <w:pgSz w:w="11906" w:h="16838"/>
          <w:pgMar w:top="850" w:right="850" w:bottom="566" w:left="850" w:header="850" w:footer="566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856"/>
        <w:gridCol w:w="1248"/>
        <w:gridCol w:w="433"/>
        <w:gridCol w:w="291"/>
        <w:gridCol w:w="617"/>
        <w:gridCol w:w="87"/>
        <w:gridCol w:w="204"/>
        <w:gridCol w:w="617"/>
        <w:gridCol w:w="1188"/>
        <w:gridCol w:w="4009"/>
      </w:tblGrid>
      <w:tr w:rsidR="0048109E" w14:paraId="6D1414DA" w14:textId="77777777">
        <w:trPr>
          <w:cantSplit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650448" w14:textId="77777777" w:rsidR="0048109E" w:rsidRDefault="00166DB7">
            <w:pPr>
              <w:pStyle w:val="GEFEG"/>
              <w:pageBreakBefore/>
              <w:spacing w:before="60" w:after="60" w:line="221" w:lineRule="exact"/>
              <w:ind w:left="31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lastRenderedPageBreak/>
              <w:t>Group: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96209B0" w14:textId="77777777" w:rsidR="0048109E" w:rsidRDefault="00166DB7">
            <w:pPr>
              <w:pStyle w:val="GEFEG"/>
              <w:tabs>
                <w:tab w:val="center" w:pos="615"/>
              </w:tabs>
              <w:spacing w:before="60" w:after="60" w:line="22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SG4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1A5C03" w14:textId="77777777" w:rsidR="0048109E" w:rsidRDefault="00166DB7">
            <w:pPr>
              <w:pStyle w:val="GEFEG"/>
              <w:tabs>
                <w:tab w:val="left" w:pos="857"/>
              </w:tabs>
              <w:spacing w:before="60" w:after="60" w:line="187" w:lineRule="exact"/>
              <w:ind w:left="173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Status: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48A5F9" w14:textId="77777777" w:rsidR="0048109E" w:rsidRDefault="00166DB7">
            <w:pPr>
              <w:pStyle w:val="GEFEG"/>
              <w:tabs>
                <w:tab w:val="left" w:pos="1248"/>
                <w:tab w:val="left" w:pos="2028"/>
              </w:tabs>
              <w:spacing w:before="60" w:after="60" w:line="187" w:lineRule="exact"/>
              <w:ind w:left="269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Max. Occ.: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Payment currency</w:t>
            </w:r>
          </w:p>
        </w:tc>
      </w:tr>
      <w:tr w:rsidR="0048109E" w14:paraId="20D184F3" w14:textId="77777777">
        <w:trPr>
          <w:cantSplit/>
          <w:trHeight w:hRule="exact" w:val="230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70CF67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669217E6" w14:textId="77777777">
        <w:trPr>
          <w:cantSplit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E632A6" w14:textId="77777777" w:rsidR="0048109E" w:rsidRDefault="00166DB7">
            <w:pPr>
              <w:pStyle w:val="GEFEG"/>
              <w:spacing w:line="221" w:lineRule="exact"/>
              <w:ind w:left="31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Segment: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A31D203" w14:textId="77777777" w:rsidR="0048109E" w:rsidRDefault="00166DB7">
            <w:pPr>
              <w:pStyle w:val="GEFEG"/>
              <w:tabs>
                <w:tab w:val="center" w:pos="624"/>
              </w:tabs>
              <w:spacing w:before="120" w:after="120" w:line="33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w:tab/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CUX</w:t>
            </w:r>
          </w:p>
        </w:tc>
        <w:tc>
          <w:tcPr>
            <w:tcW w:w="34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52906A" w14:textId="77777777" w:rsidR="0048109E" w:rsidRDefault="00166DB7">
            <w:pPr>
              <w:pStyle w:val="GEFEG"/>
              <w:tabs>
                <w:tab w:val="right" w:pos="1531"/>
                <w:tab w:val="left" w:pos="1680"/>
                <w:tab w:val="left" w:pos="2671"/>
              </w:tabs>
              <w:spacing w:line="187" w:lineRule="exact"/>
              <w:ind w:left="173"/>
              <w:rPr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6"/>
                <w:szCs w:val="16"/>
              </w:rPr>
              <w:t>Seq. No.: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9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Level: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1</w:t>
            </w:r>
          </w:p>
          <w:p w14:paraId="0E7AE563" w14:textId="77777777" w:rsidR="0048109E" w:rsidRDefault="00166DB7">
            <w:pPr>
              <w:pStyle w:val="GEFEG"/>
              <w:tabs>
                <w:tab w:val="right" w:pos="1531"/>
                <w:tab w:val="left" w:pos="1680"/>
                <w:tab w:val="left" w:pos="2671"/>
              </w:tabs>
              <w:spacing w:line="187" w:lineRule="exact"/>
              <w:ind w:left="173"/>
              <w:rPr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6"/>
                <w:szCs w:val="16"/>
              </w:rPr>
              <w:t>Status: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Max. Occ.: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1</w:t>
            </w:r>
          </w:p>
          <w:p w14:paraId="1BBEC742" w14:textId="77777777" w:rsidR="0048109E" w:rsidRDefault="00166DB7">
            <w:pPr>
              <w:pStyle w:val="GEFEG"/>
              <w:tabs>
                <w:tab w:val="right" w:pos="1531"/>
              </w:tabs>
              <w:spacing w:line="187" w:lineRule="exact"/>
              <w:ind w:left="173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Counter: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0180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EEDC9D" w14:textId="77777777" w:rsidR="0048109E" w:rsidRDefault="00166DB7">
            <w:pPr>
              <w:pStyle w:val="GEFEG"/>
              <w:spacing w:line="187" w:lineRule="exact"/>
              <w:ind w:left="48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t>Currencies</w:t>
            </w:r>
          </w:p>
        </w:tc>
      </w:tr>
      <w:tr w:rsidR="0048109E" w14:paraId="101DE384" w14:textId="77777777">
        <w:trPr>
          <w:cantSplit/>
          <w:trHeight w:hRule="exact" w:val="230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ABBA7C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6095B0F6" w14:textId="77777777">
        <w:trPr>
          <w:cantSplit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AE08D5" w14:textId="77777777" w:rsidR="0048109E" w:rsidRDefault="00166DB7">
            <w:pPr>
              <w:pStyle w:val="GEFEG"/>
              <w:tabs>
                <w:tab w:val="left" w:pos="1517"/>
              </w:tabs>
              <w:spacing w:before="120" w:after="120" w:line="221" w:lineRule="exact"/>
              <w:ind w:left="31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Name:</w:t>
            </w: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Currencies</w:t>
            </w:r>
          </w:p>
        </w:tc>
      </w:tr>
      <w:tr w:rsidR="0048109E" w14:paraId="327D07D5" w14:textId="77777777">
        <w:trPr>
          <w:cantSplit/>
        </w:trPr>
        <w:tc>
          <w:tcPr>
            <w:tcW w:w="41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9B2C88C" w14:textId="77777777" w:rsidR="0048109E" w:rsidRDefault="00166DB7">
            <w:pPr>
              <w:pStyle w:val="GEFEG"/>
              <w:tabs>
                <w:tab w:val="center" w:pos="2040"/>
              </w:tabs>
              <w:spacing w:before="40" w:after="40" w:line="22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UN/EDIFACT</w:t>
            </w:r>
          </w:p>
        </w:tc>
        <w:tc>
          <w:tcPr>
            <w:tcW w:w="610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AC49461" w14:textId="77777777" w:rsidR="0048109E" w:rsidRDefault="00166DB7">
            <w:pPr>
              <w:pStyle w:val="GEFEG"/>
              <w:tabs>
                <w:tab w:val="center" w:pos="2745"/>
              </w:tabs>
              <w:spacing w:before="40" w:after="40" w:line="22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Implementation</w:t>
            </w:r>
          </w:p>
        </w:tc>
      </w:tr>
      <w:tr w:rsidR="0048109E" w14:paraId="107B9DC4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14:paraId="01A251DF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B2B832C" w14:textId="77777777" w:rsidR="0048109E" w:rsidRDefault="00166DB7">
            <w:pPr>
              <w:pStyle w:val="GEFEG"/>
              <w:spacing w:line="211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14:paraId="5F53FA70" w14:textId="77777777" w:rsidR="0048109E" w:rsidRDefault="00166DB7">
            <w:pPr>
              <w:pStyle w:val="GEFEG"/>
              <w:spacing w:line="211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St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3BB7C9F" w14:textId="77777777" w:rsidR="0048109E" w:rsidRDefault="00166DB7">
            <w:pPr>
              <w:pStyle w:val="GEFEG"/>
              <w:spacing w:line="211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14:paraId="3AA8A2C0" w14:textId="77777777" w:rsidR="0048109E" w:rsidRDefault="00166DB7">
            <w:pPr>
              <w:pStyle w:val="GEFEG"/>
              <w:tabs>
                <w:tab w:val="center" w:pos="141"/>
              </w:tabs>
              <w:spacing w:line="21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ab/>
            </w:r>
            <w:r>
              <w:rPr>
                <w:noProof/>
                <w:color w:val="000000"/>
                <w:sz w:val="18"/>
                <w:szCs w:val="18"/>
              </w:rPr>
              <w:t>St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278620F" w14:textId="77777777" w:rsidR="0048109E" w:rsidRDefault="00166DB7">
            <w:pPr>
              <w:pStyle w:val="GEFEG"/>
              <w:spacing w:line="211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F56D024" w14:textId="77777777" w:rsidR="0048109E" w:rsidRDefault="00166DB7">
            <w:pPr>
              <w:pStyle w:val="GEFEG"/>
              <w:spacing w:line="211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Use / Remarks</w:t>
            </w:r>
          </w:p>
        </w:tc>
      </w:tr>
      <w:tr w:rsidR="0048109E" w14:paraId="018A95C1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716033E1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CUX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12B32A1D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63593F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4463C75D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E40FD4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42401813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2FE8657F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7EF5A70E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3C9FADB5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C504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54D7D31E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Currency details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76CB0D72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66CFCFAA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4D5E9356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40471745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0254816B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1B1F01D2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3116C557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6347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519D71BF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Currency usage code qualifier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20218FBE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42944051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4C744A87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245BF47C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76BF11E9" w14:textId="77777777" w:rsidR="0048109E" w:rsidRDefault="00166DB7">
            <w:pPr>
              <w:pStyle w:val="GEFEG"/>
              <w:tabs>
                <w:tab w:val="left" w:pos="867"/>
              </w:tabs>
              <w:spacing w:before="40" w:after="40" w:line="187" w:lineRule="exact"/>
              <w:ind w:left="58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t>2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Reference currency</w:t>
            </w:r>
          </w:p>
        </w:tc>
      </w:tr>
      <w:tr w:rsidR="0048109E" w14:paraId="7DB92B47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0F95979B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6345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78E5BF44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Currency identification code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20E7891E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6D840FA6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7E5945A4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41D1ABF9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23BF51FD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7BFBBD16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43BE30DD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6343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726561AD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Currency type code qualifier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3661306B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498B5B67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023E52CB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2BFAD717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511A60AD" w14:textId="77777777" w:rsidR="0048109E" w:rsidRDefault="00166DB7">
            <w:pPr>
              <w:pStyle w:val="GEFEG"/>
              <w:tabs>
                <w:tab w:val="left" w:pos="867"/>
              </w:tabs>
              <w:spacing w:before="40" w:after="40" w:line="187" w:lineRule="exact"/>
              <w:ind w:left="58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t>11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Payment currency</w:t>
            </w:r>
          </w:p>
        </w:tc>
      </w:tr>
      <w:tr w:rsidR="0048109E" w14:paraId="4B45299A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0391F8F2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C504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12080A73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Currency details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59858989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72FA299A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021AFB2D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N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60229522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29C02481" w14:textId="77777777" w:rsidR="0048109E" w:rsidRDefault="00166DB7">
            <w:pPr>
              <w:pStyle w:val="GEFEG"/>
              <w:spacing w:before="40" w:after="40" w:line="187" w:lineRule="exact"/>
              <w:ind w:left="58"/>
              <w:rPr>
                <w:noProof/>
                <w:sz w:val="16"/>
                <w:szCs w:val="16"/>
              </w:rPr>
            </w:pPr>
            <w:r>
              <w:rPr>
                <w:noProof/>
                <w:color w:val="808080"/>
                <w:sz w:val="16"/>
                <w:szCs w:val="16"/>
              </w:rPr>
              <w:t>not used</w:t>
            </w:r>
          </w:p>
        </w:tc>
      </w:tr>
      <w:tr w:rsidR="0048109E" w14:paraId="4FE4E15B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759D063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6347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9C3ED5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Currency usage code qualifier</w:t>
            </w:r>
          </w:p>
        </w:tc>
        <w:tc>
          <w:tcPr>
            <w:tcW w:w="2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04233531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BC5B09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5FD57FD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N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255814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B0E8EE" w14:textId="77777777" w:rsidR="0048109E" w:rsidRDefault="00166DB7">
            <w:pPr>
              <w:pStyle w:val="GEFEG"/>
              <w:spacing w:before="40" w:after="40" w:line="187" w:lineRule="exact"/>
              <w:ind w:left="58"/>
              <w:rPr>
                <w:noProof/>
                <w:sz w:val="16"/>
                <w:szCs w:val="16"/>
              </w:rPr>
            </w:pPr>
            <w:r>
              <w:rPr>
                <w:noProof/>
                <w:color w:val="808080"/>
                <w:sz w:val="16"/>
                <w:szCs w:val="16"/>
              </w:rPr>
              <w:t>not used</w:t>
            </w:r>
          </w:p>
        </w:tc>
      </w:tr>
      <w:tr w:rsidR="0048109E" w14:paraId="750B099B" w14:textId="77777777">
        <w:trPr>
          <w:cantSplit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A6334E" w14:textId="77777777" w:rsidR="0048109E" w:rsidRDefault="00166DB7">
            <w:pPr>
              <w:pStyle w:val="GEFEG"/>
              <w:spacing w:before="100" w:line="221" w:lineRule="exact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Remark:</w:t>
            </w:r>
          </w:p>
        </w:tc>
      </w:tr>
      <w:tr w:rsidR="0048109E" w14:paraId="16FE7B54" w14:textId="77777777">
        <w:trPr>
          <w:cantSplit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7C6A15" w14:textId="77777777" w:rsidR="0048109E" w:rsidRDefault="00166DB7">
            <w:pPr>
              <w:pStyle w:val="GEFEG"/>
              <w:spacing w:before="100" w:line="221" w:lineRule="exact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Example:</w:t>
            </w:r>
          </w:p>
        </w:tc>
      </w:tr>
      <w:tr w:rsidR="0048109E" w14:paraId="6737E10E" w14:textId="77777777">
        <w:trPr>
          <w:cantSplit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CDF4DF" w14:textId="77777777" w:rsidR="0048109E" w:rsidRDefault="00166DB7">
            <w:pPr>
              <w:pStyle w:val="GEFEG"/>
              <w:spacing w:before="40" w:after="40" w:line="216" w:lineRule="exact"/>
              <w:rPr>
                <w:noProof/>
                <w:sz w:val="16"/>
                <w:szCs w:val="16"/>
              </w:rPr>
            </w:pPr>
            <w:r>
              <w:rPr>
                <w:rFonts w:ascii="Courier" w:hAnsi="Courier" w:cs="Courier"/>
                <w:noProof/>
                <w:color w:val="000000"/>
                <w:sz w:val="20"/>
                <w:szCs w:val="20"/>
              </w:rPr>
              <w:t>CUX+2:EUR:11'</w:t>
            </w:r>
          </w:p>
        </w:tc>
      </w:tr>
    </w:tbl>
    <w:p w14:paraId="65C1D251" w14:textId="77777777" w:rsidR="0048109E" w:rsidRDefault="0048109E">
      <w:pPr>
        <w:pStyle w:val="GEFEG"/>
        <w:rPr>
          <w:noProof/>
          <w:sz w:val="18"/>
          <w:szCs w:val="18"/>
        </w:rPr>
        <w:sectPr w:rsidR="0048109E">
          <w:headerReference w:type="default" r:id="rId35"/>
          <w:footerReference w:type="default" r:id="rId36"/>
          <w:type w:val="continuous"/>
          <w:pgSz w:w="11906" w:h="16838"/>
          <w:pgMar w:top="850" w:right="850" w:bottom="566" w:left="850" w:header="850" w:footer="566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856"/>
        <w:gridCol w:w="1248"/>
        <w:gridCol w:w="433"/>
        <w:gridCol w:w="291"/>
        <w:gridCol w:w="617"/>
        <w:gridCol w:w="87"/>
        <w:gridCol w:w="204"/>
        <w:gridCol w:w="617"/>
        <w:gridCol w:w="1188"/>
        <w:gridCol w:w="4009"/>
      </w:tblGrid>
      <w:tr w:rsidR="0048109E" w14:paraId="5E4DD578" w14:textId="77777777">
        <w:trPr>
          <w:cantSplit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AE4D68" w14:textId="77777777" w:rsidR="0048109E" w:rsidRDefault="00166DB7">
            <w:pPr>
              <w:pStyle w:val="GEFEG"/>
              <w:pageBreakBefore/>
              <w:spacing w:before="60" w:after="60" w:line="221" w:lineRule="exact"/>
              <w:ind w:left="31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lastRenderedPageBreak/>
              <w:t>Group: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4DC82C5" w14:textId="77777777" w:rsidR="0048109E" w:rsidRDefault="00166DB7">
            <w:pPr>
              <w:pStyle w:val="GEFEG"/>
              <w:tabs>
                <w:tab w:val="center" w:pos="615"/>
              </w:tabs>
              <w:spacing w:before="60" w:after="60" w:line="22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SG5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91A04D" w14:textId="77777777" w:rsidR="0048109E" w:rsidRDefault="00166DB7">
            <w:pPr>
              <w:pStyle w:val="GEFEG"/>
              <w:tabs>
                <w:tab w:val="left" w:pos="857"/>
              </w:tabs>
              <w:spacing w:before="60" w:after="60" w:line="187" w:lineRule="exact"/>
              <w:ind w:left="173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Status: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BF708E" w14:textId="77777777" w:rsidR="0048109E" w:rsidRDefault="00166DB7">
            <w:pPr>
              <w:pStyle w:val="GEFEG"/>
              <w:tabs>
                <w:tab w:val="left" w:pos="1248"/>
                <w:tab w:val="left" w:pos="2028"/>
              </w:tabs>
              <w:spacing w:before="60" w:after="60" w:line="187" w:lineRule="exact"/>
              <w:ind w:left="269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Max. Occ.: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999999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Covered accounting documents</w:t>
            </w:r>
          </w:p>
        </w:tc>
      </w:tr>
      <w:tr w:rsidR="0048109E" w14:paraId="78B8CA8C" w14:textId="77777777">
        <w:trPr>
          <w:cantSplit/>
          <w:trHeight w:hRule="exact" w:val="230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034D49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1F56140A" w14:textId="77777777">
        <w:trPr>
          <w:cantSplit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3F65C0" w14:textId="77777777" w:rsidR="0048109E" w:rsidRDefault="00166DB7">
            <w:pPr>
              <w:pStyle w:val="GEFEG"/>
              <w:spacing w:line="221" w:lineRule="exact"/>
              <w:ind w:left="31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Segment: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F2F718E" w14:textId="77777777" w:rsidR="0048109E" w:rsidRDefault="00166DB7">
            <w:pPr>
              <w:pStyle w:val="GEFEG"/>
              <w:tabs>
                <w:tab w:val="center" w:pos="624"/>
              </w:tabs>
              <w:spacing w:before="120" w:after="120" w:line="33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w:tab/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DOC</w:t>
            </w:r>
          </w:p>
        </w:tc>
        <w:tc>
          <w:tcPr>
            <w:tcW w:w="34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2449A1" w14:textId="77777777" w:rsidR="0048109E" w:rsidRDefault="00166DB7">
            <w:pPr>
              <w:pStyle w:val="GEFEG"/>
              <w:tabs>
                <w:tab w:val="right" w:pos="1531"/>
                <w:tab w:val="left" w:pos="1680"/>
                <w:tab w:val="left" w:pos="2671"/>
              </w:tabs>
              <w:spacing w:line="187" w:lineRule="exact"/>
              <w:ind w:left="173"/>
              <w:rPr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6"/>
                <w:szCs w:val="16"/>
              </w:rPr>
              <w:t>Seq. No.: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10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Level: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1</w:t>
            </w:r>
          </w:p>
          <w:p w14:paraId="2D294E7A" w14:textId="77777777" w:rsidR="0048109E" w:rsidRDefault="00166DB7">
            <w:pPr>
              <w:pStyle w:val="GEFEG"/>
              <w:tabs>
                <w:tab w:val="right" w:pos="1531"/>
                <w:tab w:val="left" w:pos="1680"/>
                <w:tab w:val="left" w:pos="2671"/>
              </w:tabs>
              <w:spacing w:line="187" w:lineRule="exact"/>
              <w:ind w:left="173"/>
              <w:rPr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6"/>
                <w:szCs w:val="16"/>
              </w:rPr>
              <w:t>Status: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Max. Occ.: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1</w:t>
            </w:r>
          </w:p>
          <w:p w14:paraId="24B45F83" w14:textId="77777777" w:rsidR="0048109E" w:rsidRDefault="00166DB7">
            <w:pPr>
              <w:pStyle w:val="GEFEG"/>
              <w:tabs>
                <w:tab w:val="right" w:pos="1531"/>
              </w:tabs>
              <w:spacing w:line="187" w:lineRule="exact"/>
              <w:ind w:left="173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Counter: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0210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C0D91E" w14:textId="77777777" w:rsidR="0048109E" w:rsidRDefault="00166DB7">
            <w:pPr>
              <w:pStyle w:val="GEFEG"/>
              <w:spacing w:line="187" w:lineRule="exact"/>
              <w:ind w:left="48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t>Document/message details</w:t>
            </w:r>
          </w:p>
        </w:tc>
      </w:tr>
      <w:tr w:rsidR="0048109E" w14:paraId="20EE1EC6" w14:textId="77777777">
        <w:trPr>
          <w:cantSplit/>
          <w:trHeight w:hRule="exact" w:val="230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4B89B1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4EB6216F" w14:textId="77777777">
        <w:trPr>
          <w:cantSplit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1F52BE" w14:textId="77777777" w:rsidR="0048109E" w:rsidRDefault="00166DB7">
            <w:pPr>
              <w:pStyle w:val="GEFEG"/>
              <w:tabs>
                <w:tab w:val="left" w:pos="1517"/>
              </w:tabs>
              <w:spacing w:before="120" w:after="120" w:line="221" w:lineRule="exact"/>
              <w:ind w:left="31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Name:</w:t>
            </w: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Document/message details</w:t>
            </w:r>
          </w:p>
        </w:tc>
      </w:tr>
      <w:tr w:rsidR="0048109E" w14:paraId="159E904A" w14:textId="77777777">
        <w:trPr>
          <w:cantSplit/>
        </w:trPr>
        <w:tc>
          <w:tcPr>
            <w:tcW w:w="41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C2D7412" w14:textId="77777777" w:rsidR="0048109E" w:rsidRDefault="00166DB7">
            <w:pPr>
              <w:pStyle w:val="GEFEG"/>
              <w:tabs>
                <w:tab w:val="center" w:pos="2040"/>
              </w:tabs>
              <w:spacing w:before="40" w:after="40" w:line="22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UN/EDIFACT</w:t>
            </w:r>
          </w:p>
        </w:tc>
        <w:tc>
          <w:tcPr>
            <w:tcW w:w="610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6CA9ABA" w14:textId="77777777" w:rsidR="0048109E" w:rsidRDefault="00166DB7">
            <w:pPr>
              <w:pStyle w:val="GEFEG"/>
              <w:tabs>
                <w:tab w:val="center" w:pos="2745"/>
              </w:tabs>
              <w:spacing w:before="40" w:after="40" w:line="22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Implementation</w:t>
            </w:r>
          </w:p>
        </w:tc>
      </w:tr>
      <w:tr w:rsidR="0048109E" w14:paraId="11A050ED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14:paraId="7F121BA1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4BAEAE4" w14:textId="77777777" w:rsidR="0048109E" w:rsidRDefault="00166DB7">
            <w:pPr>
              <w:pStyle w:val="GEFEG"/>
              <w:spacing w:line="211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14:paraId="41D23353" w14:textId="77777777" w:rsidR="0048109E" w:rsidRDefault="00166DB7">
            <w:pPr>
              <w:pStyle w:val="GEFEG"/>
              <w:spacing w:line="211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St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807D2CA" w14:textId="77777777" w:rsidR="0048109E" w:rsidRDefault="00166DB7">
            <w:pPr>
              <w:pStyle w:val="GEFEG"/>
              <w:spacing w:line="211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14:paraId="1F2E6ED8" w14:textId="77777777" w:rsidR="0048109E" w:rsidRDefault="00166DB7">
            <w:pPr>
              <w:pStyle w:val="GEFEG"/>
              <w:tabs>
                <w:tab w:val="center" w:pos="141"/>
              </w:tabs>
              <w:spacing w:line="21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ab/>
            </w:r>
            <w:r>
              <w:rPr>
                <w:noProof/>
                <w:color w:val="000000"/>
                <w:sz w:val="18"/>
                <w:szCs w:val="18"/>
              </w:rPr>
              <w:t>St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35F17AE" w14:textId="77777777" w:rsidR="0048109E" w:rsidRDefault="00166DB7">
            <w:pPr>
              <w:pStyle w:val="GEFEG"/>
              <w:spacing w:line="211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21C456E" w14:textId="77777777" w:rsidR="0048109E" w:rsidRDefault="00166DB7">
            <w:pPr>
              <w:pStyle w:val="GEFEG"/>
              <w:spacing w:line="211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Use / Remarks</w:t>
            </w:r>
          </w:p>
        </w:tc>
      </w:tr>
      <w:tr w:rsidR="0048109E" w14:paraId="3AD9B5CE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4E4D3DE9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DOC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044CEBC4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FD62B2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34C00BC0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8F8A5C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0BBBBB73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3C12DDF4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650817E1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4D206359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C002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6E901A0E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Document/message name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29448B4A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45A067A1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35B46BD9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659A2DEF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66E11C50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4E541D73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02890562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5DA030A1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Document name code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65767AE3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0D55449D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1B35EEF7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7F1D287B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1CA70413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5EB622FC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0BFAA8BC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1131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2A27F39D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Code list identification code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59B9942B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3F76100F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an..17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2F52F281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N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1C2E1DA6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30343A87" w14:textId="77777777" w:rsidR="0048109E" w:rsidRDefault="00166DB7">
            <w:pPr>
              <w:pStyle w:val="GEFEG"/>
              <w:spacing w:before="40" w:after="40" w:line="187" w:lineRule="exact"/>
              <w:ind w:left="58"/>
              <w:rPr>
                <w:noProof/>
                <w:sz w:val="16"/>
                <w:szCs w:val="16"/>
              </w:rPr>
            </w:pPr>
            <w:r>
              <w:rPr>
                <w:noProof/>
                <w:color w:val="808080"/>
                <w:sz w:val="16"/>
                <w:szCs w:val="16"/>
              </w:rPr>
              <w:t>not used</w:t>
            </w:r>
          </w:p>
        </w:tc>
      </w:tr>
      <w:tr w:rsidR="0048109E" w14:paraId="226D4B04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0C690480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3055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33DE6C01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Code list responsible agency code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76E24378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61433C04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6B62552B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366A4C28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26F865FC" w14:textId="77777777" w:rsidR="0048109E" w:rsidRDefault="00166DB7">
            <w:pPr>
              <w:pStyle w:val="GEFEG"/>
              <w:spacing w:before="40" w:after="40" w:line="187" w:lineRule="exact"/>
              <w:ind w:left="58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UN/ECE</w:t>
            </w:r>
          </w:p>
        </w:tc>
      </w:tr>
      <w:tr w:rsidR="0048109E" w14:paraId="440333C9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55E3A375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C503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19029287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Document/message details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12BC026A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51B546EB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326E77DE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52F958F6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42D6C2FD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7FAB370F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49E6719F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28A1C52B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Document identifier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6115C561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1B421460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an..35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51145D33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15483B75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an..35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0F1DA763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4394165A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66C4032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1373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61E7A0D8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Document status code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0E1260C7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721771C1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0873F38D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N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63531434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053B00A3" w14:textId="77777777" w:rsidR="0048109E" w:rsidRDefault="00166DB7">
            <w:pPr>
              <w:pStyle w:val="GEFEG"/>
              <w:spacing w:before="40" w:after="40" w:line="187" w:lineRule="exact"/>
              <w:ind w:left="58"/>
              <w:rPr>
                <w:noProof/>
                <w:sz w:val="16"/>
                <w:szCs w:val="16"/>
              </w:rPr>
            </w:pPr>
            <w:r>
              <w:rPr>
                <w:noProof/>
                <w:color w:val="808080"/>
                <w:sz w:val="16"/>
                <w:szCs w:val="16"/>
              </w:rPr>
              <w:t>not used</w:t>
            </w:r>
          </w:p>
        </w:tc>
      </w:tr>
      <w:tr w:rsidR="0048109E" w14:paraId="143DCBA5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232A49D2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1366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285ECFF0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Document source description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585BEB13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59561D47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an..70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57AE23C7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4E9F7437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an..70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563A4389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08492DED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21BA297F" w14:textId="77777777" w:rsidR="0048109E" w:rsidRDefault="00166DB7">
            <w:pPr>
              <w:pStyle w:val="GEFEG"/>
              <w:spacing w:before="40" w:after="40" w:line="187" w:lineRule="exact"/>
              <w:ind w:left="2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3153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7DD6BB95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Communication medium type code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31E74A27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111479EF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59968F67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N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00084A7F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591EA913" w14:textId="77777777" w:rsidR="0048109E" w:rsidRDefault="00166DB7">
            <w:pPr>
              <w:pStyle w:val="GEFEG"/>
              <w:spacing w:before="40" w:after="40" w:line="187" w:lineRule="exact"/>
              <w:ind w:left="67"/>
              <w:rPr>
                <w:noProof/>
                <w:sz w:val="16"/>
                <w:szCs w:val="16"/>
              </w:rPr>
            </w:pPr>
            <w:r>
              <w:rPr>
                <w:noProof/>
                <w:color w:val="808080"/>
                <w:sz w:val="16"/>
                <w:szCs w:val="16"/>
              </w:rPr>
              <w:t>not used</w:t>
            </w:r>
          </w:p>
        </w:tc>
      </w:tr>
      <w:tr w:rsidR="0048109E" w14:paraId="525733BF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7A738D0C" w14:textId="77777777" w:rsidR="0048109E" w:rsidRDefault="00166DB7">
            <w:pPr>
              <w:pStyle w:val="GEFEG"/>
              <w:spacing w:before="40" w:after="40" w:line="187" w:lineRule="exact"/>
              <w:ind w:left="2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3DF70F27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Document copies required quantity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4A0D2681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758B0CCF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n..2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72775B41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N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67F4C8C4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34C706A8" w14:textId="77777777" w:rsidR="0048109E" w:rsidRDefault="00166DB7">
            <w:pPr>
              <w:pStyle w:val="GEFEG"/>
              <w:spacing w:before="40" w:after="40" w:line="187" w:lineRule="exact"/>
              <w:ind w:left="67"/>
              <w:rPr>
                <w:noProof/>
                <w:sz w:val="16"/>
                <w:szCs w:val="16"/>
              </w:rPr>
            </w:pPr>
            <w:r>
              <w:rPr>
                <w:noProof/>
                <w:color w:val="808080"/>
                <w:sz w:val="16"/>
                <w:szCs w:val="16"/>
              </w:rPr>
              <w:t>not used</w:t>
            </w:r>
          </w:p>
        </w:tc>
      </w:tr>
      <w:tr w:rsidR="0048109E" w14:paraId="1D8162F2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669029F" w14:textId="77777777" w:rsidR="0048109E" w:rsidRDefault="00166DB7">
            <w:pPr>
              <w:pStyle w:val="GEFEG"/>
              <w:spacing w:before="40" w:after="40" w:line="187" w:lineRule="exact"/>
              <w:ind w:left="2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1218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967E9B" w14:textId="77777777" w:rsidR="0048109E" w:rsidRDefault="00166DB7">
            <w:pPr>
              <w:pStyle w:val="GEFEG"/>
              <w:spacing w:before="40" w:line="187" w:lineRule="exact"/>
              <w:ind w:left="60"/>
              <w:rPr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6"/>
                <w:szCs w:val="16"/>
              </w:rPr>
              <w:t>Document originals required</w:t>
            </w:r>
          </w:p>
          <w:p w14:paraId="6983C910" w14:textId="77777777" w:rsidR="0048109E" w:rsidRDefault="00166DB7">
            <w:pPr>
              <w:pStyle w:val="GEFEG"/>
              <w:spacing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quantity</w:t>
            </w:r>
          </w:p>
        </w:tc>
        <w:tc>
          <w:tcPr>
            <w:tcW w:w="2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7FC552F6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0C93A3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n..2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0D88C031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N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41C176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A7A568" w14:textId="77777777" w:rsidR="0048109E" w:rsidRDefault="00166DB7">
            <w:pPr>
              <w:pStyle w:val="GEFEG"/>
              <w:spacing w:before="40" w:after="40" w:line="187" w:lineRule="exact"/>
              <w:ind w:left="67"/>
              <w:rPr>
                <w:noProof/>
                <w:sz w:val="16"/>
                <w:szCs w:val="16"/>
              </w:rPr>
            </w:pPr>
            <w:r>
              <w:rPr>
                <w:noProof/>
                <w:color w:val="808080"/>
                <w:sz w:val="16"/>
                <w:szCs w:val="16"/>
              </w:rPr>
              <w:t>not used</w:t>
            </w:r>
          </w:p>
        </w:tc>
      </w:tr>
      <w:tr w:rsidR="0048109E" w14:paraId="10E69F54" w14:textId="77777777">
        <w:trPr>
          <w:cantSplit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BDA16E" w14:textId="77777777" w:rsidR="0048109E" w:rsidRDefault="00166DB7">
            <w:pPr>
              <w:pStyle w:val="GEFEG"/>
              <w:spacing w:before="100" w:line="221" w:lineRule="exact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Remark:</w:t>
            </w:r>
          </w:p>
        </w:tc>
      </w:tr>
      <w:tr w:rsidR="0048109E" w14:paraId="5DAE3DF2" w14:textId="77777777">
        <w:trPr>
          <w:cantSplit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7B0CFD" w14:textId="77777777" w:rsidR="0048109E" w:rsidRDefault="00166DB7">
            <w:pPr>
              <w:pStyle w:val="GEFEG"/>
              <w:spacing w:before="100" w:line="221" w:lineRule="exact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Example:</w:t>
            </w:r>
          </w:p>
        </w:tc>
      </w:tr>
      <w:tr w:rsidR="0048109E" w14:paraId="7A1AAC4D" w14:textId="77777777">
        <w:trPr>
          <w:cantSplit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8B4675" w14:textId="77777777" w:rsidR="0048109E" w:rsidRDefault="00166DB7">
            <w:pPr>
              <w:pStyle w:val="GEFEG"/>
              <w:spacing w:before="40" w:after="40" w:line="216" w:lineRule="exact"/>
              <w:rPr>
                <w:noProof/>
                <w:sz w:val="16"/>
                <w:szCs w:val="16"/>
              </w:rPr>
            </w:pPr>
            <w:r>
              <w:rPr>
                <w:rFonts w:ascii="Courier" w:hAnsi="Courier" w:cs="Courier"/>
                <w:noProof/>
                <w:color w:val="000000"/>
                <w:sz w:val="20"/>
                <w:szCs w:val="20"/>
              </w:rPr>
              <w:t>DOC+380::UN/ECE+0000000001::TEST TEXT'</w:t>
            </w:r>
          </w:p>
        </w:tc>
      </w:tr>
    </w:tbl>
    <w:p w14:paraId="6C50EFD8" w14:textId="77777777" w:rsidR="0048109E" w:rsidRDefault="0048109E">
      <w:pPr>
        <w:pStyle w:val="GEFEG"/>
        <w:rPr>
          <w:noProof/>
          <w:sz w:val="18"/>
          <w:szCs w:val="18"/>
        </w:rPr>
        <w:sectPr w:rsidR="0048109E">
          <w:headerReference w:type="default" r:id="rId37"/>
          <w:footerReference w:type="default" r:id="rId38"/>
          <w:type w:val="continuous"/>
          <w:pgSz w:w="11906" w:h="16838"/>
          <w:pgMar w:top="850" w:right="850" w:bottom="566" w:left="850" w:header="850" w:footer="566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856"/>
        <w:gridCol w:w="1248"/>
        <w:gridCol w:w="433"/>
        <w:gridCol w:w="291"/>
        <w:gridCol w:w="617"/>
        <w:gridCol w:w="87"/>
        <w:gridCol w:w="204"/>
        <w:gridCol w:w="617"/>
        <w:gridCol w:w="1188"/>
        <w:gridCol w:w="4009"/>
      </w:tblGrid>
      <w:tr w:rsidR="0048109E" w14:paraId="7268F6D5" w14:textId="77777777">
        <w:trPr>
          <w:cantSplit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0E302B" w14:textId="77777777" w:rsidR="0048109E" w:rsidRDefault="00166DB7">
            <w:pPr>
              <w:pStyle w:val="GEFEG"/>
              <w:pageBreakBefore/>
              <w:spacing w:before="60" w:after="60" w:line="221" w:lineRule="exact"/>
              <w:ind w:left="31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lastRenderedPageBreak/>
              <w:t>Group: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35AE7D1" w14:textId="77777777" w:rsidR="0048109E" w:rsidRDefault="00166DB7">
            <w:pPr>
              <w:pStyle w:val="GEFEG"/>
              <w:tabs>
                <w:tab w:val="center" w:pos="615"/>
              </w:tabs>
              <w:spacing w:before="60" w:after="60" w:line="22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SG5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7C230D" w14:textId="77777777" w:rsidR="0048109E" w:rsidRDefault="00166DB7">
            <w:pPr>
              <w:pStyle w:val="GEFEG"/>
              <w:tabs>
                <w:tab w:val="left" w:pos="857"/>
              </w:tabs>
              <w:spacing w:before="60" w:after="60" w:line="187" w:lineRule="exact"/>
              <w:ind w:left="173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Status: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5999AA" w14:textId="77777777" w:rsidR="0048109E" w:rsidRDefault="00166DB7">
            <w:pPr>
              <w:pStyle w:val="GEFEG"/>
              <w:tabs>
                <w:tab w:val="left" w:pos="1248"/>
                <w:tab w:val="left" w:pos="2028"/>
              </w:tabs>
              <w:spacing w:before="60" w:after="60" w:line="187" w:lineRule="exact"/>
              <w:ind w:left="269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Max. Occ.: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999999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Covered accounting documents</w:t>
            </w:r>
          </w:p>
        </w:tc>
      </w:tr>
      <w:tr w:rsidR="0048109E" w14:paraId="7D58992C" w14:textId="77777777">
        <w:trPr>
          <w:cantSplit/>
          <w:trHeight w:hRule="exact" w:val="230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D22EC2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58541FE5" w14:textId="77777777">
        <w:trPr>
          <w:cantSplit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F91EE0" w14:textId="77777777" w:rsidR="0048109E" w:rsidRDefault="00166DB7">
            <w:pPr>
              <w:pStyle w:val="GEFEG"/>
              <w:spacing w:line="221" w:lineRule="exact"/>
              <w:ind w:left="31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Segment: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22254CF" w14:textId="77777777" w:rsidR="0048109E" w:rsidRDefault="00166DB7">
            <w:pPr>
              <w:pStyle w:val="GEFEG"/>
              <w:tabs>
                <w:tab w:val="center" w:pos="624"/>
              </w:tabs>
              <w:spacing w:before="120" w:after="120" w:line="33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w:tab/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MOA</w:t>
            </w:r>
          </w:p>
        </w:tc>
        <w:tc>
          <w:tcPr>
            <w:tcW w:w="34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1C7673" w14:textId="77777777" w:rsidR="0048109E" w:rsidRDefault="00166DB7">
            <w:pPr>
              <w:pStyle w:val="GEFEG"/>
              <w:tabs>
                <w:tab w:val="right" w:pos="1531"/>
                <w:tab w:val="left" w:pos="1680"/>
                <w:tab w:val="left" w:pos="2671"/>
              </w:tabs>
              <w:spacing w:line="187" w:lineRule="exact"/>
              <w:ind w:left="173"/>
              <w:rPr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6"/>
                <w:szCs w:val="16"/>
              </w:rPr>
              <w:t>Seq. No.: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11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Level: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2</w:t>
            </w:r>
          </w:p>
          <w:p w14:paraId="00F8C6D0" w14:textId="77777777" w:rsidR="0048109E" w:rsidRDefault="00166DB7">
            <w:pPr>
              <w:pStyle w:val="GEFEG"/>
              <w:tabs>
                <w:tab w:val="right" w:pos="1531"/>
                <w:tab w:val="left" w:pos="1680"/>
                <w:tab w:val="left" w:pos="2671"/>
              </w:tabs>
              <w:spacing w:line="187" w:lineRule="exact"/>
              <w:ind w:left="173"/>
              <w:rPr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6"/>
                <w:szCs w:val="16"/>
              </w:rPr>
              <w:t>Status: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Max. Occ.: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</w:p>
          <w:p w14:paraId="62EFD368" w14:textId="77777777" w:rsidR="0048109E" w:rsidRDefault="00166DB7">
            <w:pPr>
              <w:pStyle w:val="GEFEG"/>
              <w:tabs>
                <w:tab w:val="right" w:pos="1531"/>
              </w:tabs>
              <w:spacing w:line="187" w:lineRule="exact"/>
              <w:ind w:left="173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Counter: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0220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8E1F51" w14:textId="77777777" w:rsidR="0048109E" w:rsidRDefault="00166DB7">
            <w:pPr>
              <w:pStyle w:val="GEFEG"/>
              <w:spacing w:line="187" w:lineRule="exact"/>
              <w:ind w:left="48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t>Monetary amount</w:t>
            </w:r>
          </w:p>
        </w:tc>
      </w:tr>
      <w:tr w:rsidR="0048109E" w14:paraId="13568580" w14:textId="77777777">
        <w:trPr>
          <w:cantSplit/>
          <w:trHeight w:hRule="exact" w:val="230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587A3F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7E0CB2CE" w14:textId="77777777">
        <w:trPr>
          <w:cantSplit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4C4554" w14:textId="77777777" w:rsidR="0048109E" w:rsidRDefault="00166DB7">
            <w:pPr>
              <w:pStyle w:val="GEFEG"/>
              <w:tabs>
                <w:tab w:val="left" w:pos="1517"/>
              </w:tabs>
              <w:spacing w:before="120" w:after="120" w:line="221" w:lineRule="exact"/>
              <w:ind w:left="31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Name:</w:t>
            </w: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Monetary amount</w:t>
            </w:r>
          </w:p>
        </w:tc>
      </w:tr>
      <w:tr w:rsidR="0048109E" w14:paraId="6283E9F6" w14:textId="77777777">
        <w:trPr>
          <w:cantSplit/>
        </w:trPr>
        <w:tc>
          <w:tcPr>
            <w:tcW w:w="41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8347C73" w14:textId="77777777" w:rsidR="0048109E" w:rsidRDefault="00166DB7">
            <w:pPr>
              <w:pStyle w:val="GEFEG"/>
              <w:tabs>
                <w:tab w:val="center" w:pos="2040"/>
              </w:tabs>
              <w:spacing w:before="40" w:after="40" w:line="22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UN/EDIFACT</w:t>
            </w:r>
          </w:p>
        </w:tc>
        <w:tc>
          <w:tcPr>
            <w:tcW w:w="610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0972C1C" w14:textId="77777777" w:rsidR="0048109E" w:rsidRDefault="00166DB7">
            <w:pPr>
              <w:pStyle w:val="GEFEG"/>
              <w:tabs>
                <w:tab w:val="center" w:pos="2745"/>
              </w:tabs>
              <w:spacing w:before="40" w:after="40" w:line="22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Implementation</w:t>
            </w:r>
          </w:p>
        </w:tc>
      </w:tr>
      <w:tr w:rsidR="0048109E" w14:paraId="504A88F4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14:paraId="79B3809E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65A3012" w14:textId="77777777" w:rsidR="0048109E" w:rsidRDefault="00166DB7">
            <w:pPr>
              <w:pStyle w:val="GEFEG"/>
              <w:spacing w:line="211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14:paraId="7CF31A59" w14:textId="77777777" w:rsidR="0048109E" w:rsidRDefault="00166DB7">
            <w:pPr>
              <w:pStyle w:val="GEFEG"/>
              <w:spacing w:line="211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St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546B342" w14:textId="77777777" w:rsidR="0048109E" w:rsidRDefault="00166DB7">
            <w:pPr>
              <w:pStyle w:val="GEFEG"/>
              <w:spacing w:line="211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14:paraId="5457A63E" w14:textId="77777777" w:rsidR="0048109E" w:rsidRDefault="00166DB7">
            <w:pPr>
              <w:pStyle w:val="GEFEG"/>
              <w:tabs>
                <w:tab w:val="center" w:pos="141"/>
              </w:tabs>
              <w:spacing w:line="21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ab/>
            </w:r>
            <w:r>
              <w:rPr>
                <w:noProof/>
                <w:color w:val="000000"/>
                <w:sz w:val="18"/>
                <w:szCs w:val="18"/>
              </w:rPr>
              <w:t>St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1918C5D" w14:textId="77777777" w:rsidR="0048109E" w:rsidRDefault="00166DB7">
            <w:pPr>
              <w:pStyle w:val="GEFEG"/>
              <w:spacing w:line="211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7C29E96" w14:textId="77777777" w:rsidR="0048109E" w:rsidRDefault="00166DB7">
            <w:pPr>
              <w:pStyle w:val="GEFEG"/>
              <w:spacing w:line="211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Use / Remarks</w:t>
            </w:r>
          </w:p>
        </w:tc>
      </w:tr>
      <w:tr w:rsidR="0048109E" w14:paraId="55B0DEED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5674D5C7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MOA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5B3A04AA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D1D1A3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1B6438ED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E8A659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6E42A4C2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0DB78D35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16939EB4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7D651E88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C516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2B5151F3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Monetary amount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69C1AB92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45DFE724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39B32785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28FFF22F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7DFAB8E2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7F4851E9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383C28BF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5025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76F3FA8E" w14:textId="77777777" w:rsidR="0048109E" w:rsidRDefault="00166DB7">
            <w:pPr>
              <w:pStyle w:val="GEFEG"/>
              <w:spacing w:before="40" w:line="187" w:lineRule="exact"/>
              <w:ind w:left="60"/>
              <w:rPr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6"/>
                <w:szCs w:val="16"/>
              </w:rPr>
              <w:t>Monetary amount type code</w:t>
            </w:r>
          </w:p>
          <w:p w14:paraId="08E00B41" w14:textId="77777777" w:rsidR="0048109E" w:rsidRDefault="00166DB7">
            <w:pPr>
              <w:pStyle w:val="GEFEG"/>
              <w:spacing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qualifier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161C8539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5F2F8F8E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3EA32F1A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1552BD3B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22325089" w14:textId="77777777" w:rsidR="0048109E" w:rsidRDefault="00166DB7">
            <w:pPr>
              <w:pStyle w:val="GEFEG"/>
              <w:tabs>
                <w:tab w:val="left" w:pos="867"/>
              </w:tabs>
              <w:spacing w:before="40" w:after="40" w:line="187" w:lineRule="exact"/>
              <w:ind w:left="58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t>11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Amount paid</w:t>
            </w:r>
          </w:p>
        </w:tc>
      </w:tr>
      <w:tr w:rsidR="0048109E" w14:paraId="3A93337C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147B560D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5004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5AA0F4AE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Monetary amount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6BD7ADBF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4C315FDD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n..35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1D377548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739B1662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n..35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1FB69588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080B9E08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C2AF4EA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6345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0278D1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Currency identification code</w:t>
            </w:r>
          </w:p>
        </w:tc>
        <w:tc>
          <w:tcPr>
            <w:tcW w:w="2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14E1D287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564E66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80A723A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CCE660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AEB968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44EECA56" w14:textId="77777777">
        <w:trPr>
          <w:cantSplit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BA44D1" w14:textId="77777777" w:rsidR="0048109E" w:rsidRDefault="00166DB7">
            <w:pPr>
              <w:pStyle w:val="GEFEG"/>
              <w:spacing w:before="100" w:line="221" w:lineRule="exact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Remark:</w:t>
            </w:r>
          </w:p>
        </w:tc>
      </w:tr>
      <w:tr w:rsidR="0048109E" w14:paraId="6527A508" w14:textId="77777777">
        <w:trPr>
          <w:cantSplit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D518DD" w14:textId="77777777" w:rsidR="0048109E" w:rsidRDefault="00166DB7">
            <w:pPr>
              <w:pStyle w:val="GEFEG"/>
              <w:spacing w:before="100" w:line="221" w:lineRule="exact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Example:</w:t>
            </w:r>
          </w:p>
        </w:tc>
      </w:tr>
      <w:tr w:rsidR="0048109E" w14:paraId="56303E2E" w14:textId="77777777">
        <w:trPr>
          <w:cantSplit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F32070" w14:textId="77777777" w:rsidR="0048109E" w:rsidRDefault="00166DB7">
            <w:pPr>
              <w:pStyle w:val="GEFEG"/>
              <w:spacing w:before="40" w:after="40" w:line="216" w:lineRule="exact"/>
              <w:rPr>
                <w:noProof/>
                <w:sz w:val="16"/>
                <w:szCs w:val="16"/>
              </w:rPr>
            </w:pPr>
            <w:r>
              <w:rPr>
                <w:rFonts w:ascii="Courier" w:hAnsi="Courier" w:cs="Courier"/>
                <w:noProof/>
                <w:color w:val="000000"/>
                <w:sz w:val="20"/>
                <w:szCs w:val="20"/>
              </w:rPr>
              <w:t>MOA+11:1000.00:EUR'</w:t>
            </w:r>
          </w:p>
        </w:tc>
      </w:tr>
    </w:tbl>
    <w:p w14:paraId="13CE4E38" w14:textId="77777777" w:rsidR="0048109E" w:rsidRDefault="0048109E">
      <w:pPr>
        <w:pStyle w:val="GEFEG"/>
        <w:rPr>
          <w:noProof/>
          <w:sz w:val="18"/>
          <w:szCs w:val="18"/>
        </w:rPr>
        <w:sectPr w:rsidR="0048109E">
          <w:headerReference w:type="default" r:id="rId39"/>
          <w:footerReference w:type="default" r:id="rId40"/>
          <w:type w:val="continuous"/>
          <w:pgSz w:w="11906" w:h="16838"/>
          <w:pgMar w:top="850" w:right="850" w:bottom="566" w:left="850" w:header="850" w:footer="566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856"/>
        <w:gridCol w:w="1248"/>
        <w:gridCol w:w="433"/>
        <w:gridCol w:w="291"/>
        <w:gridCol w:w="617"/>
        <w:gridCol w:w="87"/>
        <w:gridCol w:w="204"/>
        <w:gridCol w:w="617"/>
        <w:gridCol w:w="1188"/>
        <w:gridCol w:w="4009"/>
      </w:tblGrid>
      <w:tr w:rsidR="0048109E" w14:paraId="6A938240" w14:textId="77777777">
        <w:trPr>
          <w:cantSplit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9B7636" w14:textId="77777777" w:rsidR="0048109E" w:rsidRDefault="00166DB7">
            <w:pPr>
              <w:pStyle w:val="GEFEG"/>
              <w:pageBreakBefore/>
              <w:spacing w:before="60" w:after="60" w:line="221" w:lineRule="exact"/>
              <w:ind w:left="31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lastRenderedPageBreak/>
              <w:t>Group: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312D47A" w14:textId="77777777" w:rsidR="0048109E" w:rsidRDefault="00166DB7">
            <w:pPr>
              <w:pStyle w:val="GEFEG"/>
              <w:tabs>
                <w:tab w:val="center" w:pos="615"/>
              </w:tabs>
              <w:spacing w:before="60" w:after="60" w:line="22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SG5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6E24AA" w14:textId="77777777" w:rsidR="0048109E" w:rsidRDefault="00166DB7">
            <w:pPr>
              <w:pStyle w:val="GEFEG"/>
              <w:tabs>
                <w:tab w:val="left" w:pos="857"/>
              </w:tabs>
              <w:spacing w:before="60" w:after="60" w:line="187" w:lineRule="exact"/>
              <w:ind w:left="173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Status: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814727" w14:textId="77777777" w:rsidR="0048109E" w:rsidRDefault="00166DB7">
            <w:pPr>
              <w:pStyle w:val="GEFEG"/>
              <w:tabs>
                <w:tab w:val="left" w:pos="1248"/>
                <w:tab w:val="left" w:pos="2028"/>
              </w:tabs>
              <w:spacing w:before="60" w:after="60" w:line="187" w:lineRule="exact"/>
              <w:ind w:left="269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Max. Occ.: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999999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Covered accounting documents</w:t>
            </w:r>
          </w:p>
        </w:tc>
      </w:tr>
      <w:tr w:rsidR="0048109E" w14:paraId="5CAB21CA" w14:textId="77777777">
        <w:trPr>
          <w:cantSplit/>
          <w:trHeight w:hRule="exact" w:val="230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F8BE59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2B0B7802" w14:textId="77777777">
        <w:trPr>
          <w:cantSplit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3C2AD6" w14:textId="77777777" w:rsidR="0048109E" w:rsidRDefault="00166DB7">
            <w:pPr>
              <w:pStyle w:val="GEFEG"/>
              <w:spacing w:line="221" w:lineRule="exact"/>
              <w:ind w:left="31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Segment: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B440F2A" w14:textId="77777777" w:rsidR="0048109E" w:rsidRDefault="00166DB7">
            <w:pPr>
              <w:pStyle w:val="GEFEG"/>
              <w:tabs>
                <w:tab w:val="center" w:pos="624"/>
              </w:tabs>
              <w:spacing w:before="120" w:after="120" w:line="33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w:tab/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DTM</w:t>
            </w:r>
          </w:p>
        </w:tc>
        <w:tc>
          <w:tcPr>
            <w:tcW w:w="34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06734F" w14:textId="77777777" w:rsidR="0048109E" w:rsidRDefault="00166DB7">
            <w:pPr>
              <w:pStyle w:val="GEFEG"/>
              <w:tabs>
                <w:tab w:val="right" w:pos="1531"/>
                <w:tab w:val="left" w:pos="1680"/>
                <w:tab w:val="left" w:pos="2671"/>
              </w:tabs>
              <w:spacing w:line="187" w:lineRule="exact"/>
              <w:ind w:left="173"/>
              <w:rPr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6"/>
                <w:szCs w:val="16"/>
              </w:rPr>
              <w:t>Seq. No.: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12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Level: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2</w:t>
            </w:r>
          </w:p>
          <w:p w14:paraId="1B826841" w14:textId="77777777" w:rsidR="0048109E" w:rsidRDefault="00166DB7">
            <w:pPr>
              <w:pStyle w:val="GEFEG"/>
              <w:tabs>
                <w:tab w:val="right" w:pos="1531"/>
                <w:tab w:val="left" w:pos="1680"/>
                <w:tab w:val="left" w:pos="2671"/>
              </w:tabs>
              <w:spacing w:line="187" w:lineRule="exact"/>
              <w:ind w:left="173"/>
              <w:rPr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6"/>
                <w:szCs w:val="16"/>
              </w:rPr>
              <w:t>Status: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Max. Occ.: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</w:p>
          <w:p w14:paraId="74E6552F" w14:textId="77777777" w:rsidR="0048109E" w:rsidRDefault="00166DB7">
            <w:pPr>
              <w:pStyle w:val="GEFEG"/>
              <w:tabs>
                <w:tab w:val="right" w:pos="1531"/>
              </w:tabs>
              <w:spacing w:line="187" w:lineRule="exact"/>
              <w:ind w:left="173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Counter: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0230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5EE888" w14:textId="77777777" w:rsidR="0048109E" w:rsidRDefault="00166DB7">
            <w:pPr>
              <w:pStyle w:val="GEFEG"/>
              <w:spacing w:line="187" w:lineRule="exact"/>
              <w:ind w:left="48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t>Date/time/period</w:t>
            </w:r>
          </w:p>
        </w:tc>
      </w:tr>
      <w:tr w:rsidR="0048109E" w14:paraId="2B8310BE" w14:textId="77777777">
        <w:trPr>
          <w:cantSplit/>
          <w:trHeight w:hRule="exact" w:val="230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07ACF4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73AD7CA6" w14:textId="77777777">
        <w:trPr>
          <w:cantSplit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26057D" w14:textId="77777777" w:rsidR="0048109E" w:rsidRDefault="00166DB7">
            <w:pPr>
              <w:pStyle w:val="GEFEG"/>
              <w:tabs>
                <w:tab w:val="left" w:pos="1517"/>
              </w:tabs>
              <w:spacing w:before="120" w:after="120" w:line="221" w:lineRule="exact"/>
              <w:ind w:left="31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Name:</w:t>
            </w: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Date/time/period</w:t>
            </w:r>
          </w:p>
        </w:tc>
      </w:tr>
      <w:tr w:rsidR="0048109E" w14:paraId="3156C759" w14:textId="77777777">
        <w:trPr>
          <w:cantSplit/>
        </w:trPr>
        <w:tc>
          <w:tcPr>
            <w:tcW w:w="41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193F040" w14:textId="77777777" w:rsidR="0048109E" w:rsidRDefault="00166DB7">
            <w:pPr>
              <w:pStyle w:val="GEFEG"/>
              <w:tabs>
                <w:tab w:val="center" w:pos="2040"/>
              </w:tabs>
              <w:spacing w:before="40" w:after="40" w:line="22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UN/EDIFACT</w:t>
            </w:r>
          </w:p>
        </w:tc>
        <w:tc>
          <w:tcPr>
            <w:tcW w:w="610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374C283" w14:textId="77777777" w:rsidR="0048109E" w:rsidRDefault="00166DB7">
            <w:pPr>
              <w:pStyle w:val="GEFEG"/>
              <w:tabs>
                <w:tab w:val="center" w:pos="2745"/>
              </w:tabs>
              <w:spacing w:before="40" w:after="40" w:line="22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Implementation</w:t>
            </w:r>
          </w:p>
        </w:tc>
      </w:tr>
      <w:tr w:rsidR="0048109E" w14:paraId="72E1E0F0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14:paraId="692A7E2A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E37137C" w14:textId="77777777" w:rsidR="0048109E" w:rsidRDefault="00166DB7">
            <w:pPr>
              <w:pStyle w:val="GEFEG"/>
              <w:spacing w:line="211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14:paraId="41F34A0C" w14:textId="77777777" w:rsidR="0048109E" w:rsidRDefault="00166DB7">
            <w:pPr>
              <w:pStyle w:val="GEFEG"/>
              <w:spacing w:line="211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St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D6C8B92" w14:textId="77777777" w:rsidR="0048109E" w:rsidRDefault="00166DB7">
            <w:pPr>
              <w:pStyle w:val="GEFEG"/>
              <w:spacing w:line="211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14:paraId="38333861" w14:textId="77777777" w:rsidR="0048109E" w:rsidRDefault="00166DB7">
            <w:pPr>
              <w:pStyle w:val="GEFEG"/>
              <w:tabs>
                <w:tab w:val="center" w:pos="141"/>
              </w:tabs>
              <w:spacing w:line="21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ab/>
            </w:r>
            <w:r>
              <w:rPr>
                <w:noProof/>
                <w:color w:val="000000"/>
                <w:sz w:val="18"/>
                <w:szCs w:val="18"/>
              </w:rPr>
              <w:t>St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006C100" w14:textId="77777777" w:rsidR="0048109E" w:rsidRDefault="00166DB7">
            <w:pPr>
              <w:pStyle w:val="GEFEG"/>
              <w:spacing w:line="211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E26D5B9" w14:textId="77777777" w:rsidR="0048109E" w:rsidRDefault="00166DB7">
            <w:pPr>
              <w:pStyle w:val="GEFEG"/>
              <w:spacing w:line="211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Use / Remarks</w:t>
            </w:r>
          </w:p>
        </w:tc>
      </w:tr>
      <w:tr w:rsidR="0048109E" w14:paraId="56CA198D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5E7F4302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DTM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533A8C40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235C01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4F8D434A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5B5F2C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415F0D66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7691E9FA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6DA5FD9B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22430845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C507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00A114F0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Date/time/period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3EACF4CF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0C3876D4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6D3368D9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684A31C2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0163D318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26077D41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13FF24DD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3E35F38C" w14:textId="77777777" w:rsidR="0048109E" w:rsidRDefault="00166DB7">
            <w:pPr>
              <w:pStyle w:val="GEFEG"/>
              <w:spacing w:before="40" w:line="187" w:lineRule="exact"/>
              <w:ind w:left="60"/>
              <w:rPr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6"/>
                <w:szCs w:val="16"/>
              </w:rPr>
              <w:t>Date or time or period function</w:t>
            </w:r>
          </w:p>
          <w:p w14:paraId="36CD23B7" w14:textId="77777777" w:rsidR="0048109E" w:rsidRDefault="00166DB7">
            <w:pPr>
              <w:pStyle w:val="GEFEG"/>
              <w:spacing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code qualifier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76E005DC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0B4DB5B9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3F4123CB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4106F551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42FE04B5" w14:textId="77777777" w:rsidR="0048109E" w:rsidRDefault="00166DB7">
            <w:pPr>
              <w:pStyle w:val="GEFEG"/>
              <w:tabs>
                <w:tab w:val="left" w:pos="867"/>
              </w:tabs>
              <w:spacing w:before="40" w:after="40" w:line="187" w:lineRule="exact"/>
              <w:ind w:left="58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t>3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Invoice date/time</w:t>
            </w:r>
          </w:p>
        </w:tc>
      </w:tr>
      <w:tr w:rsidR="0048109E" w14:paraId="097F6423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085CF6DD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2380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7177445D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Date or time or period text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078699F3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51CCC3FC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an..35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37878A0A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65C78642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an..35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32769002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0EA8288E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7314A29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2379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F6F09E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Date or time or period format code</w:t>
            </w:r>
          </w:p>
        </w:tc>
        <w:tc>
          <w:tcPr>
            <w:tcW w:w="2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7479C2A0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2C5D2C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06FF544E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51D66F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9C063D" w14:textId="77777777" w:rsidR="0048109E" w:rsidRDefault="00166DB7">
            <w:pPr>
              <w:pStyle w:val="GEFEG"/>
              <w:tabs>
                <w:tab w:val="left" w:pos="867"/>
              </w:tabs>
              <w:spacing w:before="40" w:after="40" w:line="187" w:lineRule="exact"/>
              <w:ind w:left="58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t>102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CCYYMMDD</w:t>
            </w:r>
          </w:p>
        </w:tc>
      </w:tr>
      <w:tr w:rsidR="0048109E" w14:paraId="03B411E8" w14:textId="77777777">
        <w:trPr>
          <w:cantSplit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28939E" w14:textId="77777777" w:rsidR="0048109E" w:rsidRDefault="00166DB7">
            <w:pPr>
              <w:pStyle w:val="GEFEG"/>
              <w:spacing w:before="100" w:line="221" w:lineRule="exact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Remark:</w:t>
            </w:r>
          </w:p>
        </w:tc>
      </w:tr>
      <w:tr w:rsidR="0048109E" w14:paraId="106D87BA" w14:textId="77777777">
        <w:trPr>
          <w:cantSplit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1FAE46" w14:textId="77777777" w:rsidR="0048109E" w:rsidRDefault="00166DB7">
            <w:pPr>
              <w:pStyle w:val="GEFEG"/>
              <w:spacing w:before="100" w:line="221" w:lineRule="exact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Example:</w:t>
            </w:r>
          </w:p>
        </w:tc>
      </w:tr>
      <w:tr w:rsidR="0048109E" w14:paraId="7C44CD23" w14:textId="77777777">
        <w:trPr>
          <w:cantSplit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FCAB4F" w14:textId="77777777" w:rsidR="0048109E" w:rsidRDefault="00166DB7">
            <w:pPr>
              <w:pStyle w:val="GEFEG"/>
              <w:spacing w:before="40" w:after="40" w:line="216" w:lineRule="exact"/>
              <w:rPr>
                <w:noProof/>
                <w:sz w:val="16"/>
                <w:szCs w:val="16"/>
              </w:rPr>
            </w:pPr>
            <w:r>
              <w:rPr>
                <w:rFonts w:ascii="Courier" w:hAnsi="Courier" w:cs="Courier"/>
                <w:noProof/>
                <w:color w:val="000000"/>
                <w:sz w:val="20"/>
                <w:szCs w:val="20"/>
              </w:rPr>
              <w:t>DTM+3:20210125:102'</w:t>
            </w:r>
          </w:p>
        </w:tc>
      </w:tr>
    </w:tbl>
    <w:p w14:paraId="767EB6F1" w14:textId="77777777" w:rsidR="0048109E" w:rsidRDefault="0048109E">
      <w:pPr>
        <w:pStyle w:val="GEFEG"/>
        <w:rPr>
          <w:noProof/>
          <w:sz w:val="18"/>
          <w:szCs w:val="18"/>
        </w:rPr>
        <w:sectPr w:rsidR="0048109E">
          <w:headerReference w:type="default" r:id="rId41"/>
          <w:footerReference w:type="default" r:id="rId42"/>
          <w:type w:val="continuous"/>
          <w:pgSz w:w="11906" w:h="16838"/>
          <w:pgMar w:top="850" w:right="850" w:bottom="566" w:left="850" w:header="850" w:footer="566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856"/>
        <w:gridCol w:w="1248"/>
        <w:gridCol w:w="433"/>
        <w:gridCol w:w="291"/>
        <w:gridCol w:w="617"/>
        <w:gridCol w:w="87"/>
        <w:gridCol w:w="204"/>
        <w:gridCol w:w="617"/>
        <w:gridCol w:w="1188"/>
        <w:gridCol w:w="4009"/>
      </w:tblGrid>
      <w:tr w:rsidR="0048109E" w14:paraId="1E19D0C3" w14:textId="77777777">
        <w:trPr>
          <w:cantSplit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3D25DF" w14:textId="77777777" w:rsidR="0048109E" w:rsidRDefault="00166DB7">
            <w:pPr>
              <w:pStyle w:val="GEFEG"/>
              <w:pageBreakBefore/>
              <w:spacing w:before="60" w:after="60" w:line="221" w:lineRule="exact"/>
              <w:ind w:left="31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lastRenderedPageBreak/>
              <w:t>Group: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2E2D2A0" w14:textId="77777777" w:rsidR="0048109E" w:rsidRDefault="00166DB7">
            <w:pPr>
              <w:pStyle w:val="GEFEG"/>
              <w:tabs>
                <w:tab w:val="center" w:pos="615"/>
              </w:tabs>
              <w:spacing w:before="60" w:after="60" w:line="22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SG5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B70C47" w14:textId="77777777" w:rsidR="0048109E" w:rsidRDefault="00166DB7">
            <w:pPr>
              <w:pStyle w:val="GEFEG"/>
              <w:tabs>
                <w:tab w:val="left" w:pos="857"/>
              </w:tabs>
              <w:spacing w:before="60" w:after="60" w:line="187" w:lineRule="exact"/>
              <w:ind w:left="173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Status: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5EFCEC" w14:textId="77777777" w:rsidR="0048109E" w:rsidRDefault="00166DB7">
            <w:pPr>
              <w:pStyle w:val="GEFEG"/>
              <w:tabs>
                <w:tab w:val="left" w:pos="1248"/>
                <w:tab w:val="left" w:pos="2028"/>
              </w:tabs>
              <w:spacing w:before="60" w:after="60" w:line="187" w:lineRule="exact"/>
              <w:ind w:left="269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Max. Occ.: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999999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Covered accounting documents</w:t>
            </w:r>
          </w:p>
        </w:tc>
      </w:tr>
      <w:tr w:rsidR="0048109E" w14:paraId="178B4EEC" w14:textId="77777777">
        <w:trPr>
          <w:cantSplit/>
          <w:trHeight w:hRule="exact" w:val="230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6A9963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3CDC94EC" w14:textId="77777777">
        <w:trPr>
          <w:cantSplit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5F730C" w14:textId="77777777" w:rsidR="0048109E" w:rsidRDefault="00166DB7">
            <w:pPr>
              <w:pStyle w:val="GEFEG"/>
              <w:spacing w:line="221" w:lineRule="exact"/>
              <w:ind w:left="31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Segment: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6CD7FDB" w14:textId="77777777" w:rsidR="0048109E" w:rsidRDefault="00166DB7">
            <w:pPr>
              <w:pStyle w:val="GEFEG"/>
              <w:tabs>
                <w:tab w:val="center" w:pos="624"/>
              </w:tabs>
              <w:spacing w:before="120" w:after="120" w:line="33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w:tab/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DTM</w:t>
            </w:r>
          </w:p>
        </w:tc>
        <w:tc>
          <w:tcPr>
            <w:tcW w:w="34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AECF00" w14:textId="77777777" w:rsidR="0048109E" w:rsidRDefault="00166DB7">
            <w:pPr>
              <w:pStyle w:val="GEFEG"/>
              <w:tabs>
                <w:tab w:val="right" w:pos="1531"/>
                <w:tab w:val="left" w:pos="1680"/>
                <w:tab w:val="left" w:pos="2671"/>
              </w:tabs>
              <w:spacing w:line="187" w:lineRule="exact"/>
              <w:ind w:left="173"/>
              <w:rPr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6"/>
                <w:szCs w:val="16"/>
              </w:rPr>
              <w:t>Seq. No.: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13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Level: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2</w:t>
            </w:r>
          </w:p>
          <w:p w14:paraId="3147EFB1" w14:textId="77777777" w:rsidR="0048109E" w:rsidRDefault="00166DB7">
            <w:pPr>
              <w:pStyle w:val="GEFEG"/>
              <w:tabs>
                <w:tab w:val="right" w:pos="1531"/>
                <w:tab w:val="left" w:pos="1680"/>
                <w:tab w:val="left" w:pos="2671"/>
              </w:tabs>
              <w:spacing w:line="187" w:lineRule="exact"/>
              <w:ind w:left="173"/>
              <w:rPr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6"/>
                <w:szCs w:val="16"/>
              </w:rPr>
              <w:t>Status: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Max. Occ.: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</w:p>
          <w:p w14:paraId="2FC33816" w14:textId="77777777" w:rsidR="0048109E" w:rsidRDefault="00166DB7">
            <w:pPr>
              <w:pStyle w:val="GEFEG"/>
              <w:tabs>
                <w:tab w:val="right" w:pos="1531"/>
              </w:tabs>
              <w:spacing w:line="187" w:lineRule="exact"/>
              <w:ind w:left="173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Counter: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0230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4B7536" w14:textId="77777777" w:rsidR="0048109E" w:rsidRDefault="00166DB7">
            <w:pPr>
              <w:pStyle w:val="GEFEG"/>
              <w:spacing w:line="187" w:lineRule="exact"/>
              <w:ind w:left="48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t>Date/time/period</w:t>
            </w:r>
          </w:p>
        </w:tc>
      </w:tr>
      <w:tr w:rsidR="0048109E" w14:paraId="343EF150" w14:textId="77777777">
        <w:trPr>
          <w:cantSplit/>
          <w:trHeight w:hRule="exact" w:val="230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4A08C2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6FCFE0E6" w14:textId="77777777">
        <w:trPr>
          <w:cantSplit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BC6732" w14:textId="77777777" w:rsidR="0048109E" w:rsidRDefault="00166DB7">
            <w:pPr>
              <w:pStyle w:val="GEFEG"/>
              <w:tabs>
                <w:tab w:val="left" w:pos="1517"/>
              </w:tabs>
              <w:spacing w:before="120" w:after="120" w:line="221" w:lineRule="exact"/>
              <w:ind w:left="31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Name:</w:t>
            </w: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Date/time/period</w:t>
            </w:r>
          </w:p>
        </w:tc>
      </w:tr>
      <w:tr w:rsidR="0048109E" w14:paraId="1BE8872E" w14:textId="77777777">
        <w:trPr>
          <w:cantSplit/>
        </w:trPr>
        <w:tc>
          <w:tcPr>
            <w:tcW w:w="41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4F3BB96" w14:textId="77777777" w:rsidR="0048109E" w:rsidRDefault="00166DB7">
            <w:pPr>
              <w:pStyle w:val="GEFEG"/>
              <w:tabs>
                <w:tab w:val="center" w:pos="2040"/>
              </w:tabs>
              <w:spacing w:before="40" w:after="40" w:line="22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UN/EDIFACT</w:t>
            </w:r>
          </w:p>
        </w:tc>
        <w:tc>
          <w:tcPr>
            <w:tcW w:w="610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5702FD9" w14:textId="77777777" w:rsidR="0048109E" w:rsidRDefault="00166DB7">
            <w:pPr>
              <w:pStyle w:val="GEFEG"/>
              <w:tabs>
                <w:tab w:val="center" w:pos="2745"/>
              </w:tabs>
              <w:spacing w:before="40" w:after="40" w:line="22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Implementation</w:t>
            </w:r>
          </w:p>
        </w:tc>
      </w:tr>
      <w:tr w:rsidR="0048109E" w14:paraId="4AADAD71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14:paraId="4296A00A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867F8B" w14:textId="77777777" w:rsidR="0048109E" w:rsidRDefault="00166DB7">
            <w:pPr>
              <w:pStyle w:val="GEFEG"/>
              <w:spacing w:line="211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14:paraId="6DD7BE27" w14:textId="77777777" w:rsidR="0048109E" w:rsidRDefault="00166DB7">
            <w:pPr>
              <w:pStyle w:val="GEFEG"/>
              <w:spacing w:line="211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St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8A6C306" w14:textId="77777777" w:rsidR="0048109E" w:rsidRDefault="00166DB7">
            <w:pPr>
              <w:pStyle w:val="GEFEG"/>
              <w:spacing w:line="211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14:paraId="0094838B" w14:textId="77777777" w:rsidR="0048109E" w:rsidRDefault="00166DB7">
            <w:pPr>
              <w:pStyle w:val="GEFEG"/>
              <w:tabs>
                <w:tab w:val="center" w:pos="141"/>
              </w:tabs>
              <w:spacing w:line="21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ab/>
            </w:r>
            <w:r>
              <w:rPr>
                <w:noProof/>
                <w:color w:val="000000"/>
                <w:sz w:val="18"/>
                <w:szCs w:val="18"/>
              </w:rPr>
              <w:t>St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C870E1D" w14:textId="77777777" w:rsidR="0048109E" w:rsidRDefault="00166DB7">
            <w:pPr>
              <w:pStyle w:val="GEFEG"/>
              <w:spacing w:line="211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435453A" w14:textId="77777777" w:rsidR="0048109E" w:rsidRDefault="00166DB7">
            <w:pPr>
              <w:pStyle w:val="GEFEG"/>
              <w:spacing w:line="211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Use / Remarks</w:t>
            </w:r>
          </w:p>
        </w:tc>
      </w:tr>
      <w:tr w:rsidR="0048109E" w14:paraId="10B176A8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03E3AD0F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DTM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5072C63B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2B9E99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4A703344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6B8FD1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32793625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6F1EEE86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6D6B6258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0321B4C5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C507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3F20A3B6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Date/time/period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62355529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3310E0C9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298C3F29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045FCDF5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6A6CDD1C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5935CBC3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4BA8CEBE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261023C5" w14:textId="77777777" w:rsidR="0048109E" w:rsidRDefault="00166DB7">
            <w:pPr>
              <w:pStyle w:val="GEFEG"/>
              <w:spacing w:before="40" w:line="187" w:lineRule="exact"/>
              <w:ind w:left="60"/>
              <w:rPr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6"/>
                <w:szCs w:val="16"/>
              </w:rPr>
              <w:t>Date or time or period function</w:t>
            </w:r>
          </w:p>
          <w:p w14:paraId="543900C0" w14:textId="77777777" w:rsidR="0048109E" w:rsidRDefault="00166DB7">
            <w:pPr>
              <w:pStyle w:val="GEFEG"/>
              <w:spacing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code qualifier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29DEAAD4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5E4C6220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335D6108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20604FF7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29E88B54" w14:textId="77777777" w:rsidR="0048109E" w:rsidRDefault="00166DB7">
            <w:pPr>
              <w:pStyle w:val="GEFEG"/>
              <w:tabs>
                <w:tab w:val="left" w:pos="867"/>
              </w:tabs>
              <w:spacing w:before="40" w:after="40" w:line="187" w:lineRule="exact"/>
              <w:ind w:left="58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t>310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Received date/time</w:t>
            </w:r>
          </w:p>
        </w:tc>
      </w:tr>
      <w:tr w:rsidR="0048109E" w14:paraId="0629E3A7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7FD6E528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2380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72223041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Date or time or period text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24A23037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7D207888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an..35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61BCEF57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2836D937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an..35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5B37C914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2C4FF8A6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00F39EA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2379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2D7AFC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Date or time or period format code</w:t>
            </w:r>
          </w:p>
        </w:tc>
        <w:tc>
          <w:tcPr>
            <w:tcW w:w="2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72D3D921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3DC10C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1023BF28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69142F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3820D2" w14:textId="77777777" w:rsidR="0048109E" w:rsidRDefault="00166DB7">
            <w:pPr>
              <w:pStyle w:val="GEFEG"/>
              <w:tabs>
                <w:tab w:val="left" w:pos="867"/>
              </w:tabs>
              <w:spacing w:before="40" w:after="40" w:line="187" w:lineRule="exact"/>
              <w:ind w:left="58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t>102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CCYYMMDD</w:t>
            </w:r>
          </w:p>
        </w:tc>
      </w:tr>
      <w:tr w:rsidR="0048109E" w14:paraId="6BE90245" w14:textId="77777777">
        <w:trPr>
          <w:cantSplit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02C269" w14:textId="77777777" w:rsidR="0048109E" w:rsidRDefault="00166DB7">
            <w:pPr>
              <w:pStyle w:val="GEFEG"/>
              <w:spacing w:before="100" w:line="221" w:lineRule="exact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Remark:</w:t>
            </w:r>
          </w:p>
        </w:tc>
      </w:tr>
      <w:tr w:rsidR="0048109E" w14:paraId="254D73D2" w14:textId="77777777">
        <w:trPr>
          <w:cantSplit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08FFE2" w14:textId="77777777" w:rsidR="0048109E" w:rsidRDefault="00166DB7">
            <w:pPr>
              <w:pStyle w:val="GEFEG"/>
              <w:spacing w:before="100" w:line="221" w:lineRule="exact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Example:</w:t>
            </w:r>
          </w:p>
        </w:tc>
      </w:tr>
      <w:tr w:rsidR="0048109E" w14:paraId="4DD534CC" w14:textId="77777777">
        <w:trPr>
          <w:cantSplit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60F64A" w14:textId="77777777" w:rsidR="0048109E" w:rsidRDefault="00166DB7">
            <w:pPr>
              <w:pStyle w:val="GEFEG"/>
              <w:spacing w:before="40" w:after="40" w:line="216" w:lineRule="exact"/>
              <w:rPr>
                <w:noProof/>
                <w:sz w:val="16"/>
                <w:szCs w:val="16"/>
              </w:rPr>
            </w:pPr>
            <w:r>
              <w:rPr>
                <w:rFonts w:ascii="Courier" w:hAnsi="Courier" w:cs="Courier"/>
                <w:noProof/>
                <w:color w:val="000000"/>
                <w:sz w:val="20"/>
                <w:szCs w:val="20"/>
              </w:rPr>
              <w:t>DTM+310:20210130:102'</w:t>
            </w:r>
          </w:p>
        </w:tc>
      </w:tr>
    </w:tbl>
    <w:p w14:paraId="07574DA1" w14:textId="77777777" w:rsidR="0048109E" w:rsidRDefault="0048109E">
      <w:pPr>
        <w:pStyle w:val="GEFEG"/>
        <w:rPr>
          <w:noProof/>
          <w:sz w:val="18"/>
          <w:szCs w:val="18"/>
        </w:rPr>
        <w:sectPr w:rsidR="0048109E">
          <w:headerReference w:type="default" r:id="rId43"/>
          <w:footerReference w:type="default" r:id="rId44"/>
          <w:type w:val="continuous"/>
          <w:pgSz w:w="11906" w:h="16838"/>
          <w:pgMar w:top="850" w:right="850" w:bottom="566" w:left="850" w:header="850" w:footer="566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856"/>
        <w:gridCol w:w="1248"/>
        <w:gridCol w:w="433"/>
        <w:gridCol w:w="291"/>
        <w:gridCol w:w="617"/>
        <w:gridCol w:w="87"/>
        <w:gridCol w:w="204"/>
        <w:gridCol w:w="617"/>
        <w:gridCol w:w="1188"/>
        <w:gridCol w:w="4009"/>
      </w:tblGrid>
      <w:tr w:rsidR="0048109E" w14:paraId="0DAF52E0" w14:textId="77777777">
        <w:trPr>
          <w:cantSplit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49D2F5" w14:textId="77777777" w:rsidR="0048109E" w:rsidRDefault="00166DB7">
            <w:pPr>
              <w:pStyle w:val="GEFEG"/>
              <w:pageBreakBefore/>
              <w:spacing w:before="60" w:after="60" w:line="221" w:lineRule="exact"/>
              <w:ind w:left="31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lastRenderedPageBreak/>
              <w:t>Group: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A2EE70F" w14:textId="77777777" w:rsidR="0048109E" w:rsidRDefault="00166DB7">
            <w:pPr>
              <w:pStyle w:val="GEFEG"/>
              <w:tabs>
                <w:tab w:val="center" w:pos="615"/>
              </w:tabs>
              <w:spacing w:before="60" w:after="60" w:line="22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SG5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62ED10" w14:textId="77777777" w:rsidR="0048109E" w:rsidRDefault="00166DB7">
            <w:pPr>
              <w:pStyle w:val="GEFEG"/>
              <w:tabs>
                <w:tab w:val="left" w:pos="857"/>
              </w:tabs>
              <w:spacing w:before="60" w:after="60" w:line="187" w:lineRule="exact"/>
              <w:ind w:left="173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Status: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2D44A6" w14:textId="77777777" w:rsidR="0048109E" w:rsidRDefault="00166DB7">
            <w:pPr>
              <w:pStyle w:val="GEFEG"/>
              <w:tabs>
                <w:tab w:val="left" w:pos="1248"/>
                <w:tab w:val="left" w:pos="2028"/>
              </w:tabs>
              <w:spacing w:before="60" w:after="60" w:line="187" w:lineRule="exact"/>
              <w:ind w:left="269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Max. Occ.: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999999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Covered accounting documents</w:t>
            </w:r>
          </w:p>
        </w:tc>
      </w:tr>
      <w:tr w:rsidR="0048109E" w14:paraId="335FC8B9" w14:textId="77777777">
        <w:trPr>
          <w:cantSplit/>
          <w:trHeight w:hRule="exact" w:val="230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0B0231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249E2F10" w14:textId="77777777">
        <w:trPr>
          <w:cantSplit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A44083" w14:textId="77777777" w:rsidR="0048109E" w:rsidRDefault="00166DB7">
            <w:pPr>
              <w:pStyle w:val="GEFEG"/>
              <w:spacing w:line="221" w:lineRule="exact"/>
              <w:ind w:left="31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Segment: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44BE397" w14:textId="77777777" w:rsidR="0048109E" w:rsidRDefault="00166DB7">
            <w:pPr>
              <w:pStyle w:val="GEFEG"/>
              <w:tabs>
                <w:tab w:val="center" w:pos="624"/>
              </w:tabs>
              <w:spacing w:before="120" w:after="120" w:line="33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w:tab/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RFF</w:t>
            </w:r>
          </w:p>
        </w:tc>
        <w:tc>
          <w:tcPr>
            <w:tcW w:w="34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66F764" w14:textId="77777777" w:rsidR="0048109E" w:rsidRDefault="00166DB7">
            <w:pPr>
              <w:pStyle w:val="GEFEG"/>
              <w:tabs>
                <w:tab w:val="right" w:pos="1531"/>
                <w:tab w:val="left" w:pos="1680"/>
                <w:tab w:val="left" w:pos="2671"/>
              </w:tabs>
              <w:spacing w:line="187" w:lineRule="exact"/>
              <w:ind w:left="173"/>
              <w:rPr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6"/>
                <w:szCs w:val="16"/>
              </w:rPr>
              <w:t>Seq. No.: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14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Level: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2</w:t>
            </w:r>
          </w:p>
          <w:p w14:paraId="3F2D8182" w14:textId="77777777" w:rsidR="0048109E" w:rsidRDefault="00166DB7">
            <w:pPr>
              <w:pStyle w:val="GEFEG"/>
              <w:tabs>
                <w:tab w:val="right" w:pos="1531"/>
                <w:tab w:val="left" w:pos="1680"/>
                <w:tab w:val="left" w:pos="2671"/>
              </w:tabs>
              <w:spacing w:line="187" w:lineRule="exact"/>
              <w:ind w:left="173"/>
              <w:rPr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6"/>
                <w:szCs w:val="16"/>
              </w:rPr>
              <w:t>Status: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Max. Occ.: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</w:p>
          <w:p w14:paraId="4FCE2B52" w14:textId="77777777" w:rsidR="0048109E" w:rsidRDefault="00166DB7">
            <w:pPr>
              <w:pStyle w:val="GEFEG"/>
              <w:tabs>
                <w:tab w:val="right" w:pos="1531"/>
              </w:tabs>
              <w:spacing w:line="187" w:lineRule="exact"/>
              <w:ind w:left="173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Counter: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60D37D" w14:textId="77777777" w:rsidR="0048109E" w:rsidRDefault="00166DB7">
            <w:pPr>
              <w:pStyle w:val="GEFEG"/>
              <w:spacing w:line="187" w:lineRule="exact"/>
              <w:ind w:left="48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t>Reference</w:t>
            </w:r>
          </w:p>
        </w:tc>
      </w:tr>
      <w:tr w:rsidR="0048109E" w14:paraId="4BE44E5E" w14:textId="77777777">
        <w:trPr>
          <w:cantSplit/>
          <w:trHeight w:hRule="exact" w:val="230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804BAE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492D2E01" w14:textId="77777777">
        <w:trPr>
          <w:cantSplit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9F452B" w14:textId="77777777" w:rsidR="0048109E" w:rsidRDefault="00166DB7">
            <w:pPr>
              <w:pStyle w:val="GEFEG"/>
              <w:tabs>
                <w:tab w:val="left" w:pos="1517"/>
              </w:tabs>
              <w:spacing w:before="120" w:after="120" w:line="221" w:lineRule="exact"/>
              <w:ind w:left="31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Name:</w:t>
            </w: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Reference</w:t>
            </w:r>
          </w:p>
        </w:tc>
      </w:tr>
      <w:tr w:rsidR="0048109E" w14:paraId="74BBFC30" w14:textId="77777777">
        <w:trPr>
          <w:cantSplit/>
        </w:trPr>
        <w:tc>
          <w:tcPr>
            <w:tcW w:w="41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54ABCB8" w14:textId="77777777" w:rsidR="0048109E" w:rsidRDefault="00166DB7">
            <w:pPr>
              <w:pStyle w:val="GEFEG"/>
              <w:tabs>
                <w:tab w:val="center" w:pos="2040"/>
              </w:tabs>
              <w:spacing w:before="40" w:after="40" w:line="22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UN/EDIFACT</w:t>
            </w:r>
          </w:p>
        </w:tc>
        <w:tc>
          <w:tcPr>
            <w:tcW w:w="610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F36CF4F" w14:textId="77777777" w:rsidR="0048109E" w:rsidRDefault="00166DB7">
            <w:pPr>
              <w:pStyle w:val="GEFEG"/>
              <w:tabs>
                <w:tab w:val="center" w:pos="2745"/>
              </w:tabs>
              <w:spacing w:before="40" w:after="40" w:line="22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Implementation</w:t>
            </w:r>
          </w:p>
        </w:tc>
      </w:tr>
      <w:tr w:rsidR="0048109E" w14:paraId="4409A4C3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14:paraId="6AC6AC41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2CB2C54" w14:textId="77777777" w:rsidR="0048109E" w:rsidRDefault="00166DB7">
            <w:pPr>
              <w:pStyle w:val="GEFEG"/>
              <w:spacing w:line="211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14:paraId="27706FF4" w14:textId="77777777" w:rsidR="0048109E" w:rsidRDefault="00166DB7">
            <w:pPr>
              <w:pStyle w:val="GEFEG"/>
              <w:spacing w:line="211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St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F83AA86" w14:textId="77777777" w:rsidR="0048109E" w:rsidRDefault="00166DB7">
            <w:pPr>
              <w:pStyle w:val="GEFEG"/>
              <w:spacing w:line="211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14:paraId="1931AA14" w14:textId="77777777" w:rsidR="0048109E" w:rsidRDefault="00166DB7">
            <w:pPr>
              <w:pStyle w:val="GEFEG"/>
              <w:tabs>
                <w:tab w:val="center" w:pos="141"/>
              </w:tabs>
              <w:spacing w:line="21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ab/>
            </w:r>
            <w:r>
              <w:rPr>
                <w:noProof/>
                <w:color w:val="000000"/>
                <w:sz w:val="18"/>
                <w:szCs w:val="18"/>
              </w:rPr>
              <w:t>St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1567B1D" w14:textId="77777777" w:rsidR="0048109E" w:rsidRDefault="00166DB7">
            <w:pPr>
              <w:pStyle w:val="GEFEG"/>
              <w:spacing w:line="211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DBDC3B5" w14:textId="77777777" w:rsidR="0048109E" w:rsidRDefault="00166DB7">
            <w:pPr>
              <w:pStyle w:val="GEFEG"/>
              <w:spacing w:line="211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Use / Remarks</w:t>
            </w:r>
          </w:p>
        </w:tc>
      </w:tr>
      <w:tr w:rsidR="0048109E" w14:paraId="40C6144A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4102948C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RFF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1B09922F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39C7F3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18B89BEF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42CD74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06D0CCBC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134B09DD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30A4FDBC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0A052CC8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C506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0393BC97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55B6AEB7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5C5995B8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73D19B9E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4B4BEC31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3AB0EDF1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565D598C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44A6DE34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1153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50A7409D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Reference code qualifier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3B66AB11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6CBD7175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3AB67DE1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0607FBA1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7B4D0FA0" w14:textId="77777777" w:rsidR="0048109E" w:rsidRDefault="00166DB7">
            <w:pPr>
              <w:pStyle w:val="GEFEG"/>
              <w:tabs>
                <w:tab w:val="left" w:pos="867"/>
              </w:tabs>
              <w:spacing w:before="40" w:after="40" w:line="187" w:lineRule="exact"/>
              <w:ind w:left="58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t>AV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Account payable number</w:t>
            </w:r>
          </w:p>
        </w:tc>
      </w:tr>
      <w:tr w:rsidR="0048109E" w14:paraId="6C87D84A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6412367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1154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F81491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Reference identifier</w:t>
            </w:r>
          </w:p>
        </w:tc>
        <w:tc>
          <w:tcPr>
            <w:tcW w:w="2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1739B29B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859311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an..70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E67B3D6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6B0F95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an..70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417DE6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2B22415E" w14:textId="77777777">
        <w:trPr>
          <w:cantSplit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8172EA" w14:textId="77777777" w:rsidR="0048109E" w:rsidRDefault="00166DB7">
            <w:pPr>
              <w:pStyle w:val="GEFEG"/>
              <w:spacing w:before="100" w:line="221" w:lineRule="exact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Remark:</w:t>
            </w:r>
          </w:p>
        </w:tc>
      </w:tr>
      <w:tr w:rsidR="0048109E" w14:paraId="17D0D4AF" w14:textId="77777777">
        <w:trPr>
          <w:cantSplit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327C21" w14:textId="77777777" w:rsidR="0048109E" w:rsidRDefault="00166DB7">
            <w:pPr>
              <w:pStyle w:val="GEFEG"/>
              <w:spacing w:before="100" w:line="221" w:lineRule="exact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Example:</w:t>
            </w:r>
          </w:p>
        </w:tc>
      </w:tr>
      <w:tr w:rsidR="0048109E" w14:paraId="4BC426EB" w14:textId="77777777">
        <w:trPr>
          <w:cantSplit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7BF71F" w14:textId="77777777" w:rsidR="0048109E" w:rsidRDefault="00166DB7">
            <w:pPr>
              <w:pStyle w:val="GEFEG"/>
              <w:spacing w:before="40" w:after="40" w:line="216" w:lineRule="exact"/>
              <w:rPr>
                <w:noProof/>
                <w:sz w:val="16"/>
                <w:szCs w:val="16"/>
              </w:rPr>
            </w:pPr>
            <w:r>
              <w:rPr>
                <w:rFonts w:ascii="Courier" w:hAnsi="Courier" w:cs="Courier"/>
                <w:noProof/>
                <w:color w:val="000000"/>
                <w:sz w:val="20"/>
                <w:szCs w:val="20"/>
              </w:rPr>
              <w:t>RFF+AV:987654321'</w:t>
            </w:r>
          </w:p>
        </w:tc>
      </w:tr>
    </w:tbl>
    <w:p w14:paraId="3F15EA3A" w14:textId="77777777" w:rsidR="0048109E" w:rsidRDefault="0048109E">
      <w:pPr>
        <w:pStyle w:val="GEFEG"/>
        <w:rPr>
          <w:noProof/>
          <w:sz w:val="18"/>
          <w:szCs w:val="18"/>
        </w:rPr>
        <w:sectPr w:rsidR="0048109E">
          <w:headerReference w:type="default" r:id="rId45"/>
          <w:footerReference w:type="default" r:id="rId46"/>
          <w:type w:val="continuous"/>
          <w:pgSz w:w="11906" w:h="16838"/>
          <w:pgMar w:top="850" w:right="850" w:bottom="566" w:left="850" w:header="850" w:footer="566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856"/>
        <w:gridCol w:w="1248"/>
        <w:gridCol w:w="433"/>
        <w:gridCol w:w="291"/>
        <w:gridCol w:w="617"/>
        <w:gridCol w:w="87"/>
        <w:gridCol w:w="204"/>
        <w:gridCol w:w="617"/>
        <w:gridCol w:w="1188"/>
        <w:gridCol w:w="4009"/>
      </w:tblGrid>
      <w:tr w:rsidR="0048109E" w14:paraId="53F68D1D" w14:textId="77777777">
        <w:trPr>
          <w:cantSplit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C77947" w14:textId="77777777" w:rsidR="0048109E" w:rsidRDefault="00166DB7">
            <w:pPr>
              <w:pStyle w:val="GEFEG"/>
              <w:pageBreakBefore/>
              <w:spacing w:before="60" w:after="60" w:line="221" w:lineRule="exact"/>
              <w:ind w:left="31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lastRenderedPageBreak/>
              <w:t>Group: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D847A33" w14:textId="77777777" w:rsidR="0048109E" w:rsidRDefault="00166DB7">
            <w:pPr>
              <w:pStyle w:val="GEFEG"/>
              <w:tabs>
                <w:tab w:val="center" w:pos="615"/>
              </w:tabs>
              <w:spacing w:before="60" w:after="60" w:line="22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SG5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50D577" w14:textId="77777777" w:rsidR="0048109E" w:rsidRDefault="00166DB7">
            <w:pPr>
              <w:pStyle w:val="GEFEG"/>
              <w:tabs>
                <w:tab w:val="left" w:pos="857"/>
              </w:tabs>
              <w:spacing w:before="60" w:after="60" w:line="187" w:lineRule="exact"/>
              <w:ind w:left="173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Status: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19EF1A" w14:textId="77777777" w:rsidR="0048109E" w:rsidRDefault="00166DB7">
            <w:pPr>
              <w:pStyle w:val="GEFEG"/>
              <w:tabs>
                <w:tab w:val="left" w:pos="1248"/>
                <w:tab w:val="left" w:pos="2028"/>
              </w:tabs>
              <w:spacing w:before="60" w:after="60" w:line="187" w:lineRule="exact"/>
              <w:ind w:left="269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Max. Occ.: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999999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Covered accounting documents</w:t>
            </w:r>
          </w:p>
        </w:tc>
      </w:tr>
      <w:tr w:rsidR="0048109E" w14:paraId="24E9C2BD" w14:textId="77777777">
        <w:trPr>
          <w:cantSplit/>
          <w:trHeight w:hRule="exact" w:val="230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90751E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2B03FDAB" w14:textId="77777777">
        <w:trPr>
          <w:cantSplit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E08109" w14:textId="77777777" w:rsidR="0048109E" w:rsidRDefault="00166DB7">
            <w:pPr>
              <w:pStyle w:val="GEFEG"/>
              <w:spacing w:line="221" w:lineRule="exact"/>
              <w:ind w:left="31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Segment: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DC30ED5" w14:textId="77777777" w:rsidR="0048109E" w:rsidRDefault="00166DB7">
            <w:pPr>
              <w:pStyle w:val="GEFEG"/>
              <w:tabs>
                <w:tab w:val="center" w:pos="624"/>
              </w:tabs>
              <w:spacing w:before="120" w:after="120" w:line="33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w:tab/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RFF</w:t>
            </w:r>
          </w:p>
        </w:tc>
        <w:tc>
          <w:tcPr>
            <w:tcW w:w="34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1CF60B" w14:textId="77777777" w:rsidR="0048109E" w:rsidRDefault="00166DB7">
            <w:pPr>
              <w:pStyle w:val="GEFEG"/>
              <w:tabs>
                <w:tab w:val="right" w:pos="1531"/>
                <w:tab w:val="left" w:pos="1680"/>
                <w:tab w:val="left" w:pos="2671"/>
              </w:tabs>
              <w:spacing w:line="187" w:lineRule="exact"/>
              <w:ind w:left="173"/>
              <w:rPr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6"/>
                <w:szCs w:val="16"/>
              </w:rPr>
              <w:t>Seq. No.: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15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Level: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2</w:t>
            </w:r>
          </w:p>
          <w:p w14:paraId="3517D6B8" w14:textId="77777777" w:rsidR="0048109E" w:rsidRDefault="00166DB7">
            <w:pPr>
              <w:pStyle w:val="GEFEG"/>
              <w:tabs>
                <w:tab w:val="right" w:pos="1531"/>
                <w:tab w:val="left" w:pos="1680"/>
                <w:tab w:val="left" w:pos="2671"/>
              </w:tabs>
              <w:spacing w:line="187" w:lineRule="exact"/>
              <w:ind w:left="173"/>
              <w:rPr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6"/>
                <w:szCs w:val="16"/>
              </w:rPr>
              <w:t>Status: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Max. Occ.: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</w:p>
          <w:p w14:paraId="6E9518B3" w14:textId="77777777" w:rsidR="0048109E" w:rsidRDefault="00166DB7">
            <w:pPr>
              <w:pStyle w:val="GEFEG"/>
              <w:tabs>
                <w:tab w:val="right" w:pos="1531"/>
              </w:tabs>
              <w:spacing w:line="187" w:lineRule="exact"/>
              <w:ind w:left="173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Counter: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E16C48" w14:textId="77777777" w:rsidR="0048109E" w:rsidRDefault="00166DB7">
            <w:pPr>
              <w:pStyle w:val="GEFEG"/>
              <w:spacing w:line="187" w:lineRule="exact"/>
              <w:ind w:left="48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t>Reference</w:t>
            </w:r>
          </w:p>
        </w:tc>
      </w:tr>
      <w:tr w:rsidR="0048109E" w14:paraId="276B7BCB" w14:textId="77777777">
        <w:trPr>
          <w:cantSplit/>
          <w:trHeight w:hRule="exact" w:val="230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275818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75CAED00" w14:textId="77777777">
        <w:trPr>
          <w:cantSplit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78E3E0" w14:textId="77777777" w:rsidR="0048109E" w:rsidRDefault="00166DB7">
            <w:pPr>
              <w:pStyle w:val="GEFEG"/>
              <w:tabs>
                <w:tab w:val="left" w:pos="1517"/>
              </w:tabs>
              <w:spacing w:before="120" w:after="120" w:line="221" w:lineRule="exact"/>
              <w:ind w:left="31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Name:</w:t>
            </w: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Reference</w:t>
            </w:r>
          </w:p>
        </w:tc>
      </w:tr>
      <w:tr w:rsidR="0048109E" w14:paraId="06267B9E" w14:textId="77777777">
        <w:trPr>
          <w:cantSplit/>
        </w:trPr>
        <w:tc>
          <w:tcPr>
            <w:tcW w:w="41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4F31709" w14:textId="77777777" w:rsidR="0048109E" w:rsidRDefault="00166DB7">
            <w:pPr>
              <w:pStyle w:val="GEFEG"/>
              <w:tabs>
                <w:tab w:val="center" w:pos="2040"/>
              </w:tabs>
              <w:spacing w:before="40" w:after="40" w:line="22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UN/EDIFACT</w:t>
            </w:r>
          </w:p>
        </w:tc>
        <w:tc>
          <w:tcPr>
            <w:tcW w:w="610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CC75576" w14:textId="77777777" w:rsidR="0048109E" w:rsidRDefault="00166DB7">
            <w:pPr>
              <w:pStyle w:val="GEFEG"/>
              <w:tabs>
                <w:tab w:val="center" w:pos="2745"/>
              </w:tabs>
              <w:spacing w:before="40" w:after="40" w:line="22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Implementation</w:t>
            </w:r>
          </w:p>
        </w:tc>
      </w:tr>
      <w:tr w:rsidR="0048109E" w14:paraId="352ADAC9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14:paraId="0D6117AC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0D5C898" w14:textId="77777777" w:rsidR="0048109E" w:rsidRDefault="00166DB7">
            <w:pPr>
              <w:pStyle w:val="GEFEG"/>
              <w:spacing w:line="211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14:paraId="047D6862" w14:textId="77777777" w:rsidR="0048109E" w:rsidRDefault="00166DB7">
            <w:pPr>
              <w:pStyle w:val="GEFEG"/>
              <w:spacing w:line="211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St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A1A2010" w14:textId="77777777" w:rsidR="0048109E" w:rsidRDefault="00166DB7">
            <w:pPr>
              <w:pStyle w:val="GEFEG"/>
              <w:spacing w:line="211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14:paraId="374CE2F3" w14:textId="77777777" w:rsidR="0048109E" w:rsidRDefault="00166DB7">
            <w:pPr>
              <w:pStyle w:val="GEFEG"/>
              <w:tabs>
                <w:tab w:val="center" w:pos="141"/>
              </w:tabs>
              <w:spacing w:line="21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ab/>
            </w:r>
            <w:r>
              <w:rPr>
                <w:noProof/>
                <w:color w:val="000000"/>
                <w:sz w:val="18"/>
                <w:szCs w:val="18"/>
              </w:rPr>
              <w:t>St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BAB55A7" w14:textId="77777777" w:rsidR="0048109E" w:rsidRDefault="00166DB7">
            <w:pPr>
              <w:pStyle w:val="GEFEG"/>
              <w:spacing w:line="211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701A530" w14:textId="77777777" w:rsidR="0048109E" w:rsidRDefault="00166DB7">
            <w:pPr>
              <w:pStyle w:val="GEFEG"/>
              <w:spacing w:line="211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Use / Remarks</w:t>
            </w:r>
          </w:p>
        </w:tc>
      </w:tr>
      <w:tr w:rsidR="0048109E" w14:paraId="66691572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48181B46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RFF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5FDB267E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609659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1574C7B9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1ED38F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05A6D624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6C71D79A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6FB796AB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868A2D5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C506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113BBF37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3C2361CB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346B8728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1C2CDE47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00580DFB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4D1D14E6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6F11E7CD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711C018C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1153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5A74598F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Reference code qualifier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3C9CACF9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61A4A71E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04AC21DD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5A9BC757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253B4D51" w14:textId="77777777" w:rsidR="0048109E" w:rsidRDefault="00166DB7">
            <w:pPr>
              <w:pStyle w:val="GEFEG"/>
              <w:tabs>
                <w:tab w:val="left" w:pos="867"/>
              </w:tabs>
              <w:spacing w:before="40" w:after="40" w:line="187" w:lineRule="exact"/>
              <w:ind w:left="58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t>IV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Invoice number</w:t>
            </w:r>
          </w:p>
        </w:tc>
      </w:tr>
      <w:tr w:rsidR="0048109E" w14:paraId="66D2664F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CF69956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1154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654771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Reference identifier</w:t>
            </w:r>
          </w:p>
        </w:tc>
        <w:tc>
          <w:tcPr>
            <w:tcW w:w="2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77293AA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97C3E3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an..70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7642C137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FB4E71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an..70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FD41CF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485D5E6F" w14:textId="77777777">
        <w:trPr>
          <w:cantSplit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ABC2CF" w14:textId="77777777" w:rsidR="0048109E" w:rsidRDefault="00166DB7">
            <w:pPr>
              <w:pStyle w:val="GEFEG"/>
              <w:spacing w:before="100" w:line="221" w:lineRule="exact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Remark:</w:t>
            </w:r>
          </w:p>
        </w:tc>
      </w:tr>
      <w:tr w:rsidR="0048109E" w14:paraId="361F9FDB" w14:textId="77777777">
        <w:trPr>
          <w:cantSplit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FC9CFE" w14:textId="77777777" w:rsidR="0048109E" w:rsidRDefault="00166DB7">
            <w:pPr>
              <w:pStyle w:val="GEFEG"/>
              <w:spacing w:before="100" w:line="221" w:lineRule="exact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Example:</w:t>
            </w:r>
          </w:p>
        </w:tc>
      </w:tr>
      <w:tr w:rsidR="0048109E" w14:paraId="36D9986E" w14:textId="77777777">
        <w:trPr>
          <w:cantSplit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445764" w14:textId="77777777" w:rsidR="0048109E" w:rsidRDefault="00D947C5">
            <w:pPr>
              <w:pStyle w:val="GEFEG"/>
              <w:spacing w:before="40" w:after="40" w:line="216" w:lineRule="exact"/>
              <w:rPr>
                <w:noProof/>
                <w:sz w:val="16"/>
                <w:szCs w:val="16"/>
              </w:rPr>
            </w:pPr>
            <w:r>
              <w:rPr>
                <w:rFonts w:ascii="Courier" w:hAnsi="Courier" w:cs="Courier"/>
                <w:noProof/>
                <w:color w:val="000000"/>
                <w:sz w:val="20"/>
                <w:szCs w:val="20"/>
              </w:rPr>
              <w:t>RFF+I</w:t>
            </w:r>
            <w:r w:rsidR="00166DB7">
              <w:rPr>
                <w:rFonts w:ascii="Courier" w:hAnsi="Courier" w:cs="Courier"/>
                <w:noProof/>
                <w:color w:val="000000"/>
                <w:sz w:val="20"/>
                <w:szCs w:val="20"/>
              </w:rPr>
              <w:t>V:987654321'</w:t>
            </w:r>
          </w:p>
        </w:tc>
      </w:tr>
    </w:tbl>
    <w:p w14:paraId="54B98C9A" w14:textId="77777777" w:rsidR="0048109E" w:rsidRDefault="0048109E">
      <w:pPr>
        <w:pStyle w:val="GEFEG"/>
        <w:rPr>
          <w:noProof/>
          <w:sz w:val="18"/>
          <w:szCs w:val="18"/>
        </w:rPr>
        <w:sectPr w:rsidR="0048109E">
          <w:headerReference w:type="default" r:id="rId47"/>
          <w:footerReference w:type="default" r:id="rId48"/>
          <w:type w:val="continuous"/>
          <w:pgSz w:w="11906" w:h="16838"/>
          <w:pgMar w:top="850" w:right="850" w:bottom="566" w:left="850" w:header="850" w:footer="566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856"/>
        <w:gridCol w:w="1248"/>
        <w:gridCol w:w="433"/>
        <w:gridCol w:w="291"/>
        <w:gridCol w:w="617"/>
        <w:gridCol w:w="291"/>
        <w:gridCol w:w="617"/>
        <w:gridCol w:w="1188"/>
        <w:gridCol w:w="4009"/>
      </w:tblGrid>
      <w:tr w:rsidR="0048109E" w14:paraId="21111AD3" w14:textId="77777777">
        <w:trPr>
          <w:cantSplit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53C536" w14:textId="77777777" w:rsidR="0048109E" w:rsidRDefault="00166DB7">
            <w:pPr>
              <w:pStyle w:val="GEFEG"/>
              <w:pageBreakBefore/>
              <w:spacing w:line="221" w:lineRule="exact"/>
              <w:ind w:left="31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lastRenderedPageBreak/>
              <w:t>Segment: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1C19D95" w14:textId="77777777" w:rsidR="0048109E" w:rsidRDefault="00166DB7">
            <w:pPr>
              <w:pStyle w:val="GEFEG"/>
              <w:tabs>
                <w:tab w:val="center" w:pos="624"/>
              </w:tabs>
              <w:spacing w:before="120" w:after="120" w:line="33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w:tab/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UNS</w:t>
            </w:r>
          </w:p>
        </w:tc>
        <w:tc>
          <w:tcPr>
            <w:tcW w:w="3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C7256F" w14:textId="77777777" w:rsidR="0048109E" w:rsidRDefault="00166DB7">
            <w:pPr>
              <w:pStyle w:val="GEFEG"/>
              <w:tabs>
                <w:tab w:val="right" w:pos="1531"/>
                <w:tab w:val="left" w:pos="1680"/>
                <w:tab w:val="left" w:pos="2671"/>
              </w:tabs>
              <w:spacing w:line="187" w:lineRule="exact"/>
              <w:ind w:left="173"/>
              <w:rPr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6"/>
                <w:szCs w:val="16"/>
              </w:rPr>
              <w:t>Seq. No.: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16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Level: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0</w:t>
            </w:r>
          </w:p>
          <w:p w14:paraId="61F3F807" w14:textId="77777777" w:rsidR="0048109E" w:rsidRDefault="00166DB7">
            <w:pPr>
              <w:pStyle w:val="GEFEG"/>
              <w:tabs>
                <w:tab w:val="right" w:pos="1531"/>
                <w:tab w:val="left" w:pos="1680"/>
                <w:tab w:val="left" w:pos="2671"/>
              </w:tabs>
              <w:spacing w:line="187" w:lineRule="exact"/>
              <w:ind w:left="173"/>
              <w:rPr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6"/>
                <w:szCs w:val="16"/>
              </w:rPr>
              <w:t>Status: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Max. Occ.: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1</w:t>
            </w:r>
          </w:p>
          <w:p w14:paraId="677F032D" w14:textId="77777777" w:rsidR="0048109E" w:rsidRDefault="00166DB7">
            <w:pPr>
              <w:pStyle w:val="GEFEG"/>
              <w:tabs>
                <w:tab w:val="right" w:pos="1531"/>
              </w:tabs>
              <w:spacing w:line="187" w:lineRule="exact"/>
              <w:ind w:left="173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Counter: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0570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A9BF00" w14:textId="77777777" w:rsidR="0048109E" w:rsidRDefault="00166DB7">
            <w:pPr>
              <w:pStyle w:val="GEFEG"/>
              <w:spacing w:line="187" w:lineRule="exact"/>
              <w:ind w:left="48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t>Section control</w:t>
            </w:r>
          </w:p>
        </w:tc>
      </w:tr>
      <w:tr w:rsidR="0048109E" w14:paraId="0CD14253" w14:textId="77777777">
        <w:trPr>
          <w:cantSplit/>
          <w:trHeight w:hRule="exact" w:val="230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3ED07E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7C0389B3" w14:textId="77777777">
        <w:trPr>
          <w:cantSplit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EA27BE" w14:textId="77777777" w:rsidR="0048109E" w:rsidRDefault="00166DB7">
            <w:pPr>
              <w:pStyle w:val="GEFEG"/>
              <w:tabs>
                <w:tab w:val="left" w:pos="1517"/>
              </w:tabs>
              <w:spacing w:before="120" w:after="120" w:line="221" w:lineRule="exact"/>
              <w:ind w:left="31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Name:</w:t>
            </w: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Section control</w:t>
            </w:r>
          </w:p>
        </w:tc>
      </w:tr>
      <w:tr w:rsidR="0048109E" w14:paraId="1ED3D8F5" w14:textId="77777777">
        <w:trPr>
          <w:cantSplit/>
        </w:trPr>
        <w:tc>
          <w:tcPr>
            <w:tcW w:w="41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EC68486" w14:textId="77777777" w:rsidR="0048109E" w:rsidRDefault="00166DB7">
            <w:pPr>
              <w:pStyle w:val="GEFEG"/>
              <w:tabs>
                <w:tab w:val="center" w:pos="2040"/>
              </w:tabs>
              <w:spacing w:before="40" w:after="40" w:line="22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UN/EDIFACT</w:t>
            </w:r>
          </w:p>
        </w:tc>
        <w:tc>
          <w:tcPr>
            <w:tcW w:w="610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0D6E31F" w14:textId="77777777" w:rsidR="0048109E" w:rsidRDefault="00166DB7">
            <w:pPr>
              <w:pStyle w:val="GEFEG"/>
              <w:tabs>
                <w:tab w:val="center" w:pos="2745"/>
              </w:tabs>
              <w:spacing w:before="40" w:after="40" w:line="22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Implementation</w:t>
            </w:r>
          </w:p>
        </w:tc>
      </w:tr>
      <w:tr w:rsidR="0048109E" w14:paraId="58DF4B7F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14:paraId="4036E76D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55911D3" w14:textId="77777777" w:rsidR="0048109E" w:rsidRDefault="00166DB7">
            <w:pPr>
              <w:pStyle w:val="GEFEG"/>
              <w:spacing w:line="211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14:paraId="150D7B3C" w14:textId="77777777" w:rsidR="0048109E" w:rsidRDefault="00166DB7">
            <w:pPr>
              <w:pStyle w:val="GEFEG"/>
              <w:spacing w:line="211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St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13D6D63" w14:textId="77777777" w:rsidR="0048109E" w:rsidRDefault="00166DB7">
            <w:pPr>
              <w:pStyle w:val="GEFEG"/>
              <w:spacing w:line="211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2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14:paraId="6C9A3878" w14:textId="77777777" w:rsidR="0048109E" w:rsidRDefault="00166DB7">
            <w:pPr>
              <w:pStyle w:val="GEFEG"/>
              <w:tabs>
                <w:tab w:val="center" w:pos="141"/>
              </w:tabs>
              <w:spacing w:line="21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ab/>
            </w:r>
            <w:r>
              <w:rPr>
                <w:noProof/>
                <w:color w:val="000000"/>
                <w:sz w:val="18"/>
                <w:szCs w:val="18"/>
              </w:rPr>
              <w:t>St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37534B3" w14:textId="77777777" w:rsidR="0048109E" w:rsidRDefault="00166DB7">
            <w:pPr>
              <w:pStyle w:val="GEFEG"/>
              <w:spacing w:line="211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273A073" w14:textId="77777777" w:rsidR="0048109E" w:rsidRDefault="00166DB7">
            <w:pPr>
              <w:pStyle w:val="GEFEG"/>
              <w:spacing w:line="211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Use / Remarks</w:t>
            </w:r>
          </w:p>
        </w:tc>
      </w:tr>
      <w:tr w:rsidR="0048109E" w14:paraId="029C96AF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09601A63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UNS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46E0F3DF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F89CC9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62A39EA3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09C854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245714AF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3BC15311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4550DC23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C4D7371" w14:textId="77777777" w:rsidR="0048109E" w:rsidRDefault="00166DB7">
            <w:pPr>
              <w:pStyle w:val="GEFEG"/>
              <w:spacing w:before="40" w:after="40" w:line="187" w:lineRule="exact"/>
              <w:ind w:left="2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0081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5294E9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Section identification</w:t>
            </w:r>
          </w:p>
        </w:tc>
        <w:tc>
          <w:tcPr>
            <w:tcW w:w="2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45279DD7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DF09DD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68A2512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BD0FD0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a1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146418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63C026A9" w14:textId="77777777">
        <w:trPr>
          <w:cantSplit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1A0860" w14:textId="77777777" w:rsidR="0048109E" w:rsidRDefault="00166DB7">
            <w:pPr>
              <w:pStyle w:val="GEFEG"/>
              <w:spacing w:before="100" w:line="221" w:lineRule="exact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Remark:</w:t>
            </w:r>
          </w:p>
        </w:tc>
      </w:tr>
      <w:tr w:rsidR="0048109E" w14:paraId="2D7C3CB7" w14:textId="77777777">
        <w:trPr>
          <w:cantSplit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980ECA" w14:textId="77777777" w:rsidR="0048109E" w:rsidRDefault="00166DB7">
            <w:pPr>
              <w:pStyle w:val="GEFEG"/>
              <w:spacing w:before="100" w:line="221" w:lineRule="exact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Example:</w:t>
            </w:r>
          </w:p>
        </w:tc>
      </w:tr>
      <w:tr w:rsidR="0048109E" w14:paraId="25ADC8B2" w14:textId="77777777">
        <w:trPr>
          <w:cantSplit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321073" w14:textId="77777777" w:rsidR="0048109E" w:rsidRDefault="00166DB7">
            <w:pPr>
              <w:pStyle w:val="GEFEG"/>
              <w:spacing w:before="40" w:after="40" w:line="216" w:lineRule="exact"/>
              <w:rPr>
                <w:noProof/>
                <w:sz w:val="16"/>
                <w:szCs w:val="16"/>
              </w:rPr>
            </w:pPr>
            <w:r>
              <w:rPr>
                <w:rFonts w:ascii="Courier" w:hAnsi="Courier" w:cs="Courier"/>
                <w:noProof/>
                <w:color w:val="000000"/>
                <w:sz w:val="20"/>
                <w:szCs w:val="20"/>
              </w:rPr>
              <w:t>UNS+S'</w:t>
            </w:r>
          </w:p>
        </w:tc>
      </w:tr>
    </w:tbl>
    <w:p w14:paraId="16F921FE" w14:textId="77777777" w:rsidR="0048109E" w:rsidRDefault="0048109E">
      <w:pPr>
        <w:pStyle w:val="GEFEG"/>
        <w:rPr>
          <w:noProof/>
          <w:sz w:val="18"/>
          <w:szCs w:val="18"/>
        </w:rPr>
        <w:sectPr w:rsidR="0048109E">
          <w:headerReference w:type="default" r:id="rId49"/>
          <w:footerReference w:type="default" r:id="rId50"/>
          <w:type w:val="continuous"/>
          <w:pgSz w:w="11906" w:h="16838"/>
          <w:pgMar w:top="850" w:right="850" w:bottom="566" w:left="850" w:header="850" w:footer="566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856"/>
        <w:gridCol w:w="1248"/>
        <w:gridCol w:w="433"/>
        <w:gridCol w:w="291"/>
        <w:gridCol w:w="617"/>
        <w:gridCol w:w="291"/>
        <w:gridCol w:w="617"/>
        <w:gridCol w:w="1188"/>
        <w:gridCol w:w="4009"/>
      </w:tblGrid>
      <w:tr w:rsidR="0048109E" w14:paraId="21458D71" w14:textId="77777777">
        <w:trPr>
          <w:cantSplit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99D221" w14:textId="77777777" w:rsidR="0048109E" w:rsidRDefault="00166DB7">
            <w:pPr>
              <w:pStyle w:val="GEFEG"/>
              <w:pageBreakBefore/>
              <w:spacing w:line="221" w:lineRule="exact"/>
              <w:ind w:left="31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lastRenderedPageBreak/>
              <w:t>Segment: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E1F396C" w14:textId="77777777" w:rsidR="0048109E" w:rsidRDefault="00166DB7">
            <w:pPr>
              <w:pStyle w:val="GEFEG"/>
              <w:tabs>
                <w:tab w:val="center" w:pos="624"/>
              </w:tabs>
              <w:spacing w:before="120" w:after="120" w:line="33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w:tab/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MOA</w:t>
            </w:r>
          </w:p>
        </w:tc>
        <w:tc>
          <w:tcPr>
            <w:tcW w:w="3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EA9A69" w14:textId="77777777" w:rsidR="0048109E" w:rsidRDefault="00166DB7">
            <w:pPr>
              <w:pStyle w:val="GEFEG"/>
              <w:tabs>
                <w:tab w:val="right" w:pos="1531"/>
                <w:tab w:val="left" w:pos="1680"/>
                <w:tab w:val="left" w:pos="2671"/>
              </w:tabs>
              <w:spacing w:line="187" w:lineRule="exact"/>
              <w:ind w:left="173"/>
              <w:rPr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6"/>
                <w:szCs w:val="16"/>
              </w:rPr>
              <w:t>Seq. No.: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17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Level: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1</w:t>
            </w:r>
          </w:p>
          <w:p w14:paraId="79326E21" w14:textId="77777777" w:rsidR="0048109E" w:rsidRDefault="00166DB7">
            <w:pPr>
              <w:pStyle w:val="GEFEG"/>
              <w:tabs>
                <w:tab w:val="right" w:pos="1531"/>
                <w:tab w:val="left" w:pos="1680"/>
                <w:tab w:val="left" w:pos="2671"/>
              </w:tabs>
              <w:spacing w:line="187" w:lineRule="exact"/>
              <w:ind w:left="173"/>
              <w:rPr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6"/>
                <w:szCs w:val="16"/>
              </w:rPr>
              <w:t>Status: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Max. Occ.: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99</w:t>
            </w:r>
          </w:p>
          <w:p w14:paraId="1EB7ECD7" w14:textId="77777777" w:rsidR="0048109E" w:rsidRDefault="00166DB7">
            <w:pPr>
              <w:pStyle w:val="GEFEG"/>
              <w:tabs>
                <w:tab w:val="right" w:pos="1531"/>
              </w:tabs>
              <w:spacing w:line="187" w:lineRule="exact"/>
              <w:ind w:left="173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Counter: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0580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05A988" w14:textId="77777777" w:rsidR="0048109E" w:rsidRDefault="00166DB7">
            <w:pPr>
              <w:pStyle w:val="GEFEG"/>
              <w:spacing w:line="187" w:lineRule="exact"/>
              <w:ind w:left="48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t>Monetary amount</w:t>
            </w:r>
          </w:p>
        </w:tc>
      </w:tr>
      <w:tr w:rsidR="0048109E" w14:paraId="07C50EC9" w14:textId="77777777">
        <w:trPr>
          <w:cantSplit/>
          <w:trHeight w:hRule="exact" w:val="230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4FE306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5D525183" w14:textId="77777777">
        <w:trPr>
          <w:cantSplit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4F1F0" w14:textId="77777777" w:rsidR="0048109E" w:rsidRDefault="00166DB7">
            <w:pPr>
              <w:pStyle w:val="GEFEG"/>
              <w:tabs>
                <w:tab w:val="left" w:pos="1517"/>
              </w:tabs>
              <w:spacing w:before="120" w:after="120" w:line="221" w:lineRule="exact"/>
              <w:ind w:left="31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Name:</w:t>
            </w: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Monetary amount</w:t>
            </w:r>
          </w:p>
        </w:tc>
      </w:tr>
      <w:tr w:rsidR="0048109E" w14:paraId="2F3B37E0" w14:textId="77777777">
        <w:trPr>
          <w:cantSplit/>
        </w:trPr>
        <w:tc>
          <w:tcPr>
            <w:tcW w:w="41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A0DF9D0" w14:textId="77777777" w:rsidR="0048109E" w:rsidRDefault="00166DB7">
            <w:pPr>
              <w:pStyle w:val="GEFEG"/>
              <w:tabs>
                <w:tab w:val="center" w:pos="2040"/>
              </w:tabs>
              <w:spacing w:before="40" w:after="40" w:line="22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UN/EDIFACT</w:t>
            </w:r>
          </w:p>
        </w:tc>
        <w:tc>
          <w:tcPr>
            <w:tcW w:w="610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53577A1" w14:textId="77777777" w:rsidR="0048109E" w:rsidRDefault="00166DB7">
            <w:pPr>
              <w:pStyle w:val="GEFEG"/>
              <w:tabs>
                <w:tab w:val="center" w:pos="2745"/>
              </w:tabs>
              <w:spacing w:before="40" w:after="40" w:line="22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Implementation</w:t>
            </w:r>
          </w:p>
        </w:tc>
      </w:tr>
      <w:tr w:rsidR="0048109E" w14:paraId="09D0B362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14:paraId="0DDB64CB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4B6801C" w14:textId="77777777" w:rsidR="0048109E" w:rsidRDefault="00166DB7">
            <w:pPr>
              <w:pStyle w:val="GEFEG"/>
              <w:spacing w:line="211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14:paraId="585D8D22" w14:textId="77777777" w:rsidR="0048109E" w:rsidRDefault="00166DB7">
            <w:pPr>
              <w:pStyle w:val="GEFEG"/>
              <w:spacing w:line="211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St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7FC3ED3" w14:textId="77777777" w:rsidR="0048109E" w:rsidRDefault="00166DB7">
            <w:pPr>
              <w:pStyle w:val="GEFEG"/>
              <w:spacing w:line="211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2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14:paraId="4302E697" w14:textId="77777777" w:rsidR="0048109E" w:rsidRDefault="00166DB7">
            <w:pPr>
              <w:pStyle w:val="GEFEG"/>
              <w:tabs>
                <w:tab w:val="center" w:pos="141"/>
              </w:tabs>
              <w:spacing w:line="21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ab/>
            </w:r>
            <w:r>
              <w:rPr>
                <w:noProof/>
                <w:color w:val="000000"/>
                <w:sz w:val="18"/>
                <w:szCs w:val="18"/>
              </w:rPr>
              <w:t>St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15502B3" w14:textId="77777777" w:rsidR="0048109E" w:rsidRDefault="00166DB7">
            <w:pPr>
              <w:pStyle w:val="GEFEG"/>
              <w:spacing w:line="211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55570AF" w14:textId="77777777" w:rsidR="0048109E" w:rsidRDefault="00166DB7">
            <w:pPr>
              <w:pStyle w:val="GEFEG"/>
              <w:spacing w:line="211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Use / Remarks</w:t>
            </w:r>
          </w:p>
        </w:tc>
      </w:tr>
      <w:tr w:rsidR="0048109E" w14:paraId="276BE13A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267E66DB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MOA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5A3CB87F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7ED147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2A2F7546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B2C828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5AB59C8B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04435DA3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20E6EF5A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70AC2B95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C516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1810F834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Monetary amount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5E0EAD25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74153E81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6E0BC170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5408D927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727F838F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3474D548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56790079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5025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7B14054F" w14:textId="77777777" w:rsidR="0048109E" w:rsidRDefault="00166DB7">
            <w:pPr>
              <w:pStyle w:val="GEFEG"/>
              <w:spacing w:before="40" w:line="187" w:lineRule="exact"/>
              <w:ind w:left="60"/>
              <w:rPr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6"/>
                <w:szCs w:val="16"/>
              </w:rPr>
              <w:t>Monetary amount type code</w:t>
            </w:r>
          </w:p>
          <w:p w14:paraId="4A1CA25B" w14:textId="77777777" w:rsidR="0048109E" w:rsidRDefault="00166DB7">
            <w:pPr>
              <w:pStyle w:val="GEFEG"/>
              <w:spacing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qualifier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478D643C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164B3036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5D8535FF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5A75622F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64448A27" w14:textId="77777777" w:rsidR="0048109E" w:rsidRDefault="00166DB7">
            <w:pPr>
              <w:pStyle w:val="GEFEG"/>
              <w:tabs>
                <w:tab w:val="left" w:pos="867"/>
              </w:tabs>
              <w:spacing w:before="40" w:after="40" w:line="187" w:lineRule="exact"/>
              <w:ind w:left="58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t>139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Total payment amount</w:t>
            </w:r>
          </w:p>
        </w:tc>
      </w:tr>
      <w:tr w:rsidR="0048109E" w14:paraId="0563C3B5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01270034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5004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503F8496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Monetary amount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2FCE4317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16F08B12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n..35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2513F07B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08FD6857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n..35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7C989A48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374D7F65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F579A7E" w14:textId="77777777" w:rsidR="0048109E" w:rsidRDefault="00166DB7">
            <w:pPr>
              <w:pStyle w:val="GEFEG"/>
              <w:spacing w:before="40" w:after="40" w:line="187" w:lineRule="exact"/>
              <w:ind w:left="14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6345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CEC644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Currency identification code</w:t>
            </w:r>
          </w:p>
        </w:tc>
        <w:tc>
          <w:tcPr>
            <w:tcW w:w="2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1D98E729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E8DC2D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2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9535A61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BEFF46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an..3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53F793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7E7ABFA5" w14:textId="77777777">
        <w:trPr>
          <w:cantSplit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1D19FD" w14:textId="77777777" w:rsidR="0048109E" w:rsidRDefault="00166DB7">
            <w:pPr>
              <w:pStyle w:val="GEFEG"/>
              <w:spacing w:before="100" w:line="221" w:lineRule="exact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Remark:</w:t>
            </w:r>
          </w:p>
        </w:tc>
      </w:tr>
      <w:tr w:rsidR="0048109E" w14:paraId="7F69EA53" w14:textId="77777777">
        <w:trPr>
          <w:cantSplit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171ABF" w14:textId="77777777" w:rsidR="0048109E" w:rsidRDefault="00166DB7">
            <w:pPr>
              <w:pStyle w:val="GEFEG"/>
              <w:spacing w:before="100" w:line="221" w:lineRule="exact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Example:</w:t>
            </w:r>
          </w:p>
        </w:tc>
      </w:tr>
      <w:tr w:rsidR="0048109E" w14:paraId="09A118E1" w14:textId="77777777">
        <w:trPr>
          <w:cantSplit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4F634C" w14:textId="77777777" w:rsidR="0048109E" w:rsidRDefault="00166DB7">
            <w:pPr>
              <w:pStyle w:val="GEFEG"/>
              <w:spacing w:before="40" w:after="40" w:line="216" w:lineRule="exact"/>
              <w:rPr>
                <w:noProof/>
                <w:sz w:val="16"/>
                <w:szCs w:val="16"/>
              </w:rPr>
            </w:pPr>
            <w:r>
              <w:rPr>
                <w:rFonts w:ascii="Courier" w:hAnsi="Courier" w:cs="Courier"/>
                <w:noProof/>
                <w:color w:val="000000"/>
                <w:sz w:val="20"/>
                <w:szCs w:val="20"/>
              </w:rPr>
              <w:t>MOA+139:1000.00:EUR'</w:t>
            </w:r>
          </w:p>
        </w:tc>
      </w:tr>
    </w:tbl>
    <w:p w14:paraId="0444210C" w14:textId="77777777" w:rsidR="0048109E" w:rsidRDefault="0048109E">
      <w:pPr>
        <w:pStyle w:val="GEFEG"/>
        <w:rPr>
          <w:noProof/>
          <w:sz w:val="18"/>
          <w:szCs w:val="18"/>
        </w:rPr>
        <w:sectPr w:rsidR="0048109E">
          <w:headerReference w:type="default" r:id="rId51"/>
          <w:footerReference w:type="default" r:id="rId52"/>
          <w:type w:val="continuous"/>
          <w:pgSz w:w="11906" w:h="16838"/>
          <w:pgMar w:top="850" w:right="850" w:bottom="566" w:left="850" w:header="850" w:footer="566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856"/>
        <w:gridCol w:w="1248"/>
        <w:gridCol w:w="433"/>
        <w:gridCol w:w="291"/>
        <w:gridCol w:w="617"/>
        <w:gridCol w:w="291"/>
        <w:gridCol w:w="617"/>
        <w:gridCol w:w="1188"/>
        <w:gridCol w:w="4009"/>
      </w:tblGrid>
      <w:tr w:rsidR="0048109E" w14:paraId="24215305" w14:textId="77777777">
        <w:trPr>
          <w:cantSplit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B46A67" w14:textId="77777777" w:rsidR="0048109E" w:rsidRDefault="00166DB7">
            <w:pPr>
              <w:pStyle w:val="GEFEG"/>
              <w:pageBreakBefore/>
              <w:spacing w:line="221" w:lineRule="exact"/>
              <w:ind w:left="31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lastRenderedPageBreak/>
              <w:t>Segment: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862CF3A" w14:textId="77777777" w:rsidR="0048109E" w:rsidRDefault="00166DB7">
            <w:pPr>
              <w:pStyle w:val="GEFEG"/>
              <w:tabs>
                <w:tab w:val="center" w:pos="624"/>
              </w:tabs>
              <w:spacing w:before="120" w:after="120" w:line="33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w:tab/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UNT</w:t>
            </w:r>
          </w:p>
        </w:tc>
        <w:tc>
          <w:tcPr>
            <w:tcW w:w="3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B4CDCB" w14:textId="77777777" w:rsidR="0048109E" w:rsidRDefault="00166DB7">
            <w:pPr>
              <w:pStyle w:val="GEFEG"/>
              <w:tabs>
                <w:tab w:val="right" w:pos="1531"/>
                <w:tab w:val="left" w:pos="1680"/>
                <w:tab w:val="left" w:pos="2671"/>
              </w:tabs>
              <w:spacing w:line="187" w:lineRule="exact"/>
              <w:ind w:left="173"/>
              <w:rPr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6"/>
                <w:szCs w:val="16"/>
              </w:rPr>
              <w:t>Seq. No.: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18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Level: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0</w:t>
            </w:r>
          </w:p>
          <w:p w14:paraId="7047C9E6" w14:textId="77777777" w:rsidR="0048109E" w:rsidRDefault="00166DB7">
            <w:pPr>
              <w:pStyle w:val="GEFEG"/>
              <w:tabs>
                <w:tab w:val="right" w:pos="1531"/>
                <w:tab w:val="left" w:pos="1680"/>
                <w:tab w:val="left" w:pos="2671"/>
              </w:tabs>
              <w:spacing w:line="187" w:lineRule="exact"/>
              <w:ind w:left="173"/>
              <w:rPr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6"/>
                <w:szCs w:val="16"/>
              </w:rPr>
              <w:t>Status: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Max. Occ.: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1</w:t>
            </w:r>
          </w:p>
          <w:p w14:paraId="0D195EA4" w14:textId="77777777" w:rsidR="0048109E" w:rsidRDefault="00166DB7">
            <w:pPr>
              <w:pStyle w:val="GEFEG"/>
              <w:tabs>
                <w:tab w:val="right" w:pos="1531"/>
              </w:tabs>
              <w:spacing w:line="187" w:lineRule="exact"/>
              <w:ind w:left="173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Counter:</w:t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0620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506437" w14:textId="77777777" w:rsidR="0048109E" w:rsidRDefault="00166DB7">
            <w:pPr>
              <w:pStyle w:val="GEFEG"/>
              <w:spacing w:line="187" w:lineRule="exact"/>
              <w:ind w:left="48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t>Message trailer</w:t>
            </w:r>
          </w:p>
        </w:tc>
      </w:tr>
      <w:tr w:rsidR="0048109E" w14:paraId="574F54F2" w14:textId="77777777">
        <w:trPr>
          <w:cantSplit/>
          <w:trHeight w:hRule="exact" w:val="230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7AB3C5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13485C02" w14:textId="77777777">
        <w:trPr>
          <w:cantSplit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7AB397" w14:textId="77777777" w:rsidR="0048109E" w:rsidRDefault="00166DB7">
            <w:pPr>
              <w:pStyle w:val="GEFEG"/>
              <w:tabs>
                <w:tab w:val="left" w:pos="1517"/>
              </w:tabs>
              <w:spacing w:before="120" w:after="120" w:line="221" w:lineRule="exact"/>
              <w:ind w:left="31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Name:</w:t>
            </w: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Message trailer</w:t>
            </w:r>
          </w:p>
        </w:tc>
      </w:tr>
      <w:tr w:rsidR="0048109E" w14:paraId="1EAF3E16" w14:textId="77777777">
        <w:trPr>
          <w:cantSplit/>
        </w:trPr>
        <w:tc>
          <w:tcPr>
            <w:tcW w:w="41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9FE7C63" w14:textId="77777777" w:rsidR="0048109E" w:rsidRDefault="00166DB7">
            <w:pPr>
              <w:pStyle w:val="GEFEG"/>
              <w:tabs>
                <w:tab w:val="center" w:pos="2040"/>
              </w:tabs>
              <w:spacing w:before="40" w:after="40" w:line="22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UN/EDIFACT</w:t>
            </w:r>
          </w:p>
        </w:tc>
        <w:tc>
          <w:tcPr>
            <w:tcW w:w="610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2F6BCA2" w14:textId="77777777" w:rsidR="0048109E" w:rsidRDefault="00166DB7">
            <w:pPr>
              <w:pStyle w:val="GEFEG"/>
              <w:tabs>
                <w:tab w:val="center" w:pos="2745"/>
              </w:tabs>
              <w:spacing w:before="40" w:after="40" w:line="22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Implementation</w:t>
            </w:r>
          </w:p>
        </w:tc>
      </w:tr>
      <w:tr w:rsidR="0048109E" w14:paraId="44E6387F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14:paraId="43EDA46A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EC948DB" w14:textId="77777777" w:rsidR="0048109E" w:rsidRDefault="00166DB7">
            <w:pPr>
              <w:pStyle w:val="GEFEG"/>
              <w:spacing w:line="211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14:paraId="5AFCC4EF" w14:textId="77777777" w:rsidR="0048109E" w:rsidRDefault="00166DB7">
            <w:pPr>
              <w:pStyle w:val="GEFEG"/>
              <w:spacing w:line="211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St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E1BFAB0" w14:textId="77777777" w:rsidR="0048109E" w:rsidRDefault="00166DB7">
            <w:pPr>
              <w:pStyle w:val="GEFEG"/>
              <w:spacing w:line="211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2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14:paraId="026D0111" w14:textId="77777777" w:rsidR="0048109E" w:rsidRDefault="00166DB7">
            <w:pPr>
              <w:pStyle w:val="GEFEG"/>
              <w:tabs>
                <w:tab w:val="center" w:pos="141"/>
              </w:tabs>
              <w:spacing w:line="211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ab/>
            </w:r>
            <w:r>
              <w:rPr>
                <w:noProof/>
                <w:color w:val="000000"/>
                <w:sz w:val="18"/>
                <w:szCs w:val="18"/>
              </w:rPr>
              <w:t>St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ACE9576" w14:textId="77777777" w:rsidR="0048109E" w:rsidRDefault="00166DB7">
            <w:pPr>
              <w:pStyle w:val="GEFEG"/>
              <w:spacing w:line="211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24890C2" w14:textId="77777777" w:rsidR="0048109E" w:rsidRDefault="00166DB7">
            <w:pPr>
              <w:pStyle w:val="GEFEG"/>
              <w:spacing w:line="211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  <w:szCs w:val="18"/>
              </w:rPr>
              <w:t>Use / Remarks</w:t>
            </w:r>
          </w:p>
        </w:tc>
      </w:tr>
      <w:tr w:rsidR="0048109E" w14:paraId="60A8AD91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4F1227B1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UNT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06899D0D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5AB6D7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7B253C01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7BF3C3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5443745A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3AD38BD8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4A5DE872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4217742F" w14:textId="77777777" w:rsidR="0048109E" w:rsidRDefault="00166DB7">
            <w:pPr>
              <w:pStyle w:val="GEFEG"/>
              <w:spacing w:before="40" w:after="40" w:line="187" w:lineRule="exact"/>
              <w:ind w:left="2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0074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18D1071E" w14:textId="77777777" w:rsidR="0048109E" w:rsidRDefault="00166DB7">
            <w:pPr>
              <w:pStyle w:val="GEFEG"/>
              <w:spacing w:before="40" w:line="187" w:lineRule="exact"/>
              <w:ind w:left="60"/>
              <w:rPr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6"/>
                <w:szCs w:val="16"/>
              </w:rPr>
              <w:t>Number of segments in the</w:t>
            </w:r>
          </w:p>
          <w:p w14:paraId="260ACDC9" w14:textId="77777777" w:rsidR="0048109E" w:rsidRDefault="00166DB7">
            <w:pPr>
              <w:pStyle w:val="GEFEG"/>
              <w:spacing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message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0785613A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22EFB34E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n..6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60BE8AE1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08E2C7E3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n..6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dotted" w:sz="6" w:space="0" w:color="C0C0C0"/>
              <w:right w:val="single" w:sz="6" w:space="0" w:color="000000"/>
            </w:tcBorders>
            <w:shd w:val="clear" w:color="auto" w:fill="FFFFFF"/>
          </w:tcPr>
          <w:p w14:paraId="7F1B0363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1D556706" w14:textId="77777777">
        <w:trPr>
          <w:cantSplit/>
        </w:trPr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FAB4472" w14:textId="77777777" w:rsidR="0048109E" w:rsidRDefault="00166DB7">
            <w:pPr>
              <w:pStyle w:val="GEFEG"/>
              <w:spacing w:before="40" w:after="40" w:line="187" w:lineRule="exact"/>
              <w:ind w:left="24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0062</w:t>
            </w:r>
          </w:p>
        </w:tc>
        <w:tc>
          <w:tcPr>
            <w:tcW w:w="253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6D7386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Message reference number</w:t>
            </w:r>
          </w:p>
        </w:tc>
        <w:tc>
          <w:tcPr>
            <w:tcW w:w="2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9F5B8AA" w14:textId="77777777" w:rsidR="0048109E" w:rsidRDefault="00166DB7">
            <w:pPr>
              <w:pStyle w:val="GEFEG"/>
              <w:spacing w:before="40" w:after="40" w:line="187" w:lineRule="exact"/>
              <w:ind w:left="60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BA3B8F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an..14</w:t>
            </w:r>
          </w:p>
        </w:tc>
        <w:tc>
          <w:tcPr>
            <w:tcW w:w="2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7D8BA2B4" w14:textId="77777777" w:rsidR="0048109E" w:rsidRDefault="00166DB7">
            <w:pPr>
              <w:pStyle w:val="GEFEG"/>
              <w:tabs>
                <w:tab w:val="center" w:pos="141"/>
              </w:tabs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EDD7B6" w14:textId="77777777" w:rsidR="0048109E" w:rsidRDefault="00166DB7">
            <w:pPr>
              <w:pStyle w:val="GEFEG"/>
              <w:spacing w:before="40" w:after="40" w:line="187" w:lineRule="exact"/>
              <w:rPr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an..14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7958ED" w14:textId="77777777" w:rsidR="0048109E" w:rsidRDefault="0048109E">
            <w:pPr>
              <w:pStyle w:val="GEFEG"/>
              <w:rPr>
                <w:noProof/>
                <w:sz w:val="16"/>
                <w:szCs w:val="16"/>
              </w:rPr>
            </w:pPr>
          </w:p>
        </w:tc>
      </w:tr>
      <w:tr w:rsidR="0048109E" w14:paraId="63106540" w14:textId="77777777">
        <w:trPr>
          <w:cantSplit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5E0C72" w14:textId="77777777" w:rsidR="0048109E" w:rsidRDefault="00166DB7">
            <w:pPr>
              <w:pStyle w:val="GEFEG"/>
              <w:spacing w:before="100" w:line="221" w:lineRule="exact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Remark:</w:t>
            </w:r>
          </w:p>
        </w:tc>
      </w:tr>
      <w:tr w:rsidR="0048109E" w14:paraId="0924E7B7" w14:textId="77777777">
        <w:trPr>
          <w:cantSplit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094190" w14:textId="77777777" w:rsidR="0048109E" w:rsidRDefault="00166DB7">
            <w:pPr>
              <w:pStyle w:val="GEFEG"/>
              <w:spacing w:before="100" w:line="221" w:lineRule="exact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Example:</w:t>
            </w:r>
          </w:p>
        </w:tc>
      </w:tr>
      <w:tr w:rsidR="0048109E" w14:paraId="32257336" w14:textId="77777777">
        <w:trPr>
          <w:cantSplit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DA0602" w14:textId="77777777" w:rsidR="0048109E" w:rsidRDefault="00166DB7">
            <w:pPr>
              <w:pStyle w:val="GEFEG"/>
              <w:spacing w:before="40" w:after="40" w:line="216" w:lineRule="exact"/>
              <w:rPr>
                <w:noProof/>
                <w:sz w:val="16"/>
                <w:szCs w:val="16"/>
              </w:rPr>
            </w:pPr>
            <w:r>
              <w:rPr>
                <w:rFonts w:ascii="Courier" w:hAnsi="Courier" w:cs="Courier"/>
                <w:noProof/>
                <w:color w:val="000000"/>
                <w:sz w:val="20"/>
                <w:szCs w:val="20"/>
              </w:rPr>
              <w:t>UNT+479+00000000000001'</w:t>
            </w:r>
          </w:p>
        </w:tc>
      </w:tr>
    </w:tbl>
    <w:p w14:paraId="61C1BB74" w14:textId="77777777" w:rsidR="0048109E" w:rsidRDefault="0048109E">
      <w:pPr>
        <w:pStyle w:val="GEFEG"/>
        <w:rPr>
          <w:noProof/>
        </w:rPr>
      </w:pPr>
    </w:p>
    <w:sectPr w:rsidR="0048109E">
      <w:headerReference w:type="default" r:id="rId53"/>
      <w:footerReference w:type="default" r:id="rId54"/>
      <w:type w:val="continuous"/>
      <w:pgSz w:w="11906" w:h="16838"/>
      <w:pgMar w:top="850" w:right="850" w:bottom="566" w:left="850" w:header="85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39512" w14:textId="77777777" w:rsidR="0048109E" w:rsidRDefault="000422EC">
      <w:pPr>
        <w:spacing w:after="0" w:line="240" w:lineRule="auto"/>
      </w:pPr>
      <w:r>
        <w:separator/>
      </w:r>
    </w:p>
  </w:endnote>
  <w:endnote w:type="continuationSeparator" w:id="0">
    <w:p w14:paraId="750EB46D" w14:textId="77777777" w:rsidR="0048109E" w:rsidRDefault="00042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ACD4A" w14:textId="77777777" w:rsidR="000738C9" w:rsidRDefault="000738C9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7"/>
    </w:tblGrid>
    <w:tr w:rsidR="0048109E" w14:paraId="7CCFC269" w14:textId="77777777">
      <w:trPr>
        <w:cantSplit/>
      </w:trPr>
      <w:tc>
        <w:tcPr>
          <w:tcW w:w="10207" w:type="dxa"/>
          <w:tcBorders>
            <w:top w:val="single" w:sz="6" w:space="0" w:color="000000"/>
            <w:left w:val="nil"/>
            <w:bottom w:val="nil"/>
            <w:right w:val="nil"/>
          </w:tcBorders>
          <w:shd w:val="clear" w:color="auto" w:fill="FFFFFF"/>
        </w:tcPr>
        <w:p w14:paraId="09076C3B" w14:textId="77777777" w:rsidR="0048109E" w:rsidRDefault="00166DB7">
          <w:pPr>
            <w:pStyle w:val="GEFEG"/>
            <w:tabs>
              <w:tab w:val="right" w:pos="4531"/>
              <w:tab w:val="center" w:pos="4639"/>
              <w:tab w:val="left" w:pos="4747"/>
              <w:tab w:val="left" w:pos="8122"/>
              <w:tab w:val="right" w:pos="9293"/>
              <w:tab w:val="center" w:pos="9388"/>
              <w:tab w:val="right" w:pos="10102"/>
            </w:tabs>
            <w:spacing w:before="60" w:line="192" w:lineRule="exact"/>
            <w:rPr>
              <w:noProof/>
              <w:sz w:val="16"/>
              <w:szCs w:val="16"/>
            </w:rPr>
          </w:pP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VOLVO GLOBAL REMADV D03A; 1; 0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REMADV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/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UN D.03A S3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Page: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instrText xml:space="preserve"> PAGE \* MERGEFORMAT </w:instrTex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separate"/>
          </w:r>
          <w:r w:rsidR="00D947C5">
            <w:rPr>
              <w:rFonts w:ascii="Verdana" w:hAnsi="Verdana" w:cs="Verdana"/>
              <w:noProof/>
              <w:color w:val="000000"/>
              <w:sz w:val="16"/>
              <w:szCs w:val="16"/>
            </w:rPr>
            <w:t>9</w: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end"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 xml:space="preserve"> 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/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instrText xml:space="preserve"> NUMPAGES   \* MERGEFORMAT </w:instrTex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separate"/>
          </w:r>
          <w:r w:rsidR="00D947C5">
            <w:rPr>
              <w:rFonts w:ascii="Verdana" w:hAnsi="Verdana" w:cs="Verdana"/>
              <w:noProof/>
              <w:color w:val="000000"/>
              <w:sz w:val="16"/>
              <w:szCs w:val="16"/>
            </w:rPr>
            <w:t>23</w: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end"/>
          </w:r>
        </w:p>
      </w:tc>
    </w:tr>
  </w:tbl>
  <w:p w14:paraId="49623213" w14:textId="77777777" w:rsidR="0048109E" w:rsidRDefault="0048109E">
    <w:pPr>
      <w:pStyle w:val="GEFEG"/>
      <w:rPr>
        <w:noProof/>
        <w:sz w:val="16"/>
        <w:szCs w:val="16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7"/>
    </w:tblGrid>
    <w:tr w:rsidR="0048109E" w14:paraId="0EE941D6" w14:textId="77777777">
      <w:trPr>
        <w:cantSplit/>
      </w:trPr>
      <w:tc>
        <w:tcPr>
          <w:tcW w:w="10207" w:type="dxa"/>
          <w:tcBorders>
            <w:top w:val="single" w:sz="6" w:space="0" w:color="000000"/>
            <w:left w:val="nil"/>
            <w:bottom w:val="nil"/>
            <w:right w:val="nil"/>
          </w:tcBorders>
          <w:shd w:val="clear" w:color="auto" w:fill="FFFFFF"/>
        </w:tcPr>
        <w:p w14:paraId="71B6DA80" w14:textId="77777777" w:rsidR="0048109E" w:rsidRDefault="00166DB7">
          <w:pPr>
            <w:pStyle w:val="GEFEG"/>
            <w:tabs>
              <w:tab w:val="right" w:pos="4531"/>
              <w:tab w:val="center" w:pos="4639"/>
              <w:tab w:val="left" w:pos="4747"/>
              <w:tab w:val="left" w:pos="8122"/>
              <w:tab w:val="right" w:pos="9293"/>
              <w:tab w:val="center" w:pos="9388"/>
              <w:tab w:val="right" w:pos="10102"/>
            </w:tabs>
            <w:spacing w:before="60" w:line="192" w:lineRule="exact"/>
            <w:rPr>
              <w:noProof/>
              <w:sz w:val="16"/>
              <w:szCs w:val="16"/>
            </w:rPr>
          </w:pP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VOLVO GLOBAL REMADV D03A; 1; 0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REMADV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/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UN D.03A S3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Page: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instrText xml:space="preserve"> PAGE \* MERGEFORMAT </w:instrTex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separate"/>
          </w:r>
          <w:r w:rsidR="00D947C5">
            <w:rPr>
              <w:rFonts w:ascii="Verdana" w:hAnsi="Verdana" w:cs="Verdana"/>
              <w:noProof/>
              <w:color w:val="000000"/>
              <w:sz w:val="16"/>
              <w:szCs w:val="16"/>
            </w:rPr>
            <w:t>10</w: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end"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 xml:space="preserve"> 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/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instrText xml:space="preserve"> NUMPAGES   \* MERGEFORMAT </w:instrTex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separate"/>
          </w:r>
          <w:r w:rsidR="00D947C5">
            <w:rPr>
              <w:rFonts w:ascii="Verdana" w:hAnsi="Verdana" w:cs="Verdana"/>
              <w:noProof/>
              <w:color w:val="000000"/>
              <w:sz w:val="16"/>
              <w:szCs w:val="16"/>
            </w:rPr>
            <w:t>23</w: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end"/>
          </w:r>
        </w:p>
      </w:tc>
    </w:tr>
  </w:tbl>
  <w:p w14:paraId="258F606C" w14:textId="77777777" w:rsidR="0048109E" w:rsidRDefault="0048109E">
    <w:pPr>
      <w:pStyle w:val="GEFEG"/>
      <w:rPr>
        <w:noProof/>
        <w:sz w:val="16"/>
        <w:szCs w:val="16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7"/>
    </w:tblGrid>
    <w:tr w:rsidR="0048109E" w14:paraId="74EBE62D" w14:textId="77777777">
      <w:trPr>
        <w:cantSplit/>
      </w:trPr>
      <w:tc>
        <w:tcPr>
          <w:tcW w:w="10207" w:type="dxa"/>
          <w:tcBorders>
            <w:top w:val="single" w:sz="6" w:space="0" w:color="000000"/>
            <w:left w:val="nil"/>
            <w:bottom w:val="nil"/>
            <w:right w:val="nil"/>
          </w:tcBorders>
          <w:shd w:val="clear" w:color="auto" w:fill="FFFFFF"/>
        </w:tcPr>
        <w:p w14:paraId="2BDDBEC2" w14:textId="77777777" w:rsidR="0048109E" w:rsidRDefault="00166DB7">
          <w:pPr>
            <w:pStyle w:val="GEFEG"/>
            <w:tabs>
              <w:tab w:val="right" w:pos="4531"/>
              <w:tab w:val="center" w:pos="4639"/>
              <w:tab w:val="left" w:pos="4747"/>
              <w:tab w:val="left" w:pos="8122"/>
              <w:tab w:val="right" w:pos="9293"/>
              <w:tab w:val="center" w:pos="9388"/>
              <w:tab w:val="right" w:pos="10102"/>
            </w:tabs>
            <w:spacing w:before="60" w:line="192" w:lineRule="exact"/>
            <w:rPr>
              <w:noProof/>
              <w:sz w:val="16"/>
              <w:szCs w:val="16"/>
            </w:rPr>
          </w:pP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VOLVO GLOBAL REMADV D03A; 1; 0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REMADV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/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UN D.03A S3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Page: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instrText xml:space="preserve"> PAGE \* MERGEFORMAT </w:instrTex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separate"/>
          </w:r>
          <w:r w:rsidR="00D947C5">
            <w:rPr>
              <w:rFonts w:ascii="Verdana" w:hAnsi="Verdana" w:cs="Verdana"/>
              <w:noProof/>
              <w:color w:val="000000"/>
              <w:sz w:val="16"/>
              <w:szCs w:val="16"/>
            </w:rPr>
            <w:t>11</w: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end"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 xml:space="preserve"> 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/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instrText xml:space="preserve"> NUMPAGES   \* MERGEFORMAT </w:instrTex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separate"/>
          </w:r>
          <w:r w:rsidR="00D947C5">
            <w:rPr>
              <w:rFonts w:ascii="Verdana" w:hAnsi="Verdana" w:cs="Verdana"/>
              <w:noProof/>
              <w:color w:val="000000"/>
              <w:sz w:val="16"/>
              <w:szCs w:val="16"/>
            </w:rPr>
            <w:t>23</w: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end"/>
          </w:r>
        </w:p>
      </w:tc>
    </w:tr>
  </w:tbl>
  <w:p w14:paraId="18EA340D" w14:textId="77777777" w:rsidR="0048109E" w:rsidRDefault="0048109E">
    <w:pPr>
      <w:pStyle w:val="GEFEG"/>
      <w:rPr>
        <w:noProof/>
        <w:sz w:val="16"/>
        <w:szCs w:val="16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7"/>
    </w:tblGrid>
    <w:tr w:rsidR="0048109E" w14:paraId="3DA73095" w14:textId="77777777">
      <w:trPr>
        <w:cantSplit/>
      </w:trPr>
      <w:tc>
        <w:tcPr>
          <w:tcW w:w="10207" w:type="dxa"/>
          <w:tcBorders>
            <w:top w:val="single" w:sz="6" w:space="0" w:color="000000"/>
            <w:left w:val="nil"/>
            <w:bottom w:val="nil"/>
            <w:right w:val="nil"/>
          </w:tcBorders>
          <w:shd w:val="clear" w:color="auto" w:fill="FFFFFF"/>
        </w:tcPr>
        <w:p w14:paraId="372FBE60" w14:textId="77777777" w:rsidR="0048109E" w:rsidRDefault="00166DB7">
          <w:pPr>
            <w:pStyle w:val="GEFEG"/>
            <w:tabs>
              <w:tab w:val="right" w:pos="4531"/>
              <w:tab w:val="center" w:pos="4639"/>
              <w:tab w:val="left" w:pos="4747"/>
              <w:tab w:val="left" w:pos="8122"/>
              <w:tab w:val="right" w:pos="9293"/>
              <w:tab w:val="center" w:pos="9388"/>
              <w:tab w:val="right" w:pos="10102"/>
            </w:tabs>
            <w:spacing w:before="60" w:line="192" w:lineRule="exact"/>
            <w:rPr>
              <w:noProof/>
              <w:sz w:val="16"/>
              <w:szCs w:val="16"/>
            </w:rPr>
          </w:pP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VOLVO GLOBAL REMADV D03A; 1; 0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REMADV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/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UN D.03A S3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Page: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instrText xml:space="preserve"> PAGE \* MERGEFORMAT </w:instrTex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separate"/>
          </w:r>
          <w:r w:rsidR="00D947C5">
            <w:rPr>
              <w:rFonts w:ascii="Verdana" w:hAnsi="Verdana" w:cs="Verdana"/>
              <w:noProof/>
              <w:color w:val="000000"/>
              <w:sz w:val="16"/>
              <w:szCs w:val="16"/>
            </w:rPr>
            <w:t>12</w: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end"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 xml:space="preserve"> 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/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instrText xml:space="preserve"> NUMPAGES   \* MERGEFORMAT </w:instrTex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separate"/>
          </w:r>
          <w:r w:rsidR="00D947C5">
            <w:rPr>
              <w:rFonts w:ascii="Verdana" w:hAnsi="Verdana" w:cs="Verdana"/>
              <w:noProof/>
              <w:color w:val="000000"/>
              <w:sz w:val="16"/>
              <w:szCs w:val="16"/>
            </w:rPr>
            <w:t>23</w: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end"/>
          </w:r>
        </w:p>
      </w:tc>
    </w:tr>
  </w:tbl>
  <w:p w14:paraId="51FF9773" w14:textId="77777777" w:rsidR="0048109E" w:rsidRDefault="0048109E">
    <w:pPr>
      <w:pStyle w:val="GEFEG"/>
      <w:rPr>
        <w:noProof/>
        <w:sz w:val="16"/>
        <w:szCs w:val="16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7"/>
    </w:tblGrid>
    <w:tr w:rsidR="0048109E" w14:paraId="623A3E05" w14:textId="77777777">
      <w:trPr>
        <w:cantSplit/>
      </w:trPr>
      <w:tc>
        <w:tcPr>
          <w:tcW w:w="10207" w:type="dxa"/>
          <w:tcBorders>
            <w:top w:val="single" w:sz="6" w:space="0" w:color="000000"/>
            <w:left w:val="nil"/>
            <w:bottom w:val="nil"/>
            <w:right w:val="nil"/>
          </w:tcBorders>
          <w:shd w:val="clear" w:color="auto" w:fill="FFFFFF"/>
        </w:tcPr>
        <w:p w14:paraId="49AF3969" w14:textId="77777777" w:rsidR="0048109E" w:rsidRDefault="00166DB7">
          <w:pPr>
            <w:pStyle w:val="GEFEG"/>
            <w:tabs>
              <w:tab w:val="right" w:pos="4531"/>
              <w:tab w:val="center" w:pos="4639"/>
              <w:tab w:val="left" w:pos="4747"/>
              <w:tab w:val="left" w:pos="8122"/>
              <w:tab w:val="right" w:pos="9293"/>
              <w:tab w:val="center" w:pos="9388"/>
              <w:tab w:val="right" w:pos="10102"/>
            </w:tabs>
            <w:spacing w:before="60" w:line="192" w:lineRule="exact"/>
            <w:rPr>
              <w:noProof/>
              <w:sz w:val="16"/>
              <w:szCs w:val="16"/>
            </w:rPr>
          </w:pP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VOLVO GLOBAL REMADV D03A; 1; 0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REMADV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/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UN D.03A S3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Page: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instrText xml:space="preserve"> PAGE \* MERGEFORMAT </w:instrTex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separate"/>
          </w:r>
          <w:r w:rsidR="00D947C5">
            <w:rPr>
              <w:rFonts w:ascii="Verdana" w:hAnsi="Verdana" w:cs="Verdana"/>
              <w:noProof/>
              <w:color w:val="000000"/>
              <w:sz w:val="16"/>
              <w:szCs w:val="16"/>
            </w:rPr>
            <w:t>13</w: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end"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 xml:space="preserve"> 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/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instrText xml:space="preserve"> NUMPAGES   \* MERGEFORMAT </w:instrTex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separate"/>
          </w:r>
          <w:r w:rsidR="00D947C5">
            <w:rPr>
              <w:rFonts w:ascii="Verdana" w:hAnsi="Verdana" w:cs="Verdana"/>
              <w:noProof/>
              <w:color w:val="000000"/>
              <w:sz w:val="16"/>
              <w:szCs w:val="16"/>
            </w:rPr>
            <w:t>23</w: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end"/>
          </w:r>
        </w:p>
      </w:tc>
    </w:tr>
  </w:tbl>
  <w:p w14:paraId="6F6A2D97" w14:textId="77777777" w:rsidR="0048109E" w:rsidRDefault="0048109E">
    <w:pPr>
      <w:pStyle w:val="GEFEG"/>
      <w:rPr>
        <w:noProof/>
        <w:sz w:val="16"/>
        <w:szCs w:val="16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7"/>
    </w:tblGrid>
    <w:tr w:rsidR="0048109E" w14:paraId="2A4580E4" w14:textId="77777777">
      <w:trPr>
        <w:cantSplit/>
      </w:trPr>
      <w:tc>
        <w:tcPr>
          <w:tcW w:w="10207" w:type="dxa"/>
          <w:tcBorders>
            <w:top w:val="single" w:sz="6" w:space="0" w:color="000000"/>
            <w:left w:val="nil"/>
            <w:bottom w:val="nil"/>
            <w:right w:val="nil"/>
          </w:tcBorders>
          <w:shd w:val="clear" w:color="auto" w:fill="FFFFFF"/>
        </w:tcPr>
        <w:p w14:paraId="27A61A23" w14:textId="77777777" w:rsidR="0048109E" w:rsidRDefault="00166DB7">
          <w:pPr>
            <w:pStyle w:val="GEFEG"/>
            <w:tabs>
              <w:tab w:val="right" w:pos="4531"/>
              <w:tab w:val="center" w:pos="4639"/>
              <w:tab w:val="left" w:pos="4747"/>
              <w:tab w:val="left" w:pos="8122"/>
              <w:tab w:val="right" w:pos="9293"/>
              <w:tab w:val="center" w:pos="9388"/>
              <w:tab w:val="right" w:pos="10102"/>
            </w:tabs>
            <w:spacing w:before="60" w:line="192" w:lineRule="exact"/>
            <w:rPr>
              <w:noProof/>
              <w:sz w:val="16"/>
              <w:szCs w:val="16"/>
            </w:rPr>
          </w:pP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VOLVO GLOBAL REMADV D03A; 1; 0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REMADV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/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UN D.03A S3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Page: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instrText xml:space="preserve"> PAGE \* MERGEFORMAT </w:instrTex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separate"/>
          </w:r>
          <w:r w:rsidR="00D947C5">
            <w:rPr>
              <w:rFonts w:ascii="Verdana" w:hAnsi="Verdana" w:cs="Verdana"/>
              <w:noProof/>
              <w:color w:val="000000"/>
              <w:sz w:val="16"/>
              <w:szCs w:val="16"/>
            </w:rPr>
            <w:t>14</w: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end"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 xml:space="preserve"> 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/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instrText xml:space="preserve"> NUMPAGES   \* MERGEFORMAT </w:instrTex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separate"/>
          </w:r>
          <w:r w:rsidR="00D947C5">
            <w:rPr>
              <w:rFonts w:ascii="Verdana" w:hAnsi="Verdana" w:cs="Verdana"/>
              <w:noProof/>
              <w:color w:val="000000"/>
              <w:sz w:val="16"/>
              <w:szCs w:val="16"/>
            </w:rPr>
            <w:t>23</w: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end"/>
          </w:r>
        </w:p>
      </w:tc>
    </w:tr>
  </w:tbl>
  <w:p w14:paraId="476E6BF1" w14:textId="77777777" w:rsidR="0048109E" w:rsidRDefault="0048109E">
    <w:pPr>
      <w:pStyle w:val="GEFEG"/>
      <w:rPr>
        <w:noProof/>
        <w:sz w:val="16"/>
        <w:szCs w:val="16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7"/>
    </w:tblGrid>
    <w:tr w:rsidR="0048109E" w14:paraId="449360C3" w14:textId="77777777">
      <w:trPr>
        <w:cantSplit/>
      </w:trPr>
      <w:tc>
        <w:tcPr>
          <w:tcW w:w="10207" w:type="dxa"/>
          <w:tcBorders>
            <w:top w:val="single" w:sz="6" w:space="0" w:color="000000"/>
            <w:left w:val="nil"/>
            <w:bottom w:val="nil"/>
            <w:right w:val="nil"/>
          </w:tcBorders>
          <w:shd w:val="clear" w:color="auto" w:fill="FFFFFF"/>
        </w:tcPr>
        <w:p w14:paraId="3635AF50" w14:textId="77777777" w:rsidR="0048109E" w:rsidRDefault="00166DB7">
          <w:pPr>
            <w:pStyle w:val="GEFEG"/>
            <w:tabs>
              <w:tab w:val="right" w:pos="4531"/>
              <w:tab w:val="center" w:pos="4639"/>
              <w:tab w:val="left" w:pos="4747"/>
              <w:tab w:val="left" w:pos="8122"/>
              <w:tab w:val="right" w:pos="9293"/>
              <w:tab w:val="center" w:pos="9388"/>
              <w:tab w:val="right" w:pos="10102"/>
            </w:tabs>
            <w:spacing w:before="60" w:line="192" w:lineRule="exact"/>
            <w:rPr>
              <w:noProof/>
              <w:sz w:val="16"/>
              <w:szCs w:val="16"/>
            </w:rPr>
          </w:pP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VOLVO GLOBAL REMADV D03A; 1; 0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REMADV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/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UN D.03A S3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Page: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instrText xml:space="preserve"> PAGE \* MERGEFORMAT </w:instrTex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separate"/>
          </w:r>
          <w:r w:rsidR="00D947C5">
            <w:rPr>
              <w:rFonts w:ascii="Verdana" w:hAnsi="Verdana" w:cs="Verdana"/>
              <w:noProof/>
              <w:color w:val="000000"/>
              <w:sz w:val="16"/>
              <w:szCs w:val="16"/>
            </w:rPr>
            <w:t>15</w: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end"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 xml:space="preserve"> 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/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instrText xml:space="preserve"> NUMPAGES   \* MERGEFORMAT </w:instrTex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separate"/>
          </w:r>
          <w:r w:rsidR="00D947C5">
            <w:rPr>
              <w:rFonts w:ascii="Verdana" w:hAnsi="Verdana" w:cs="Verdana"/>
              <w:noProof/>
              <w:color w:val="000000"/>
              <w:sz w:val="16"/>
              <w:szCs w:val="16"/>
            </w:rPr>
            <w:t>23</w: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end"/>
          </w:r>
        </w:p>
      </w:tc>
    </w:tr>
  </w:tbl>
  <w:p w14:paraId="64F3E45E" w14:textId="77777777" w:rsidR="0048109E" w:rsidRDefault="0048109E">
    <w:pPr>
      <w:pStyle w:val="GEFEG"/>
      <w:rPr>
        <w:noProof/>
        <w:sz w:val="16"/>
        <w:szCs w:val="16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7"/>
    </w:tblGrid>
    <w:tr w:rsidR="0048109E" w14:paraId="242CEFE1" w14:textId="77777777">
      <w:trPr>
        <w:cantSplit/>
      </w:trPr>
      <w:tc>
        <w:tcPr>
          <w:tcW w:w="10207" w:type="dxa"/>
          <w:tcBorders>
            <w:top w:val="single" w:sz="6" w:space="0" w:color="000000"/>
            <w:left w:val="nil"/>
            <w:bottom w:val="nil"/>
            <w:right w:val="nil"/>
          </w:tcBorders>
          <w:shd w:val="clear" w:color="auto" w:fill="FFFFFF"/>
        </w:tcPr>
        <w:p w14:paraId="34791525" w14:textId="77777777" w:rsidR="0048109E" w:rsidRDefault="00166DB7">
          <w:pPr>
            <w:pStyle w:val="GEFEG"/>
            <w:tabs>
              <w:tab w:val="right" w:pos="4531"/>
              <w:tab w:val="center" w:pos="4639"/>
              <w:tab w:val="left" w:pos="4747"/>
              <w:tab w:val="left" w:pos="8122"/>
              <w:tab w:val="right" w:pos="9293"/>
              <w:tab w:val="center" w:pos="9388"/>
              <w:tab w:val="right" w:pos="10102"/>
            </w:tabs>
            <w:spacing w:before="60" w:line="192" w:lineRule="exact"/>
            <w:rPr>
              <w:noProof/>
              <w:sz w:val="16"/>
              <w:szCs w:val="16"/>
            </w:rPr>
          </w:pP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VOLVO GLOBAL REMADV D03A; 1; 0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REMADV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/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UN D.03A S3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Page: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instrText xml:space="preserve"> PAGE \* MERGEFORMAT </w:instrTex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separate"/>
          </w:r>
          <w:r w:rsidR="00D947C5">
            <w:rPr>
              <w:rFonts w:ascii="Verdana" w:hAnsi="Verdana" w:cs="Verdana"/>
              <w:noProof/>
              <w:color w:val="000000"/>
              <w:sz w:val="16"/>
              <w:szCs w:val="16"/>
            </w:rPr>
            <w:t>16</w: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end"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 xml:space="preserve"> 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/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instrText xml:space="preserve"> NUMPAGES   \* MERGEFORMAT </w:instrTex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separate"/>
          </w:r>
          <w:r w:rsidR="00D947C5">
            <w:rPr>
              <w:rFonts w:ascii="Verdana" w:hAnsi="Verdana" w:cs="Verdana"/>
              <w:noProof/>
              <w:color w:val="000000"/>
              <w:sz w:val="16"/>
              <w:szCs w:val="16"/>
            </w:rPr>
            <w:t>23</w: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end"/>
          </w:r>
        </w:p>
      </w:tc>
    </w:tr>
  </w:tbl>
  <w:p w14:paraId="6AFB507F" w14:textId="77777777" w:rsidR="0048109E" w:rsidRDefault="0048109E">
    <w:pPr>
      <w:pStyle w:val="GEFEG"/>
      <w:rPr>
        <w:noProof/>
        <w:sz w:val="16"/>
        <w:szCs w:val="16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7"/>
    </w:tblGrid>
    <w:tr w:rsidR="0048109E" w14:paraId="7F3A25CB" w14:textId="77777777">
      <w:trPr>
        <w:cantSplit/>
      </w:trPr>
      <w:tc>
        <w:tcPr>
          <w:tcW w:w="10207" w:type="dxa"/>
          <w:tcBorders>
            <w:top w:val="single" w:sz="6" w:space="0" w:color="000000"/>
            <w:left w:val="nil"/>
            <w:bottom w:val="nil"/>
            <w:right w:val="nil"/>
          </w:tcBorders>
          <w:shd w:val="clear" w:color="auto" w:fill="FFFFFF"/>
        </w:tcPr>
        <w:p w14:paraId="00C42132" w14:textId="77777777" w:rsidR="0048109E" w:rsidRDefault="00166DB7">
          <w:pPr>
            <w:pStyle w:val="GEFEG"/>
            <w:tabs>
              <w:tab w:val="right" w:pos="4531"/>
              <w:tab w:val="center" w:pos="4639"/>
              <w:tab w:val="left" w:pos="4747"/>
              <w:tab w:val="left" w:pos="8122"/>
              <w:tab w:val="right" w:pos="9293"/>
              <w:tab w:val="center" w:pos="9388"/>
              <w:tab w:val="right" w:pos="10102"/>
            </w:tabs>
            <w:spacing w:before="60" w:line="192" w:lineRule="exact"/>
            <w:rPr>
              <w:noProof/>
              <w:sz w:val="16"/>
              <w:szCs w:val="16"/>
            </w:rPr>
          </w:pP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VOLVO GLOBAL REMADV D03A; 1; 0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REMADV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/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UN D.03A S3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Page: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instrText xml:space="preserve"> PAGE \* MERGEFORMAT </w:instrTex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separate"/>
          </w:r>
          <w:r w:rsidR="00D947C5">
            <w:rPr>
              <w:rFonts w:ascii="Verdana" w:hAnsi="Verdana" w:cs="Verdana"/>
              <w:noProof/>
              <w:color w:val="000000"/>
              <w:sz w:val="16"/>
              <w:szCs w:val="16"/>
            </w:rPr>
            <w:t>17</w: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end"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 xml:space="preserve"> 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/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instrText xml:space="preserve"> NUMPAGES   \* MERGEFORMAT </w:instrTex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separate"/>
          </w:r>
          <w:r w:rsidR="00D947C5">
            <w:rPr>
              <w:rFonts w:ascii="Verdana" w:hAnsi="Verdana" w:cs="Verdana"/>
              <w:noProof/>
              <w:color w:val="000000"/>
              <w:sz w:val="16"/>
              <w:szCs w:val="16"/>
            </w:rPr>
            <w:t>23</w: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end"/>
          </w:r>
        </w:p>
      </w:tc>
    </w:tr>
  </w:tbl>
  <w:p w14:paraId="74C8EA82" w14:textId="77777777" w:rsidR="0048109E" w:rsidRDefault="0048109E">
    <w:pPr>
      <w:pStyle w:val="GEFEG"/>
      <w:rPr>
        <w:noProof/>
        <w:sz w:val="16"/>
        <w:szCs w:val="16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7"/>
    </w:tblGrid>
    <w:tr w:rsidR="0048109E" w14:paraId="33EC68C7" w14:textId="77777777">
      <w:trPr>
        <w:cantSplit/>
      </w:trPr>
      <w:tc>
        <w:tcPr>
          <w:tcW w:w="10207" w:type="dxa"/>
          <w:tcBorders>
            <w:top w:val="single" w:sz="6" w:space="0" w:color="000000"/>
            <w:left w:val="nil"/>
            <w:bottom w:val="nil"/>
            <w:right w:val="nil"/>
          </w:tcBorders>
          <w:shd w:val="clear" w:color="auto" w:fill="FFFFFF"/>
        </w:tcPr>
        <w:p w14:paraId="146CFB2B" w14:textId="77777777" w:rsidR="0048109E" w:rsidRDefault="00166DB7">
          <w:pPr>
            <w:pStyle w:val="GEFEG"/>
            <w:tabs>
              <w:tab w:val="right" w:pos="4531"/>
              <w:tab w:val="center" w:pos="4639"/>
              <w:tab w:val="left" w:pos="4747"/>
              <w:tab w:val="left" w:pos="8122"/>
              <w:tab w:val="right" w:pos="9293"/>
              <w:tab w:val="center" w:pos="9388"/>
              <w:tab w:val="right" w:pos="10102"/>
            </w:tabs>
            <w:spacing w:before="60" w:line="192" w:lineRule="exact"/>
            <w:rPr>
              <w:noProof/>
              <w:sz w:val="16"/>
              <w:szCs w:val="16"/>
            </w:rPr>
          </w:pP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VOLVO GLOBAL REMADV D03A; 1; 0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REMADV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/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UN D.03A S3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Page: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instrText xml:space="preserve"> PAGE \* MERGEFORMAT </w:instrTex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separate"/>
          </w:r>
          <w:r w:rsidR="00D947C5">
            <w:rPr>
              <w:rFonts w:ascii="Verdana" w:hAnsi="Verdana" w:cs="Verdana"/>
              <w:noProof/>
              <w:color w:val="000000"/>
              <w:sz w:val="16"/>
              <w:szCs w:val="16"/>
            </w:rPr>
            <w:t>18</w: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end"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 xml:space="preserve"> 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/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instrText xml:space="preserve"> NUMPAGES   \* MERGEFORMAT </w:instrTex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separate"/>
          </w:r>
          <w:r w:rsidR="00D947C5">
            <w:rPr>
              <w:rFonts w:ascii="Verdana" w:hAnsi="Verdana" w:cs="Verdana"/>
              <w:noProof/>
              <w:color w:val="000000"/>
              <w:sz w:val="16"/>
              <w:szCs w:val="16"/>
            </w:rPr>
            <w:t>23</w: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end"/>
          </w:r>
        </w:p>
      </w:tc>
    </w:tr>
  </w:tbl>
  <w:p w14:paraId="0F7C7110" w14:textId="77777777" w:rsidR="0048109E" w:rsidRDefault="0048109E">
    <w:pPr>
      <w:pStyle w:val="GEFEG"/>
      <w:rPr>
        <w:noProof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70"/>
    </w:tblGrid>
    <w:tr w:rsidR="0048109E" w14:paraId="3CE75225" w14:textId="77777777">
      <w:trPr>
        <w:cantSplit/>
      </w:trPr>
      <w:tc>
        <w:tcPr>
          <w:tcW w:w="9970" w:type="dxa"/>
          <w:tcBorders>
            <w:top w:val="single" w:sz="6" w:space="0" w:color="000000"/>
            <w:left w:val="nil"/>
            <w:bottom w:val="nil"/>
            <w:right w:val="nil"/>
          </w:tcBorders>
          <w:shd w:val="clear" w:color="auto" w:fill="FFFFFF"/>
        </w:tcPr>
        <w:p w14:paraId="0523790B" w14:textId="77777777" w:rsidR="0048109E" w:rsidRDefault="0048109E">
          <w:pPr>
            <w:pStyle w:val="GEFEG"/>
            <w:spacing w:line="370" w:lineRule="exact"/>
            <w:rPr>
              <w:noProof/>
              <w:sz w:val="16"/>
              <w:szCs w:val="16"/>
            </w:rPr>
          </w:pPr>
        </w:p>
      </w:tc>
    </w:tr>
  </w:tbl>
  <w:p w14:paraId="1147234C" w14:textId="77777777" w:rsidR="0048109E" w:rsidRDefault="0048109E">
    <w:pPr>
      <w:pStyle w:val="GEFEG"/>
      <w:rPr>
        <w:noProof/>
        <w:sz w:val="16"/>
        <w:szCs w:val="16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7"/>
    </w:tblGrid>
    <w:tr w:rsidR="0048109E" w14:paraId="53E1F187" w14:textId="77777777">
      <w:trPr>
        <w:cantSplit/>
      </w:trPr>
      <w:tc>
        <w:tcPr>
          <w:tcW w:w="10207" w:type="dxa"/>
          <w:tcBorders>
            <w:top w:val="single" w:sz="6" w:space="0" w:color="000000"/>
            <w:left w:val="nil"/>
            <w:bottom w:val="nil"/>
            <w:right w:val="nil"/>
          </w:tcBorders>
          <w:shd w:val="clear" w:color="auto" w:fill="FFFFFF"/>
        </w:tcPr>
        <w:p w14:paraId="0D9979CA" w14:textId="77777777" w:rsidR="0048109E" w:rsidRDefault="00166DB7">
          <w:pPr>
            <w:pStyle w:val="GEFEG"/>
            <w:tabs>
              <w:tab w:val="right" w:pos="4531"/>
              <w:tab w:val="center" w:pos="4639"/>
              <w:tab w:val="left" w:pos="4747"/>
              <w:tab w:val="left" w:pos="8122"/>
              <w:tab w:val="right" w:pos="9293"/>
              <w:tab w:val="center" w:pos="9388"/>
              <w:tab w:val="right" w:pos="10102"/>
            </w:tabs>
            <w:spacing w:before="60" w:line="192" w:lineRule="exact"/>
            <w:rPr>
              <w:noProof/>
              <w:sz w:val="16"/>
              <w:szCs w:val="16"/>
            </w:rPr>
          </w:pP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VOLVO GLOBAL REMADV D03A; 1; 0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REMADV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/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UN D.03A S3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Page: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instrText xml:space="preserve"> PAGE \* MERGEFORMAT </w:instrTex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separate"/>
          </w:r>
          <w:r w:rsidR="00D947C5">
            <w:rPr>
              <w:rFonts w:ascii="Verdana" w:hAnsi="Verdana" w:cs="Verdana"/>
              <w:noProof/>
              <w:color w:val="000000"/>
              <w:sz w:val="16"/>
              <w:szCs w:val="16"/>
            </w:rPr>
            <w:t>19</w: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end"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 xml:space="preserve"> 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/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instrText xml:space="preserve"> NUMPAGES   \* MERGEFORMAT </w:instrTex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separate"/>
          </w:r>
          <w:r w:rsidR="00D947C5">
            <w:rPr>
              <w:rFonts w:ascii="Verdana" w:hAnsi="Verdana" w:cs="Verdana"/>
              <w:noProof/>
              <w:color w:val="000000"/>
              <w:sz w:val="16"/>
              <w:szCs w:val="16"/>
            </w:rPr>
            <w:t>23</w: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end"/>
          </w:r>
        </w:p>
      </w:tc>
    </w:tr>
  </w:tbl>
  <w:p w14:paraId="1DFBBC42" w14:textId="77777777" w:rsidR="0048109E" w:rsidRDefault="0048109E">
    <w:pPr>
      <w:pStyle w:val="GEFEG"/>
      <w:rPr>
        <w:noProof/>
        <w:sz w:val="16"/>
        <w:szCs w:val="16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7"/>
    </w:tblGrid>
    <w:tr w:rsidR="0048109E" w14:paraId="164C98B2" w14:textId="77777777">
      <w:trPr>
        <w:cantSplit/>
      </w:trPr>
      <w:tc>
        <w:tcPr>
          <w:tcW w:w="10207" w:type="dxa"/>
          <w:tcBorders>
            <w:top w:val="single" w:sz="6" w:space="0" w:color="000000"/>
            <w:left w:val="nil"/>
            <w:bottom w:val="nil"/>
            <w:right w:val="nil"/>
          </w:tcBorders>
          <w:shd w:val="clear" w:color="auto" w:fill="FFFFFF"/>
        </w:tcPr>
        <w:p w14:paraId="3889B75F" w14:textId="77777777" w:rsidR="0048109E" w:rsidRDefault="00166DB7">
          <w:pPr>
            <w:pStyle w:val="GEFEG"/>
            <w:tabs>
              <w:tab w:val="right" w:pos="4531"/>
              <w:tab w:val="center" w:pos="4639"/>
              <w:tab w:val="left" w:pos="4747"/>
              <w:tab w:val="left" w:pos="8122"/>
              <w:tab w:val="right" w:pos="9293"/>
              <w:tab w:val="center" w:pos="9388"/>
              <w:tab w:val="right" w:pos="10102"/>
            </w:tabs>
            <w:spacing w:before="60" w:line="192" w:lineRule="exact"/>
            <w:rPr>
              <w:noProof/>
              <w:sz w:val="16"/>
              <w:szCs w:val="16"/>
            </w:rPr>
          </w:pP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VOLVO GLOBAL REMADV D03A; 1; 0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REMADV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/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UN D.03A S3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Page: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instrText xml:space="preserve"> PAGE \* MERGEFORMAT </w:instrTex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separate"/>
          </w:r>
          <w:r w:rsidR="00D947C5">
            <w:rPr>
              <w:rFonts w:ascii="Verdana" w:hAnsi="Verdana" w:cs="Verdana"/>
              <w:noProof/>
              <w:color w:val="000000"/>
              <w:sz w:val="16"/>
              <w:szCs w:val="16"/>
            </w:rPr>
            <w:t>20</w: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end"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 xml:space="preserve"> 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/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instrText xml:space="preserve"> NUMPAGES   \* MERGEFORMAT </w:instrTex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separate"/>
          </w:r>
          <w:r w:rsidR="00D947C5">
            <w:rPr>
              <w:rFonts w:ascii="Verdana" w:hAnsi="Verdana" w:cs="Verdana"/>
              <w:noProof/>
              <w:color w:val="000000"/>
              <w:sz w:val="16"/>
              <w:szCs w:val="16"/>
            </w:rPr>
            <w:t>23</w: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end"/>
          </w:r>
        </w:p>
      </w:tc>
    </w:tr>
  </w:tbl>
  <w:p w14:paraId="138AAEB2" w14:textId="77777777" w:rsidR="0048109E" w:rsidRDefault="0048109E">
    <w:pPr>
      <w:pStyle w:val="GEFEG"/>
      <w:rPr>
        <w:noProof/>
        <w:sz w:val="16"/>
        <w:szCs w:val="16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7"/>
    </w:tblGrid>
    <w:tr w:rsidR="0048109E" w14:paraId="17A58474" w14:textId="77777777">
      <w:trPr>
        <w:cantSplit/>
      </w:trPr>
      <w:tc>
        <w:tcPr>
          <w:tcW w:w="10207" w:type="dxa"/>
          <w:tcBorders>
            <w:top w:val="single" w:sz="6" w:space="0" w:color="000000"/>
            <w:left w:val="nil"/>
            <w:bottom w:val="nil"/>
            <w:right w:val="nil"/>
          </w:tcBorders>
          <w:shd w:val="clear" w:color="auto" w:fill="FFFFFF"/>
        </w:tcPr>
        <w:p w14:paraId="551B695A" w14:textId="77777777" w:rsidR="0048109E" w:rsidRDefault="00166DB7">
          <w:pPr>
            <w:pStyle w:val="GEFEG"/>
            <w:tabs>
              <w:tab w:val="right" w:pos="4531"/>
              <w:tab w:val="center" w:pos="4639"/>
              <w:tab w:val="left" w:pos="4747"/>
              <w:tab w:val="left" w:pos="8122"/>
              <w:tab w:val="right" w:pos="9293"/>
              <w:tab w:val="center" w:pos="9388"/>
              <w:tab w:val="right" w:pos="10102"/>
            </w:tabs>
            <w:spacing w:before="60" w:line="192" w:lineRule="exact"/>
            <w:rPr>
              <w:noProof/>
              <w:sz w:val="16"/>
              <w:szCs w:val="16"/>
            </w:rPr>
          </w:pP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VOLVO GLOBAL REMADV D03A; 1; 0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REMADV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/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UN D.03A S3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Page: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instrText xml:space="preserve"> PAGE \* MERGEFORMAT </w:instrTex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separate"/>
          </w:r>
          <w:r w:rsidR="00D947C5">
            <w:rPr>
              <w:rFonts w:ascii="Verdana" w:hAnsi="Verdana" w:cs="Verdana"/>
              <w:noProof/>
              <w:color w:val="000000"/>
              <w:sz w:val="16"/>
              <w:szCs w:val="16"/>
            </w:rPr>
            <w:t>21</w: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end"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 xml:space="preserve"> 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/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instrText xml:space="preserve"> NUMPAGES   \* MERGEFORMAT </w:instrTex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separate"/>
          </w:r>
          <w:r w:rsidR="00D947C5">
            <w:rPr>
              <w:rFonts w:ascii="Verdana" w:hAnsi="Verdana" w:cs="Verdana"/>
              <w:noProof/>
              <w:color w:val="000000"/>
              <w:sz w:val="16"/>
              <w:szCs w:val="16"/>
            </w:rPr>
            <w:t>23</w: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end"/>
          </w:r>
        </w:p>
      </w:tc>
    </w:tr>
  </w:tbl>
  <w:p w14:paraId="43D7190D" w14:textId="77777777" w:rsidR="0048109E" w:rsidRDefault="0048109E">
    <w:pPr>
      <w:pStyle w:val="GEFEG"/>
      <w:rPr>
        <w:noProof/>
        <w:sz w:val="16"/>
        <w:szCs w:val="16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7"/>
    </w:tblGrid>
    <w:tr w:rsidR="0048109E" w14:paraId="35E840EA" w14:textId="77777777">
      <w:trPr>
        <w:cantSplit/>
      </w:trPr>
      <w:tc>
        <w:tcPr>
          <w:tcW w:w="10207" w:type="dxa"/>
          <w:tcBorders>
            <w:top w:val="single" w:sz="6" w:space="0" w:color="000000"/>
            <w:left w:val="nil"/>
            <w:bottom w:val="nil"/>
            <w:right w:val="nil"/>
          </w:tcBorders>
          <w:shd w:val="clear" w:color="auto" w:fill="FFFFFF"/>
        </w:tcPr>
        <w:p w14:paraId="272447EE" w14:textId="77777777" w:rsidR="0048109E" w:rsidRDefault="00166DB7">
          <w:pPr>
            <w:pStyle w:val="GEFEG"/>
            <w:tabs>
              <w:tab w:val="right" w:pos="4531"/>
              <w:tab w:val="center" w:pos="4639"/>
              <w:tab w:val="left" w:pos="4747"/>
              <w:tab w:val="left" w:pos="8122"/>
              <w:tab w:val="right" w:pos="9293"/>
              <w:tab w:val="center" w:pos="9388"/>
              <w:tab w:val="right" w:pos="10102"/>
            </w:tabs>
            <w:spacing w:before="60" w:line="192" w:lineRule="exact"/>
            <w:rPr>
              <w:noProof/>
              <w:sz w:val="16"/>
              <w:szCs w:val="16"/>
            </w:rPr>
          </w:pP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VOLVO GLOBAL REMADV D03A; 1; 0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REMADV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/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UN D.03A S3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Page: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instrText xml:space="preserve"> PAGE \* MERGEFORMAT </w:instrTex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separate"/>
          </w:r>
          <w:r w:rsidR="00D947C5">
            <w:rPr>
              <w:rFonts w:ascii="Verdana" w:hAnsi="Verdana" w:cs="Verdana"/>
              <w:noProof/>
              <w:color w:val="000000"/>
              <w:sz w:val="16"/>
              <w:szCs w:val="16"/>
            </w:rPr>
            <w:t>22</w: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end"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 xml:space="preserve"> 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/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instrText xml:space="preserve"> NUMPAGES   \* MERGEFORMAT </w:instrTex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separate"/>
          </w:r>
          <w:r w:rsidR="00D947C5">
            <w:rPr>
              <w:rFonts w:ascii="Verdana" w:hAnsi="Verdana" w:cs="Verdana"/>
              <w:noProof/>
              <w:color w:val="000000"/>
              <w:sz w:val="16"/>
              <w:szCs w:val="16"/>
            </w:rPr>
            <w:t>23</w: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end"/>
          </w:r>
        </w:p>
      </w:tc>
    </w:tr>
  </w:tbl>
  <w:p w14:paraId="2A0F277A" w14:textId="77777777" w:rsidR="0048109E" w:rsidRDefault="0048109E">
    <w:pPr>
      <w:pStyle w:val="GEFEG"/>
      <w:rPr>
        <w:noProof/>
        <w:sz w:val="16"/>
        <w:szCs w:val="16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7"/>
    </w:tblGrid>
    <w:tr w:rsidR="0048109E" w14:paraId="2E5EF34F" w14:textId="77777777">
      <w:trPr>
        <w:cantSplit/>
      </w:trPr>
      <w:tc>
        <w:tcPr>
          <w:tcW w:w="10207" w:type="dxa"/>
          <w:tcBorders>
            <w:top w:val="single" w:sz="6" w:space="0" w:color="000000"/>
            <w:left w:val="nil"/>
            <w:bottom w:val="nil"/>
            <w:right w:val="nil"/>
          </w:tcBorders>
          <w:shd w:val="clear" w:color="auto" w:fill="FFFFFF"/>
        </w:tcPr>
        <w:p w14:paraId="36672764" w14:textId="77777777" w:rsidR="0048109E" w:rsidRDefault="00166DB7">
          <w:pPr>
            <w:pStyle w:val="GEFEG"/>
            <w:tabs>
              <w:tab w:val="right" w:pos="4531"/>
              <w:tab w:val="center" w:pos="4639"/>
              <w:tab w:val="left" w:pos="4747"/>
              <w:tab w:val="left" w:pos="8122"/>
              <w:tab w:val="right" w:pos="9293"/>
              <w:tab w:val="center" w:pos="9388"/>
              <w:tab w:val="right" w:pos="10102"/>
            </w:tabs>
            <w:spacing w:before="60" w:line="192" w:lineRule="exact"/>
            <w:rPr>
              <w:noProof/>
              <w:sz w:val="16"/>
              <w:szCs w:val="16"/>
            </w:rPr>
          </w:pP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VOLVO GLOBAL REMADV D03A; 1; 0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REMADV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/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UN D.03A S3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Page: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instrText xml:space="preserve"> PAGE \* MERGEFORMAT </w:instrTex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separate"/>
          </w:r>
          <w:r w:rsidR="00D947C5">
            <w:rPr>
              <w:rFonts w:ascii="Verdana" w:hAnsi="Verdana" w:cs="Verdana"/>
              <w:noProof/>
              <w:color w:val="000000"/>
              <w:sz w:val="16"/>
              <w:szCs w:val="16"/>
            </w:rPr>
            <w:t>23</w: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end"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 xml:space="preserve"> 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/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instrText xml:space="preserve"> NUMPAGES   \* MERGEFORMAT </w:instrTex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separate"/>
          </w:r>
          <w:r w:rsidR="00D947C5">
            <w:rPr>
              <w:rFonts w:ascii="Verdana" w:hAnsi="Verdana" w:cs="Verdana"/>
              <w:noProof/>
              <w:color w:val="000000"/>
              <w:sz w:val="16"/>
              <w:szCs w:val="16"/>
            </w:rPr>
            <w:t>23</w: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end"/>
          </w:r>
        </w:p>
      </w:tc>
    </w:tr>
  </w:tbl>
  <w:p w14:paraId="0BA8D839" w14:textId="77777777" w:rsidR="0048109E" w:rsidRDefault="0048109E">
    <w:pPr>
      <w:pStyle w:val="GEFEG"/>
      <w:rPr>
        <w:noProof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1D375" w14:textId="77777777" w:rsidR="000738C9" w:rsidRDefault="000738C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75"/>
      <w:gridCol w:w="1985"/>
    </w:tblGrid>
    <w:tr w:rsidR="0048109E" w14:paraId="47F0FE6E" w14:textId="77777777">
      <w:trPr>
        <w:cantSplit/>
      </w:trPr>
      <w:tc>
        <w:tcPr>
          <w:tcW w:w="996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724493F0" w14:textId="77777777" w:rsidR="0048109E" w:rsidRDefault="00166DB7">
          <w:pPr>
            <w:pStyle w:val="GEFEG"/>
            <w:tabs>
              <w:tab w:val="left" w:pos="5102"/>
            </w:tabs>
            <w:spacing w:line="187" w:lineRule="exact"/>
            <w:ind w:left="91"/>
            <w:rPr>
              <w:noProof/>
            </w:rPr>
          </w:pPr>
          <w:r>
            <w:rPr>
              <w:noProof/>
              <w:color w:val="808080"/>
              <w:sz w:val="16"/>
              <w:szCs w:val="16"/>
            </w:rPr>
            <w:t>Counter = Counter of segment/group within the standard</w:t>
          </w:r>
          <w:r>
            <w:rPr>
              <w:noProof/>
              <w:sz w:val="16"/>
              <w:szCs w:val="16"/>
            </w:rPr>
            <w:tab/>
          </w:r>
          <w:r>
            <w:rPr>
              <w:noProof/>
              <w:color w:val="808080"/>
              <w:sz w:val="16"/>
              <w:szCs w:val="16"/>
            </w:rPr>
            <w:t>St = Status</w:t>
          </w:r>
        </w:p>
        <w:p w14:paraId="4BEC6103" w14:textId="77777777" w:rsidR="0048109E" w:rsidRDefault="00166DB7">
          <w:pPr>
            <w:pStyle w:val="GEFEG"/>
            <w:tabs>
              <w:tab w:val="left" w:pos="5102"/>
            </w:tabs>
            <w:spacing w:line="187" w:lineRule="exact"/>
            <w:ind w:left="91"/>
            <w:rPr>
              <w:noProof/>
            </w:rPr>
          </w:pPr>
          <w:r>
            <w:rPr>
              <w:noProof/>
              <w:color w:val="808080"/>
              <w:sz w:val="16"/>
              <w:szCs w:val="16"/>
            </w:rPr>
            <w:t>No = Consecutive segment number</w:t>
          </w:r>
          <w:r>
            <w:rPr>
              <w:noProof/>
              <w:sz w:val="16"/>
              <w:szCs w:val="16"/>
            </w:rPr>
            <w:tab/>
          </w:r>
          <w:r>
            <w:rPr>
              <w:noProof/>
              <w:color w:val="808080"/>
              <w:sz w:val="16"/>
              <w:szCs w:val="16"/>
            </w:rPr>
            <w:t>EDIFACT: M=Mandatory, C=Conditional</w:t>
          </w:r>
        </w:p>
        <w:p w14:paraId="46528FA0" w14:textId="77777777" w:rsidR="0048109E" w:rsidRDefault="00166DB7">
          <w:pPr>
            <w:pStyle w:val="GEFEG"/>
            <w:tabs>
              <w:tab w:val="left" w:pos="5102"/>
            </w:tabs>
            <w:spacing w:line="187" w:lineRule="exact"/>
            <w:ind w:left="91"/>
            <w:rPr>
              <w:noProof/>
            </w:rPr>
          </w:pPr>
          <w:r>
            <w:rPr>
              <w:noProof/>
              <w:color w:val="808080"/>
              <w:sz w:val="16"/>
              <w:szCs w:val="16"/>
            </w:rPr>
            <w:t>MaxOcc = Maximum occurrence of the segment/group</w:t>
          </w:r>
          <w:r>
            <w:rPr>
              <w:noProof/>
              <w:sz w:val="16"/>
              <w:szCs w:val="16"/>
            </w:rPr>
            <w:tab/>
          </w:r>
          <w:r>
            <w:rPr>
              <w:noProof/>
              <w:color w:val="808080"/>
              <w:sz w:val="16"/>
              <w:szCs w:val="16"/>
            </w:rPr>
            <w:t>User specific: R=Required, O=Optional, D=Dependent,</w:t>
          </w:r>
        </w:p>
        <w:p w14:paraId="685CB74D" w14:textId="77777777" w:rsidR="0048109E" w:rsidRDefault="00166DB7">
          <w:pPr>
            <w:pStyle w:val="GEFEG"/>
            <w:spacing w:after="60" w:line="187" w:lineRule="exact"/>
            <w:ind w:left="5102"/>
            <w:rPr>
              <w:noProof/>
              <w:sz w:val="12"/>
              <w:szCs w:val="12"/>
            </w:rPr>
          </w:pPr>
          <w:r>
            <w:rPr>
              <w:noProof/>
              <w:color w:val="808080"/>
              <w:sz w:val="16"/>
              <w:szCs w:val="16"/>
            </w:rPr>
            <w:t>A=Advised, N=Not used</w:t>
          </w:r>
        </w:p>
      </w:tc>
    </w:tr>
    <w:tr w:rsidR="0048109E" w14:paraId="41304B3B" w14:textId="77777777">
      <w:trPr>
        <w:cantSplit/>
      </w:trPr>
      <w:tc>
        <w:tcPr>
          <w:tcW w:w="7975" w:type="dxa"/>
          <w:tcBorders>
            <w:top w:val="single" w:sz="6" w:space="0" w:color="000000"/>
            <w:left w:val="nil"/>
            <w:bottom w:val="nil"/>
            <w:right w:val="nil"/>
          </w:tcBorders>
          <w:shd w:val="clear" w:color="auto" w:fill="FFFFFF"/>
        </w:tcPr>
        <w:p w14:paraId="035DACAA" w14:textId="77777777" w:rsidR="0048109E" w:rsidRDefault="00166DB7">
          <w:pPr>
            <w:pStyle w:val="GEFEG"/>
            <w:tabs>
              <w:tab w:val="right" w:pos="4484"/>
              <w:tab w:val="center" w:pos="4645"/>
              <w:tab w:val="left" w:pos="4735"/>
            </w:tabs>
            <w:spacing w:before="60" w:line="192" w:lineRule="exact"/>
            <w:rPr>
              <w:noProof/>
              <w:sz w:val="12"/>
              <w:szCs w:val="12"/>
            </w:rPr>
          </w:pP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VOLVO GLOBAL REMADV D03A; 1; 0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REMADV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/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UN D.03A S3</w:t>
          </w:r>
        </w:p>
      </w:tc>
      <w:tc>
        <w:tcPr>
          <w:tcW w:w="1985" w:type="dxa"/>
          <w:tcBorders>
            <w:top w:val="single" w:sz="6" w:space="0" w:color="000000"/>
            <w:left w:val="nil"/>
            <w:bottom w:val="nil"/>
            <w:right w:val="nil"/>
          </w:tcBorders>
          <w:shd w:val="clear" w:color="auto" w:fill="FFFFFF"/>
        </w:tcPr>
        <w:p w14:paraId="3BB59C0C" w14:textId="77777777" w:rsidR="0048109E" w:rsidRDefault="00166DB7">
          <w:pPr>
            <w:pStyle w:val="GEFEG"/>
            <w:tabs>
              <w:tab w:val="right" w:pos="999"/>
              <w:tab w:val="right" w:pos="1458"/>
              <w:tab w:val="center" w:pos="1534"/>
              <w:tab w:val="right" w:pos="1985"/>
            </w:tabs>
            <w:spacing w:before="60" w:line="192" w:lineRule="exact"/>
            <w:rPr>
              <w:noProof/>
              <w:sz w:val="12"/>
              <w:szCs w:val="12"/>
            </w:rPr>
          </w:pP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Page:  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instrText xml:space="preserve"> PAGE \* MERGEFORMAT </w:instrTex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separate"/>
          </w:r>
          <w:r w:rsidR="00D947C5">
            <w:rPr>
              <w:rFonts w:ascii="Verdana" w:hAnsi="Verdana" w:cs="Verdana"/>
              <w:noProof/>
              <w:color w:val="000000"/>
              <w:sz w:val="16"/>
              <w:szCs w:val="16"/>
            </w:rPr>
            <w:t>3</w: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end"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 xml:space="preserve"> 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/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instrText xml:space="preserve"> NUMPAGES   \* MERGEFORMAT </w:instrTex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separate"/>
          </w:r>
          <w:r w:rsidR="00D947C5">
            <w:rPr>
              <w:rFonts w:ascii="Verdana" w:hAnsi="Verdana" w:cs="Verdana"/>
              <w:noProof/>
              <w:color w:val="000000"/>
              <w:sz w:val="16"/>
              <w:szCs w:val="16"/>
            </w:rPr>
            <w:t>23</w: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end"/>
          </w:r>
        </w:p>
      </w:tc>
    </w:tr>
  </w:tbl>
  <w:p w14:paraId="74C2EC39" w14:textId="77777777" w:rsidR="0048109E" w:rsidRDefault="0048109E">
    <w:pPr>
      <w:pStyle w:val="GEFEG"/>
      <w:rPr>
        <w:noProof/>
        <w:sz w:val="12"/>
        <w:szCs w:val="1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96"/>
      <w:gridCol w:w="4764"/>
    </w:tblGrid>
    <w:tr w:rsidR="0048109E" w14:paraId="04753038" w14:textId="77777777">
      <w:trPr>
        <w:cantSplit/>
        <w:trHeight w:hRule="exact" w:val="226"/>
      </w:trPr>
      <w:tc>
        <w:tcPr>
          <w:tcW w:w="1356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7830D556" w14:textId="77777777" w:rsidR="0048109E" w:rsidRDefault="0048109E">
          <w:pPr>
            <w:pStyle w:val="GEFEG"/>
            <w:rPr>
              <w:noProof/>
              <w:sz w:val="16"/>
              <w:szCs w:val="16"/>
            </w:rPr>
          </w:pPr>
        </w:p>
      </w:tc>
    </w:tr>
    <w:tr w:rsidR="0048109E" w14:paraId="3FB074F9" w14:textId="77777777">
      <w:trPr>
        <w:cantSplit/>
      </w:trPr>
      <w:tc>
        <w:tcPr>
          <w:tcW w:w="8796" w:type="dxa"/>
          <w:tcBorders>
            <w:top w:val="single" w:sz="6" w:space="0" w:color="000000"/>
            <w:left w:val="nil"/>
            <w:bottom w:val="nil"/>
            <w:right w:val="nil"/>
          </w:tcBorders>
          <w:shd w:val="clear" w:color="auto" w:fill="FFFFFF"/>
        </w:tcPr>
        <w:p w14:paraId="1EC77E15" w14:textId="77777777" w:rsidR="0048109E" w:rsidRDefault="00166DB7">
          <w:pPr>
            <w:pStyle w:val="GEFEG"/>
            <w:tabs>
              <w:tab w:val="right" w:pos="6356"/>
              <w:tab w:val="center" w:pos="6488"/>
              <w:tab w:val="left" w:pos="6620"/>
            </w:tabs>
            <w:spacing w:before="60" w:line="192" w:lineRule="exact"/>
            <w:rPr>
              <w:noProof/>
              <w:sz w:val="16"/>
              <w:szCs w:val="16"/>
            </w:rPr>
          </w:pP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VOLVO GLOBAL REMADV D03A; 1; 0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REMADV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/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UN D.03A S3</w:t>
          </w:r>
        </w:p>
      </w:tc>
      <w:tc>
        <w:tcPr>
          <w:tcW w:w="4764" w:type="dxa"/>
          <w:tcBorders>
            <w:top w:val="single" w:sz="6" w:space="0" w:color="000000"/>
            <w:left w:val="nil"/>
            <w:bottom w:val="nil"/>
            <w:right w:val="nil"/>
          </w:tcBorders>
          <w:shd w:val="clear" w:color="auto" w:fill="FFFFFF"/>
        </w:tcPr>
        <w:p w14:paraId="663CA5C5" w14:textId="77777777" w:rsidR="0048109E" w:rsidRDefault="00166DB7">
          <w:pPr>
            <w:pStyle w:val="GEFEG"/>
            <w:tabs>
              <w:tab w:val="right" w:pos="3605"/>
              <w:tab w:val="right" w:pos="4088"/>
              <w:tab w:val="center" w:pos="4213"/>
              <w:tab w:val="right" w:pos="4764"/>
            </w:tabs>
            <w:spacing w:before="60" w:line="192" w:lineRule="exact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 xml:space="preserve">Page: 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instrText xml:space="preserve"> PAGE \* MERGEFORMAT </w:instrTex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separate"/>
          </w:r>
          <w:r w:rsidR="00D947C5">
            <w:rPr>
              <w:rFonts w:ascii="Verdana" w:hAnsi="Verdana" w:cs="Verdana"/>
              <w:noProof/>
              <w:color w:val="000000"/>
              <w:sz w:val="16"/>
              <w:szCs w:val="16"/>
            </w:rPr>
            <w:t>5</w: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end"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 xml:space="preserve"> 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/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instrText xml:space="preserve"> NUMPAGES   \* MERGEFORMAT </w:instrTex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separate"/>
          </w:r>
          <w:r w:rsidR="00D947C5">
            <w:rPr>
              <w:rFonts w:ascii="Verdana" w:hAnsi="Verdana" w:cs="Verdana"/>
              <w:noProof/>
              <w:color w:val="000000"/>
              <w:sz w:val="16"/>
              <w:szCs w:val="16"/>
            </w:rPr>
            <w:t>23</w: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end"/>
          </w:r>
        </w:p>
      </w:tc>
    </w:tr>
  </w:tbl>
  <w:p w14:paraId="6F843857" w14:textId="77777777" w:rsidR="0048109E" w:rsidRDefault="0048109E">
    <w:pPr>
      <w:pStyle w:val="GEFEG"/>
      <w:rPr>
        <w:noProof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96"/>
      <w:gridCol w:w="4764"/>
    </w:tblGrid>
    <w:tr w:rsidR="0048109E" w14:paraId="29F4E784" w14:textId="77777777">
      <w:trPr>
        <w:cantSplit/>
        <w:trHeight w:hRule="exact" w:val="226"/>
      </w:trPr>
      <w:tc>
        <w:tcPr>
          <w:tcW w:w="1356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1D859D6C" w14:textId="77777777" w:rsidR="0048109E" w:rsidRDefault="0048109E">
          <w:pPr>
            <w:pStyle w:val="GEFEG"/>
            <w:rPr>
              <w:noProof/>
              <w:sz w:val="16"/>
              <w:szCs w:val="16"/>
            </w:rPr>
          </w:pPr>
        </w:p>
      </w:tc>
    </w:tr>
    <w:tr w:rsidR="0048109E" w14:paraId="166C7ACE" w14:textId="77777777">
      <w:trPr>
        <w:cantSplit/>
      </w:trPr>
      <w:tc>
        <w:tcPr>
          <w:tcW w:w="8796" w:type="dxa"/>
          <w:tcBorders>
            <w:top w:val="single" w:sz="6" w:space="0" w:color="000000"/>
            <w:left w:val="nil"/>
            <w:bottom w:val="nil"/>
            <w:right w:val="nil"/>
          </w:tcBorders>
          <w:shd w:val="clear" w:color="auto" w:fill="FFFFFF"/>
        </w:tcPr>
        <w:p w14:paraId="33627E08" w14:textId="77777777" w:rsidR="0048109E" w:rsidRDefault="00166DB7">
          <w:pPr>
            <w:pStyle w:val="GEFEG"/>
            <w:tabs>
              <w:tab w:val="right" w:pos="6356"/>
              <w:tab w:val="center" w:pos="6488"/>
              <w:tab w:val="left" w:pos="6620"/>
            </w:tabs>
            <w:spacing w:before="60" w:line="192" w:lineRule="exact"/>
            <w:rPr>
              <w:noProof/>
              <w:sz w:val="16"/>
              <w:szCs w:val="16"/>
            </w:rPr>
          </w:pP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VOLVO GLOBAL REMADV D03A; 1; 0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REMADV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/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UN D.03A S3</w:t>
          </w:r>
        </w:p>
      </w:tc>
      <w:tc>
        <w:tcPr>
          <w:tcW w:w="4764" w:type="dxa"/>
          <w:tcBorders>
            <w:top w:val="single" w:sz="6" w:space="0" w:color="000000"/>
            <w:left w:val="nil"/>
            <w:bottom w:val="nil"/>
            <w:right w:val="nil"/>
          </w:tcBorders>
          <w:shd w:val="clear" w:color="auto" w:fill="FFFFFF"/>
        </w:tcPr>
        <w:p w14:paraId="6489D2E5" w14:textId="77777777" w:rsidR="0048109E" w:rsidRDefault="00166DB7">
          <w:pPr>
            <w:pStyle w:val="GEFEG"/>
            <w:tabs>
              <w:tab w:val="right" w:pos="3605"/>
              <w:tab w:val="right" w:pos="4088"/>
              <w:tab w:val="center" w:pos="4213"/>
              <w:tab w:val="right" w:pos="4764"/>
            </w:tabs>
            <w:spacing w:before="60" w:line="192" w:lineRule="exact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 xml:space="preserve">Page: 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instrText xml:space="preserve"> PAGE \* MERGEFORMAT </w:instrTex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separate"/>
          </w:r>
          <w:r w:rsidR="00D947C5">
            <w:rPr>
              <w:rFonts w:ascii="Verdana" w:hAnsi="Verdana" w:cs="Verdana"/>
              <w:noProof/>
              <w:color w:val="000000"/>
              <w:sz w:val="16"/>
              <w:szCs w:val="16"/>
            </w:rPr>
            <w:t>4</w: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end"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 xml:space="preserve"> 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/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instrText xml:space="preserve"> NUMPAGES   \* MERGEFORMAT </w:instrTex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separate"/>
          </w:r>
          <w:r w:rsidR="00D947C5">
            <w:rPr>
              <w:rFonts w:ascii="Verdana" w:hAnsi="Verdana" w:cs="Verdana"/>
              <w:noProof/>
              <w:color w:val="000000"/>
              <w:sz w:val="16"/>
              <w:szCs w:val="16"/>
            </w:rPr>
            <w:t>23</w: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end"/>
          </w:r>
        </w:p>
      </w:tc>
    </w:tr>
  </w:tbl>
  <w:p w14:paraId="5AAFDB9E" w14:textId="77777777" w:rsidR="0048109E" w:rsidRDefault="0048109E">
    <w:pPr>
      <w:pStyle w:val="GEFEG"/>
      <w:rPr>
        <w:noProof/>
        <w:sz w:val="16"/>
        <w:szCs w:val="16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7"/>
    </w:tblGrid>
    <w:tr w:rsidR="0048109E" w14:paraId="4921CDD8" w14:textId="77777777">
      <w:trPr>
        <w:cantSplit/>
      </w:trPr>
      <w:tc>
        <w:tcPr>
          <w:tcW w:w="10207" w:type="dxa"/>
          <w:tcBorders>
            <w:top w:val="single" w:sz="6" w:space="0" w:color="000000"/>
            <w:left w:val="nil"/>
            <w:bottom w:val="nil"/>
            <w:right w:val="nil"/>
          </w:tcBorders>
          <w:shd w:val="clear" w:color="auto" w:fill="FFFFFF"/>
        </w:tcPr>
        <w:p w14:paraId="08087FF7" w14:textId="77777777" w:rsidR="0048109E" w:rsidRDefault="00166DB7">
          <w:pPr>
            <w:pStyle w:val="GEFEG"/>
            <w:tabs>
              <w:tab w:val="right" w:pos="4531"/>
              <w:tab w:val="center" w:pos="4639"/>
              <w:tab w:val="left" w:pos="4747"/>
              <w:tab w:val="left" w:pos="8122"/>
              <w:tab w:val="right" w:pos="9293"/>
              <w:tab w:val="center" w:pos="9388"/>
              <w:tab w:val="right" w:pos="10102"/>
            </w:tabs>
            <w:spacing w:before="60" w:line="192" w:lineRule="exact"/>
            <w:rPr>
              <w:noProof/>
              <w:sz w:val="16"/>
              <w:szCs w:val="16"/>
            </w:rPr>
          </w:pP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VOLVO GLOBAL REMADV D03A; 1; 0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REMADV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/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UN D.03A S3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Page: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instrText xml:space="preserve"> PAGE \* MERGEFORMAT </w:instrTex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separate"/>
          </w:r>
          <w:r w:rsidR="00D947C5">
            <w:rPr>
              <w:rFonts w:ascii="Verdana" w:hAnsi="Verdana" w:cs="Verdana"/>
              <w:noProof/>
              <w:color w:val="000000"/>
              <w:sz w:val="16"/>
              <w:szCs w:val="16"/>
            </w:rPr>
            <w:t>6</w: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end"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 xml:space="preserve"> 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/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instrText xml:space="preserve"> NUMPAGES   \* MERGEFORMAT </w:instrTex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separate"/>
          </w:r>
          <w:r w:rsidR="00D947C5">
            <w:rPr>
              <w:rFonts w:ascii="Verdana" w:hAnsi="Verdana" w:cs="Verdana"/>
              <w:noProof/>
              <w:color w:val="000000"/>
              <w:sz w:val="16"/>
              <w:szCs w:val="16"/>
            </w:rPr>
            <w:t>23</w: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end"/>
          </w:r>
        </w:p>
      </w:tc>
    </w:tr>
  </w:tbl>
  <w:p w14:paraId="30E2AA44" w14:textId="77777777" w:rsidR="0048109E" w:rsidRDefault="0048109E">
    <w:pPr>
      <w:pStyle w:val="GEFEG"/>
      <w:rPr>
        <w:noProof/>
        <w:sz w:val="16"/>
        <w:szCs w:val="16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7"/>
    </w:tblGrid>
    <w:tr w:rsidR="0048109E" w14:paraId="07F0823D" w14:textId="77777777">
      <w:trPr>
        <w:cantSplit/>
      </w:trPr>
      <w:tc>
        <w:tcPr>
          <w:tcW w:w="10207" w:type="dxa"/>
          <w:tcBorders>
            <w:top w:val="single" w:sz="6" w:space="0" w:color="000000"/>
            <w:left w:val="nil"/>
            <w:bottom w:val="nil"/>
            <w:right w:val="nil"/>
          </w:tcBorders>
          <w:shd w:val="clear" w:color="auto" w:fill="FFFFFF"/>
        </w:tcPr>
        <w:p w14:paraId="470E3ABF" w14:textId="77777777" w:rsidR="0048109E" w:rsidRDefault="00166DB7">
          <w:pPr>
            <w:pStyle w:val="GEFEG"/>
            <w:tabs>
              <w:tab w:val="right" w:pos="4531"/>
              <w:tab w:val="center" w:pos="4639"/>
              <w:tab w:val="left" w:pos="4747"/>
              <w:tab w:val="left" w:pos="8122"/>
              <w:tab w:val="right" w:pos="9293"/>
              <w:tab w:val="center" w:pos="9388"/>
              <w:tab w:val="right" w:pos="10102"/>
            </w:tabs>
            <w:spacing w:before="60" w:line="192" w:lineRule="exact"/>
            <w:rPr>
              <w:noProof/>
              <w:sz w:val="16"/>
              <w:szCs w:val="16"/>
            </w:rPr>
          </w:pP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VOLVO GLOBAL REMADV D03A; 1; 0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REMADV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/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UN D.03A S3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Page: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instrText xml:space="preserve"> PAGE \* MERGEFORMAT </w:instrTex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separate"/>
          </w:r>
          <w:r w:rsidR="00D947C5">
            <w:rPr>
              <w:rFonts w:ascii="Verdana" w:hAnsi="Verdana" w:cs="Verdana"/>
              <w:noProof/>
              <w:color w:val="000000"/>
              <w:sz w:val="16"/>
              <w:szCs w:val="16"/>
            </w:rPr>
            <w:t>7</w: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end"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 xml:space="preserve"> 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/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instrText xml:space="preserve"> NUMPAGES   \* MERGEFORMAT </w:instrTex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separate"/>
          </w:r>
          <w:r w:rsidR="00D947C5">
            <w:rPr>
              <w:rFonts w:ascii="Verdana" w:hAnsi="Verdana" w:cs="Verdana"/>
              <w:noProof/>
              <w:color w:val="000000"/>
              <w:sz w:val="16"/>
              <w:szCs w:val="16"/>
            </w:rPr>
            <w:t>23</w: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end"/>
          </w:r>
        </w:p>
      </w:tc>
    </w:tr>
  </w:tbl>
  <w:p w14:paraId="30C11143" w14:textId="77777777" w:rsidR="0048109E" w:rsidRDefault="0048109E">
    <w:pPr>
      <w:pStyle w:val="GEFEG"/>
      <w:rPr>
        <w:noProof/>
        <w:sz w:val="16"/>
        <w:szCs w:val="16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7"/>
    </w:tblGrid>
    <w:tr w:rsidR="0048109E" w14:paraId="479EEC8D" w14:textId="77777777">
      <w:trPr>
        <w:cantSplit/>
      </w:trPr>
      <w:tc>
        <w:tcPr>
          <w:tcW w:w="10207" w:type="dxa"/>
          <w:tcBorders>
            <w:top w:val="single" w:sz="6" w:space="0" w:color="000000"/>
            <w:left w:val="nil"/>
            <w:bottom w:val="nil"/>
            <w:right w:val="nil"/>
          </w:tcBorders>
          <w:shd w:val="clear" w:color="auto" w:fill="FFFFFF"/>
        </w:tcPr>
        <w:p w14:paraId="32D59AC3" w14:textId="77777777" w:rsidR="0048109E" w:rsidRDefault="00166DB7">
          <w:pPr>
            <w:pStyle w:val="GEFEG"/>
            <w:tabs>
              <w:tab w:val="right" w:pos="4531"/>
              <w:tab w:val="center" w:pos="4639"/>
              <w:tab w:val="left" w:pos="4747"/>
              <w:tab w:val="left" w:pos="8122"/>
              <w:tab w:val="right" w:pos="9293"/>
              <w:tab w:val="center" w:pos="9388"/>
              <w:tab w:val="right" w:pos="10102"/>
            </w:tabs>
            <w:spacing w:before="60" w:line="192" w:lineRule="exact"/>
            <w:rPr>
              <w:noProof/>
              <w:sz w:val="16"/>
              <w:szCs w:val="16"/>
            </w:rPr>
          </w:pP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VOLVO GLOBAL REMADV D03A; 1; 0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REMADV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/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UN D.03A S3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Page: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instrText xml:space="preserve"> PAGE \* MERGEFORMAT </w:instrTex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separate"/>
          </w:r>
          <w:r w:rsidR="00D947C5">
            <w:rPr>
              <w:rFonts w:ascii="Verdana" w:hAnsi="Verdana" w:cs="Verdana"/>
              <w:noProof/>
              <w:color w:val="000000"/>
              <w:sz w:val="16"/>
              <w:szCs w:val="16"/>
            </w:rPr>
            <w:t>8</w: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end"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 xml:space="preserve"> 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t>/</w:t>
          </w:r>
          <w:r>
            <w:rPr>
              <w:noProof/>
              <w:sz w:val="16"/>
              <w:szCs w:val="16"/>
            </w:rPr>
            <w:tab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instrText xml:space="preserve"> NUMPAGES   \* MERGEFORMAT </w:instrTex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separate"/>
          </w:r>
          <w:r w:rsidR="00D947C5">
            <w:rPr>
              <w:rFonts w:ascii="Verdana" w:hAnsi="Verdana" w:cs="Verdana"/>
              <w:noProof/>
              <w:color w:val="000000"/>
              <w:sz w:val="16"/>
              <w:szCs w:val="16"/>
            </w:rPr>
            <w:t>23</w:t>
          </w:r>
          <w:r>
            <w:rPr>
              <w:rFonts w:ascii="Verdana" w:hAnsi="Verdana" w:cs="Verdana"/>
              <w:noProof/>
              <w:color w:val="000000"/>
              <w:sz w:val="16"/>
              <w:szCs w:val="16"/>
            </w:rPr>
            <w:fldChar w:fldCharType="end"/>
          </w:r>
        </w:p>
      </w:tc>
    </w:tr>
  </w:tbl>
  <w:p w14:paraId="36E5C287" w14:textId="77777777" w:rsidR="0048109E" w:rsidRDefault="0048109E">
    <w:pPr>
      <w:pStyle w:val="GEFEG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93363" w14:textId="77777777" w:rsidR="0048109E" w:rsidRDefault="000422EC">
      <w:pPr>
        <w:spacing w:after="0" w:line="240" w:lineRule="auto"/>
      </w:pPr>
      <w:r>
        <w:separator/>
      </w:r>
    </w:p>
  </w:footnote>
  <w:footnote w:type="continuationSeparator" w:id="0">
    <w:p w14:paraId="39556860" w14:textId="77777777" w:rsidR="0048109E" w:rsidRDefault="00042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C914E" w14:textId="77777777" w:rsidR="000738C9" w:rsidRDefault="000738C9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96"/>
      <w:gridCol w:w="2311"/>
    </w:tblGrid>
    <w:tr w:rsidR="0048109E" w14:paraId="3EA6EA38" w14:textId="77777777">
      <w:trPr>
        <w:cantSplit/>
      </w:trPr>
      <w:tc>
        <w:tcPr>
          <w:tcW w:w="789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555D61B5" w14:textId="77777777" w:rsidR="0048109E" w:rsidRDefault="00166DB7">
          <w:pPr>
            <w:pStyle w:val="GEFEG"/>
            <w:spacing w:line="384" w:lineRule="exact"/>
            <w:rPr>
              <w:noProof/>
              <w:sz w:val="16"/>
              <w:szCs w:val="16"/>
            </w:rPr>
          </w:pPr>
          <w:r>
            <w:rPr>
              <w:rFonts w:ascii="Verdana" w:hAnsi="Verdana" w:cs="Verdana"/>
              <w:noProof/>
              <w:color w:val="000000"/>
              <w:sz w:val="32"/>
              <w:szCs w:val="32"/>
            </w:rPr>
            <w:t>VOLVO GLOBAL REMADV D03A</w:t>
          </w:r>
        </w:p>
      </w:tc>
      <w:tc>
        <w:tcPr>
          <w:tcW w:w="2311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7A7A3DEF" w14:textId="77777777" w:rsidR="0048109E" w:rsidRDefault="000738C9">
          <w:pPr>
            <w:pStyle w:val="GEFEG"/>
            <w:jc w:val="right"/>
            <w:rPr>
              <w:noProof/>
              <w:sz w:val="16"/>
              <w:szCs w:val="16"/>
            </w:rPr>
          </w:pPr>
          <w:r>
            <w:rPr>
              <w:noProof/>
            </w:rPr>
            <w:pict w14:anchorId="2A23445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2" type="#_x0000_t75" style="width:115.5pt;height:15.75pt">
                <v:imagedata r:id="rId1" o:title=""/>
              </v:shape>
            </w:pict>
          </w:r>
        </w:p>
      </w:tc>
    </w:tr>
    <w:tr w:rsidR="0048109E" w14:paraId="17B5C071" w14:textId="77777777">
      <w:trPr>
        <w:cantSplit/>
        <w:trHeight w:hRule="exact" w:val="240"/>
      </w:trPr>
      <w:tc>
        <w:tcPr>
          <w:tcW w:w="10207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24742B81" w14:textId="77777777" w:rsidR="0048109E" w:rsidRDefault="0048109E">
          <w:pPr>
            <w:pStyle w:val="GEFEG"/>
            <w:rPr>
              <w:noProof/>
              <w:sz w:val="16"/>
              <w:szCs w:val="16"/>
            </w:rPr>
          </w:pPr>
        </w:p>
      </w:tc>
    </w:tr>
  </w:tbl>
  <w:p w14:paraId="32A47AF4" w14:textId="77777777" w:rsidR="0048109E" w:rsidRDefault="0048109E">
    <w:pPr>
      <w:pStyle w:val="GEFEG"/>
      <w:rPr>
        <w:noProof/>
        <w:sz w:val="16"/>
        <w:szCs w:val="16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96"/>
      <w:gridCol w:w="2311"/>
    </w:tblGrid>
    <w:tr w:rsidR="0048109E" w14:paraId="69C928BB" w14:textId="77777777">
      <w:trPr>
        <w:cantSplit/>
      </w:trPr>
      <w:tc>
        <w:tcPr>
          <w:tcW w:w="789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31D019BA" w14:textId="77777777" w:rsidR="0048109E" w:rsidRDefault="00166DB7">
          <w:pPr>
            <w:pStyle w:val="GEFEG"/>
            <w:spacing w:line="384" w:lineRule="exact"/>
            <w:rPr>
              <w:noProof/>
              <w:sz w:val="16"/>
              <w:szCs w:val="16"/>
            </w:rPr>
          </w:pPr>
          <w:r>
            <w:rPr>
              <w:rFonts w:ascii="Verdana" w:hAnsi="Verdana" w:cs="Verdana"/>
              <w:noProof/>
              <w:color w:val="000000"/>
              <w:sz w:val="32"/>
              <w:szCs w:val="32"/>
            </w:rPr>
            <w:t>VOLVO GLOBAL REMADV D03A</w:t>
          </w:r>
        </w:p>
      </w:tc>
      <w:tc>
        <w:tcPr>
          <w:tcW w:w="2311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1777CB91" w14:textId="77777777" w:rsidR="0048109E" w:rsidRDefault="000738C9">
          <w:pPr>
            <w:pStyle w:val="GEFEG"/>
            <w:jc w:val="right"/>
            <w:rPr>
              <w:noProof/>
              <w:sz w:val="16"/>
              <w:szCs w:val="16"/>
            </w:rPr>
          </w:pPr>
          <w:r>
            <w:rPr>
              <w:noProof/>
            </w:rPr>
            <w:pict w14:anchorId="26017BD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3" type="#_x0000_t75" style="width:115.5pt;height:15.75pt">
                <v:imagedata r:id="rId1" o:title=""/>
              </v:shape>
            </w:pict>
          </w:r>
        </w:p>
      </w:tc>
    </w:tr>
    <w:tr w:rsidR="0048109E" w14:paraId="73FD63F1" w14:textId="77777777">
      <w:trPr>
        <w:cantSplit/>
        <w:trHeight w:hRule="exact" w:val="240"/>
      </w:trPr>
      <w:tc>
        <w:tcPr>
          <w:tcW w:w="10207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652C6A78" w14:textId="77777777" w:rsidR="0048109E" w:rsidRDefault="0048109E">
          <w:pPr>
            <w:pStyle w:val="GEFEG"/>
            <w:rPr>
              <w:noProof/>
              <w:sz w:val="16"/>
              <w:szCs w:val="16"/>
            </w:rPr>
          </w:pPr>
        </w:p>
      </w:tc>
    </w:tr>
  </w:tbl>
  <w:p w14:paraId="5AF01966" w14:textId="77777777" w:rsidR="0048109E" w:rsidRDefault="0048109E">
    <w:pPr>
      <w:pStyle w:val="GEFEG"/>
      <w:rPr>
        <w:noProof/>
        <w:sz w:val="16"/>
        <w:szCs w:val="16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96"/>
      <w:gridCol w:w="2311"/>
    </w:tblGrid>
    <w:tr w:rsidR="0048109E" w14:paraId="7ED3D58F" w14:textId="77777777">
      <w:trPr>
        <w:cantSplit/>
      </w:trPr>
      <w:tc>
        <w:tcPr>
          <w:tcW w:w="789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381A1578" w14:textId="77777777" w:rsidR="0048109E" w:rsidRDefault="00166DB7">
          <w:pPr>
            <w:pStyle w:val="GEFEG"/>
            <w:spacing w:line="384" w:lineRule="exact"/>
            <w:rPr>
              <w:noProof/>
              <w:sz w:val="16"/>
              <w:szCs w:val="16"/>
            </w:rPr>
          </w:pPr>
          <w:r>
            <w:rPr>
              <w:rFonts w:ascii="Verdana" w:hAnsi="Verdana" w:cs="Verdana"/>
              <w:noProof/>
              <w:color w:val="000000"/>
              <w:sz w:val="32"/>
              <w:szCs w:val="32"/>
            </w:rPr>
            <w:t>VOLVO GLOBAL REMADV D03A</w:t>
          </w:r>
        </w:p>
      </w:tc>
      <w:tc>
        <w:tcPr>
          <w:tcW w:w="2311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5BB661D3" w14:textId="77777777" w:rsidR="0048109E" w:rsidRDefault="000738C9">
          <w:pPr>
            <w:pStyle w:val="GEFEG"/>
            <w:jc w:val="right"/>
            <w:rPr>
              <w:noProof/>
              <w:sz w:val="16"/>
              <w:szCs w:val="16"/>
            </w:rPr>
          </w:pPr>
          <w:r>
            <w:rPr>
              <w:noProof/>
            </w:rPr>
            <w:pict w14:anchorId="21F9F1A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4" type="#_x0000_t75" style="width:115.5pt;height:15.75pt">
                <v:imagedata r:id="rId1" o:title=""/>
              </v:shape>
            </w:pict>
          </w:r>
        </w:p>
      </w:tc>
    </w:tr>
    <w:tr w:rsidR="0048109E" w14:paraId="73C71C28" w14:textId="77777777">
      <w:trPr>
        <w:cantSplit/>
        <w:trHeight w:hRule="exact" w:val="240"/>
      </w:trPr>
      <w:tc>
        <w:tcPr>
          <w:tcW w:w="10207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1FB4BD19" w14:textId="77777777" w:rsidR="0048109E" w:rsidRDefault="0048109E">
          <w:pPr>
            <w:pStyle w:val="GEFEG"/>
            <w:rPr>
              <w:noProof/>
              <w:sz w:val="16"/>
              <w:szCs w:val="16"/>
            </w:rPr>
          </w:pPr>
        </w:p>
      </w:tc>
    </w:tr>
  </w:tbl>
  <w:p w14:paraId="38900D96" w14:textId="77777777" w:rsidR="0048109E" w:rsidRDefault="0048109E">
    <w:pPr>
      <w:pStyle w:val="GEFEG"/>
      <w:rPr>
        <w:noProof/>
        <w:sz w:val="16"/>
        <w:szCs w:val="16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96"/>
      <w:gridCol w:w="2311"/>
    </w:tblGrid>
    <w:tr w:rsidR="0048109E" w14:paraId="551C2EE4" w14:textId="77777777">
      <w:trPr>
        <w:cantSplit/>
      </w:trPr>
      <w:tc>
        <w:tcPr>
          <w:tcW w:w="789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62907E55" w14:textId="77777777" w:rsidR="0048109E" w:rsidRDefault="00166DB7">
          <w:pPr>
            <w:pStyle w:val="GEFEG"/>
            <w:spacing w:line="384" w:lineRule="exact"/>
            <w:rPr>
              <w:noProof/>
              <w:sz w:val="16"/>
              <w:szCs w:val="16"/>
            </w:rPr>
          </w:pPr>
          <w:r>
            <w:rPr>
              <w:rFonts w:ascii="Verdana" w:hAnsi="Verdana" w:cs="Verdana"/>
              <w:noProof/>
              <w:color w:val="000000"/>
              <w:sz w:val="32"/>
              <w:szCs w:val="32"/>
            </w:rPr>
            <w:t>VOLVO GLOBAL REMADV D03A</w:t>
          </w:r>
        </w:p>
      </w:tc>
      <w:tc>
        <w:tcPr>
          <w:tcW w:w="2311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5C4B7033" w14:textId="77777777" w:rsidR="0048109E" w:rsidRDefault="000738C9">
          <w:pPr>
            <w:pStyle w:val="GEFEG"/>
            <w:jc w:val="right"/>
            <w:rPr>
              <w:noProof/>
              <w:sz w:val="16"/>
              <w:szCs w:val="16"/>
            </w:rPr>
          </w:pPr>
          <w:r>
            <w:rPr>
              <w:noProof/>
            </w:rPr>
            <w:pict w14:anchorId="0CB967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5" type="#_x0000_t75" style="width:115.5pt;height:15.75pt">
                <v:imagedata r:id="rId1" o:title=""/>
              </v:shape>
            </w:pict>
          </w:r>
        </w:p>
      </w:tc>
    </w:tr>
    <w:tr w:rsidR="0048109E" w14:paraId="693F3FE9" w14:textId="77777777">
      <w:trPr>
        <w:cantSplit/>
        <w:trHeight w:hRule="exact" w:val="240"/>
      </w:trPr>
      <w:tc>
        <w:tcPr>
          <w:tcW w:w="10207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353FBCEA" w14:textId="77777777" w:rsidR="0048109E" w:rsidRDefault="0048109E">
          <w:pPr>
            <w:pStyle w:val="GEFEG"/>
            <w:rPr>
              <w:noProof/>
              <w:sz w:val="16"/>
              <w:szCs w:val="16"/>
            </w:rPr>
          </w:pPr>
        </w:p>
      </w:tc>
    </w:tr>
  </w:tbl>
  <w:p w14:paraId="3A83C4DB" w14:textId="77777777" w:rsidR="0048109E" w:rsidRDefault="0048109E">
    <w:pPr>
      <w:pStyle w:val="GEFEG"/>
      <w:rPr>
        <w:noProof/>
        <w:sz w:val="16"/>
        <w:szCs w:val="16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96"/>
      <w:gridCol w:w="2311"/>
    </w:tblGrid>
    <w:tr w:rsidR="0048109E" w14:paraId="24E9DD11" w14:textId="77777777">
      <w:trPr>
        <w:cantSplit/>
      </w:trPr>
      <w:tc>
        <w:tcPr>
          <w:tcW w:w="789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2941B01B" w14:textId="77777777" w:rsidR="0048109E" w:rsidRDefault="00166DB7">
          <w:pPr>
            <w:pStyle w:val="GEFEG"/>
            <w:spacing w:line="384" w:lineRule="exact"/>
            <w:rPr>
              <w:noProof/>
              <w:sz w:val="16"/>
              <w:szCs w:val="16"/>
            </w:rPr>
          </w:pPr>
          <w:r>
            <w:rPr>
              <w:rFonts w:ascii="Verdana" w:hAnsi="Verdana" w:cs="Verdana"/>
              <w:noProof/>
              <w:color w:val="000000"/>
              <w:sz w:val="32"/>
              <w:szCs w:val="32"/>
            </w:rPr>
            <w:t>VOLVO GLOBAL REMADV D03A</w:t>
          </w:r>
        </w:p>
      </w:tc>
      <w:tc>
        <w:tcPr>
          <w:tcW w:w="2311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580DCFCD" w14:textId="77777777" w:rsidR="0048109E" w:rsidRDefault="000738C9">
          <w:pPr>
            <w:pStyle w:val="GEFEG"/>
            <w:jc w:val="right"/>
            <w:rPr>
              <w:noProof/>
              <w:sz w:val="16"/>
              <w:szCs w:val="16"/>
            </w:rPr>
          </w:pPr>
          <w:r>
            <w:rPr>
              <w:noProof/>
            </w:rPr>
            <w:pict w14:anchorId="3FC8F6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6" type="#_x0000_t75" style="width:115.5pt;height:15.75pt">
                <v:imagedata r:id="rId1" o:title=""/>
              </v:shape>
            </w:pict>
          </w:r>
        </w:p>
      </w:tc>
    </w:tr>
    <w:tr w:rsidR="0048109E" w14:paraId="3BEDA807" w14:textId="77777777">
      <w:trPr>
        <w:cantSplit/>
        <w:trHeight w:hRule="exact" w:val="240"/>
      </w:trPr>
      <w:tc>
        <w:tcPr>
          <w:tcW w:w="10207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3AD296BD" w14:textId="77777777" w:rsidR="0048109E" w:rsidRDefault="0048109E">
          <w:pPr>
            <w:pStyle w:val="GEFEG"/>
            <w:rPr>
              <w:noProof/>
              <w:sz w:val="16"/>
              <w:szCs w:val="16"/>
            </w:rPr>
          </w:pPr>
        </w:p>
      </w:tc>
    </w:tr>
  </w:tbl>
  <w:p w14:paraId="2753E671" w14:textId="77777777" w:rsidR="0048109E" w:rsidRDefault="0048109E">
    <w:pPr>
      <w:pStyle w:val="GEFEG"/>
      <w:rPr>
        <w:noProof/>
        <w:sz w:val="16"/>
        <w:szCs w:val="16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96"/>
      <w:gridCol w:w="2311"/>
    </w:tblGrid>
    <w:tr w:rsidR="0048109E" w14:paraId="2291397D" w14:textId="77777777">
      <w:trPr>
        <w:cantSplit/>
      </w:trPr>
      <w:tc>
        <w:tcPr>
          <w:tcW w:w="789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2F075F72" w14:textId="77777777" w:rsidR="0048109E" w:rsidRDefault="00166DB7">
          <w:pPr>
            <w:pStyle w:val="GEFEG"/>
            <w:spacing w:line="384" w:lineRule="exact"/>
            <w:rPr>
              <w:noProof/>
              <w:sz w:val="16"/>
              <w:szCs w:val="16"/>
            </w:rPr>
          </w:pPr>
          <w:r>
            <w:rPr>
              <w:rFonts w:ascii="Verdana" w:hAnsi="Verdana" w:cs="Verdana"/>
              <w:noProof/>
              <w:color w:val="000000"/>
              <w:sz w:val="32"/>
              <w:szCs w:val="32"/>
            </w:rPr>
            <w:t>VOLVO GLOBAL REMADV D03A</w:t>
          </w:r>
        </w:p>
      </w:tc>
      <w:tc>
        <w:tcPr>
          <w:tcW w:w="2311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48E55F99" w14:textId="77777777" w:rsidR="0048109E" w:rsidRDefault="000738C9">
          <w:pPr>
            <w:pStyle w:val="GEFEG"/>
            <w:jc w:val="right"/>
            <w:rPr>
              <w:noProof/>
              <w:sz w:val="16"/>
              <w:szCs w:val="16"/>
            </w:rPr>
          </w:pPr>
          <w:r>
            <w:rPr>
              <w:noProof/>
            </w:rPr>
            <w:pict w14:anchorId="1B9A38F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7" type="#_x0000_t75" style="width:115.5pt;height:15.75pt">
                <v:imagedata r:id="rId1" o:title=""/>
              </v:shape>
            </w:pict>
          </w:r>
        </w:p>
      </w:tc>
    </w:tr>
    <w:tr w:rsidR="0048109E" w14:paraId="06443C62" w14:textId="77777777">
      <w:trPr>
        <w:cantSplit/>
        <w:trHeight w:hRule="exact" w:val="240"/>
      </w:trPr>
      <w:tc>
        <w:tcPr>
          <w:tcW w:w="10207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38574022" w14:textId="77777777" w:rsidR="0048109E" w:rsidRDefault="0048109E">
          <w:pPr>
            <w:pStyle w:val="GEFEG"/>
            <w:rPr>
              <w:noProof/>
              <w:sz w:val="16"/>
              <w:szCs w:val="16"/>
            </w:rPr>
          </w:pPr>
        </w:p>
      </w:tc>
    </w:tr>
  </w:tbl>
  <w:p w14:paraId="02CD41E3" w14:textId="77777777" w:rsidR="0048109E" w:rsidRDefault="0048109E">
    <w:pPr>
      <w:pStyle w:val="GEFEG"/>
      <w:rPr>
        <w:noProof/>
        <w:sz w:val="16"/>
        <w:szCs w:val="16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96"/>
      <w:gridCol w:w="2311"/>
    </w:tblGrid>
    <w:tr w:rsidR="0048109E" w14:paraId="507CAB68" w14:textId="77777777">
      <w:trPr>
        <w:cantSplit/>
      </w:trPr>
      <w:tc>
        <w:tcPr>
          <w:tcW w:w="789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2F5D7638" w14:textId="77777777" w:rsidR="0048109E" w:rsidRDefault="00166DB7">
          <w:pPr>
            <w:pStyle w:val="GEFEG"/>
            <w:spacing w:line="384" w:lineRule="exact"/>
            <w:rPr>
              <w:noProof/>
              <w:sz w:val="16"/>
              <w:szCs w:val="16"/>
            </w:rPr>
          </w:pPr>
          <w:r>
            <w:rPr>
              <w:rFonts w:ascii="Verdana" w:hAnsi="Verdana" w:cs="Verdana"/>
              <w:noProof/>
              <w:color w:val="000000"/>
              <w:sz w:val="32"/>
              <w:szCs w:val="32"/>
            </w:rPr>
            <w:t>VOLVO GLOBAL REMADV D03A</w:t>
          </w:r>
        </w:p>
      </w:tc>
      <w:tc>
        <w:tcPr>
          <w:tcW w:w="2311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2F8D081A" w14:textId="77777777" w:rsidR="0048109E" w:rsidRDefault="000738C9">
          <w:pPr>
            <w:pStyle w:val="GEFEG"/>
            <w:jc w:val="right"/>
            <w:rPr>
              <w:noProof/>
              <w:sz w:val="16"/>
              <w:szCs w:val="16"/>
            </w:rPr>
          </w:pPr>
          <w:r>
            <w:rPr>
              <w:noProof/>
            </w:rPr>
            <w:pict w14:anchorId="0688B3F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8" type="#_x0000_t75" style="width:115.5pt;height:15.75pt">
                <v:imagedata r:id="rId1" o:title=""/>
              </v:shape>
            </w:pict>
          </w:r>
        </w:p>
      </w:tc>
    </w:tr>
    <w:tr w:rsidR="0048109E" w14:paraId="7CCC8A2C" w14:textId="77777777">
      <w:trPr>
        <w:cantSplit/>
        <w:trHeight w:hRule="exact" w:val="240"/>
      </w:trPr>
      <w:tc>
        <w:tcPr>
          <w:tcW w:w="10207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59C88614" w14:textId="77777777" w:rsidR="0048109E" w:rsidRDefault="0048109E">
          <w:pPr>
            <w:pStyle w:val="GEFEG"/>
            <w:rPr>
              <w:noProof/>
              <w:sz w:val="16"/>
              <w:szCs w:val="16"/>
            </w:rPr>
          </w:pPr>
        </w:p>
      </w:tc>
    </w:tr>
  </w:tbl>
  <w:p w14:paraId="4DDDC32D" w14:textId="77777777" w:rsidR="0048109E" w:rsidRDefault="0048109E">
    <w:pPr>
      <w:pStyle w:val="GEFEG"/>
      <w:rPr>
        <w:noProof/>
        <w:sz w:val="16"/>
        <w:szCs w:val="16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96"/>
      <w:gridCol w:w="2311"/>
    </w:tblGrid>
    <w:tr w:rsidR="0048109E" w14:paraId="3CE68104" w14:textId="77777777">
      <w:trPr>
        <w:cantSplit/>
      </w:trPr>
      <w:tc>
        <w:tcPr>
          <w:tcW w:w="789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62D18C5F" w14:textId="77777777" w:rsidR="0048109E" w:rsidRDefault="00166DB7">
          <w:pPr>
            <w:pStyle w:val="GEFEG"/>
            <w:spacing w:line="384" w:lineRule="exact"/>
            <w:rPr>
              <w:noProof/>
              <w:sz w:val="16"/>
              <w:szCs w:val="16"/>
            </w:rPr>
          </w:pPr>
          <w:r>
            <w:rPr>
              <w:rFonts w:ascii="Verdana" w:hAnsi="Verdana" w:cs="Verdana"/>
              <w:noProof/>
              <w:color w:val="000000"/>
              <w:sz w:val="32"/>
              <w:szCs w:val="32"/>
            </w:rPr>
            <w:t>VOLVO GLOBAL REMADV D03A</w:t>
          </w:r>
        </w:p>
      </w:tc>
      <w:tc>
        <w:tcPr>
          <w:tcW w:w="2311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1C03126C" w14:textId="77777777" w:rsidR="0048109E" w:rsidRDefault="000738C9">
          <w:pPr>
            <w:pStyle w:val="GEFEG"/>
            <w:jc w:val="right"/>
            <w:rPr>
              <w:noProof/>
              <w:sz w:val="16"/>
              <w:szCs w:val="16"/>
            </w:rPr>
          </w:pPr>
          <w:r>
            <w:rPr>
              <w:noProof/>
            </w:rPr>
            <w:pict w14:anchorId="456D398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9" type="#_x0000_t75" style="width:115.5pt;height:15.75pt">
                <v:imagedata r:id="rId1" o:title=""/>
              </v:shape>
            </w:pict>
          </w:r>
        </w:p>
      </w:tc>
    </w:tr>
    <w:tr w:rsidR="0048109E" w14:paraId="2B565E25" w14:textId="77777777">
      <w:trPr>
        <w:cantSplit/>
        <w:trHeight w:hRule="exact" w:val="240"/>
      </w:trPr>
      <w:tc>
        <w:tcPr>
          <w:tcW w:w="10207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71F050BD" w14:textId="77777777" w:rsidR="0048109E" w:rsidRDefault="0048109E">
          <w:pPr>
            <w:pStyle w:val="GEFEG"/>
            <w:rPr>
              <w:noProof/>
              <w:sz w:val="16"/>
              <w:szCs w:val="16"/>
            </w:rPr>
          </w:pPr>
        </w:p>
      </w:tc>
    </w:tr>
  </w:tbl>
  <w:p w14:paraId="2B66721B" w14:textId="77777777" w:rsidR="0048109E" w:rsidRDefault="0048109E">
    <w:pPr>
      <w:pStyle w:val="GEFEG"/>
      <w:rPr>
        <w:noProof/>
        <w:sz w:val="16"/>
        <w:szCs w:val="16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96"/>
      <w:gridCol w:w="2311"/>
    </w:tblGrid>
    <w:tr w:rsidR="0048109E" w14:paraId="45B45491" w14:textId="77777777">
      <w:trPr>
        <w:cantSplit/>
      </w:trPr>
      <w:tc>
        <w:tcPr>
          <w:tcW w:w="789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6B2CEE87" w14:textId="77777777" w:rsidR="0048109E" w:rsidRDefault="00166DB7">
          <w:pPr>
            <w:pStyle w:val="GEFEG"/>
            <w:spacing w:line="384" w:lineRule="exact"/>
            <w:rPr>
              <w:noProof/>
              <w:sz w:val="16"/>
              <w:szCs w:val="16"/>
            </w:rPr>
          </w:pPr>
          <w:r>
            <w:rPr>
              <w:rFonts w:ascii="Verdana" w:hAnsi="Verdana" w:cs="Verdana"/>
              <w:noProof/>
              <w:color w:val="000000"/>
              <w:sz w:val="32"/>
              <w:szCs w:val="32"/>
            </w:rPr>
            <w:t>VOLVO GLOBAL REMADV D03A</w:t>
          </w:r>
        </w:p>
      </w:tc>
      <w:tc>
        <w:tcPr>
          <w:tcW w:w="2311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35C79BE4" w14:textId="77777777" w:rsidR="0048109E" w:rsidRDefault="000738C9">
          <w:pPr>
            <w:pStyle w:val="GEFEG"/>
            <w:jc w:val="right"/>
            <w:rPr>
              <w:noProof/>
              <w:sz w:val="16"/>
              <w:szCs w:val="16"/>
            </w:rPr>
          </w:pPr>
          <w:r>
            <w:rPr>
              <w:noProof/>
            </w:rPr>
            <w:pict w14:anchorId="0A45340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0" type="#_x0000_t75" style="width:115.5pt;height:15.75pt">
                <v:imagedata r:id="rId1" o:title=""/>
              </v:shape>
            </w:pict>
          </w:r>
        </w:p>
      </w:tc>
    </w:tr>
    <w:tr w:rsidR="0048109E" w14:paraId="211173D3" w14:textId="77777777">
      <w:trPr>
        <w:cantSplit/>
        <w:trHeight w:hRule="exact" w:val="240"/>
      </w:trPr>
      <w:tc>
        <w:tcPr>
          <w:tcW w:w="10207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321D173E" w14:textId="77777777" w:rsidR="0048109E" w:rsidRDefault="0048109E">
          <w:pPr>
            <w:pStyle w:val="GEFEG"/>
            <w:rPr>
              <w:noProof/>
              <w:sz w:val="16"/>
              <w:szCs w:val="16"/>
            </w:rPr>
          </w:pPr>
        </w:p>
      </w:tc>
    </w:tr>
  </w:tbl>
  <w:p w14:paraId="35953860" w14:textId="77777777" w:rsidR="0048109E" w:rsidRDefault="0048109E">
    <w:pPr>
      <w:pStyle w:val="GEFEG"/>
      <w:rPr>
        <w:noProof/>
        <w:sz w:val="16"/>
        <w:szCs w:val="16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96"/>
      <w:gridCol w:w="2311"/>
    </w:tblGrid>
    <w:tr w:rsidR="0048109E" w14:paraId="42FD64FD" w14:textId="77777777">
      <w:trPr>
        <w:cantSplit/>
      </w:trPr>
      <w:tc>
        <w:tcPr>
          <w:tcW w:w="789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6479F909" w14:textId="77777777" w:rsidR="0048109E" w:rsidRDefault="00166DB7">
          <w:pPr>
            <w:pStyle w:val="GEFEG"/>
            <w:spacing w:line="384" w:lineRule="exact"/>
            <w:rPr>
              <w:noProof/>
              <w:sz w:val="16"/>
              <w:szCs w:val="16"/>
            </w:rPr>
          </w:pPr>
          <w:r>
            <w:rPr>
              <w:rFonts w:ascii="Verdana" w:hAnsi="Verdana" w:cs="Verdana"/>
              <w:noProof/>
              <w:color w:val="000000"/>
              <w:sz w:val="32"/>
              <w:szCs w:val="32"/>
            </w:rPr>
            <w:t>VOLVO GLOBAL REMADV D03A</w:t>
          </w:r>
        </w:p>
      </w:tc>
      <w:tc>
        <w:tcPr>
          <w:tcW w:w="2311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3653AC15" w14:textId="77777777" w:rsidR="0048109E" w:rsidRDefault="000738C9">
          <w:pPr>
            <w:pStyle w:val="GEFEG"/>
            <w:jc w:val="right"/>
            <w:rPr>
              <w:noProof/>
              <w:sz w:val="16"/>
              <w:szCs w:val="16"/>
            </w:rPr>
          </w:pPr>
          <w:r>
            <w:rPr>
              <w:noProof/>
            </w:rPr>
            <w:pict w14:anchorId="1BEADD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1" type="#_x0000_t75" style="width:115.5pt;height:15.75pt">
                <v:imagedata r:id="rId1" o:title=""/>
              </v:shape>
            </w:pict>
          </w:r>
        </w:p>
      </w:tc>
    </w:tr>
    <w:tr w:rsidR="0048109E" w14:paraId="4F05FEE5" w14:textId="77777777">
      <w:trPr>
        <w:cantSplit/>
        <w:trHeight w:hRule="exact" w:val="240"/>
      </w:trPr>
      <w:tc>
        <w:tcPr>
          <w:tcW w:w="10207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0E182311" w14:textId="77777777" w:rsidR="0048109E" w:rsidRDefault="0048109E">
          <w:pPr>
            <w:pStyle w:val="GEFEG"/>
            <w:rPr>
              <w:noProof/>
              <w:sz w:val="16"/>
              <w:szCs w:val="16"/>
            </w:rPr>
          </w:pPr>
        </w:p>
      </w:tc>
    </w:tr>
  </w:tbl>
  <w:p w14:paraId="3410681D" w14:textId="77777777" w:rsidR="0048109E" w:rsidRDefault="0048109E">
    <w:pPr>
      <w:pStyle w:val="GEFEG"/>
      <w:rPr>
        <w:noProof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70"/>
    </w:tblGrid>
    <w:tr w:rsidR="0048109E" w14:paraId="111D6449" w14:textId="77777777">
      <w:trPr>
        <w:cantSplit/>
      </w:trPr>
      <w:tc>
        <w:tcPr>
          <w:tcW w:w="9970" w:type="dxa"/>
          <w:tcBorders>
            <w:top w:val="nil"/>
            <w:left w:val="nil"/>
            <w:bottom w:val="single" w:sz="6" w:space="0" w:color="000000"/>
            <w:right w:val="nil"/>
          </w:tcBorders>
          <w:shd w:val="clear" w:color="auto" w:fill="FFFFFF"/>
        </w:tcPr>
        <w:p w14:paraId="5B8825C2" w14:textId="77777777" w:rsidR="0048109E" w:rsidRDefault="0048109E">
          <w:pPr>
            <w:pStyle w:val="GEFEG"/>
            <w:spacing w:line="456" w:lineRule="exact"/>
            <w:rPr>
              <w:noProof/>
              <w:sz w:val="16"/>
              <w:szCs w:val="16"/>
            </w:rPr>
          </w:pPr>
        </w:p>
      </w:tc>
    </w:tr>
  </w:tbl>
  <w:p w14:paraId="2F9D1212" w14:textId="77777777" w:rsidR="0048109E" w:rsidRDefault="0048109E">
    <w:pPr>
      <w:pStyle w:val="GEFEG"/>
      <w:rPr>
        <w:noProof/>
        <w:sz w:val="16"/>
        <w:szCs w:val="16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96"/>
      <w:gridCol w:w="2311"/>
    </w:tblGrid>
    <w:tr w:rsidR="0048109E" w14:paraId="0D264E55" w14:textId="77777777">
      <w:trPr>
        <w:cantSplit/>
      </w:trPr>
      <w:tc>
        <w:tcPr>
          <w:tcW w:w="789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065FE00E" w14:textId="77777777" w:rsidR="0048109E" w:rsidRDefault="00166DB7">
          <w:pPr>
            <w:pStyle w:val="GEFEG"/>
            <w:spacing w:line="384" w:lineRule="exact"/>
            <w:rPr>
              <w:noProof/>
              <w:sz w:val="16"/>
              <w:szCs w:val="16"/>
            </w:rPr>
          </w:pPr>
          <w:r>
            <w:rPr>
              <w:rFonts w:ascii="Verdana" w:hAnsi="Verdana" w:cs="Verdana"/>
              <w:noProof/>
              <w:color w:val="000000"/>
              <w:sz w:val="32"/>
              <w:szCs w:val="32"/>
            </w:rPr>
            <w:t>VOLVO GLOBAL REMADV D03A</w:t>
          </w:r>
        </w:p>
      </w:tc>
      <w:tc>
        <w:tcPr>
          <w:tcW w:w="2311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272337F4" w14:textId="77777777" w:rsidR="0048109E" w:rsidRDefault="000738C9">
          <w:pPr>
            <w:pStyle w:val="GEFEG"/>
            <w:jc w:val="right"/>
            <w:rPr>
              <w:noProof/>
              <w:sz w:val="16"/>
              <w:szCs w:val="16"/>
            </w:rPr>
          </w:pPr>
          <w:r>
            <w:rPr>
              <w:noProof/>
            </w:rPr>
            <w:pict w14:anchorId="1C4108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2" type="#_x0000_t75" style="width:115.5pt;height:15.75pt">
                <v:imagedata r:id="rId1" o:title=""/>
              </v:shape>
            </w:pict>
          </w:r>
        </w:p>
      </w:tc>
    </w:tr>
    <w:tr w:rsidR="0048109E" w14:paraId="04AD393D" w14:textId="77777777">
      <w:trPr>
        <w:cantSplit/>
        <w:trHeight w:hRule="exact" w:val="240"/>
      </w:trPr>
      <w:tc>
        <w:tcPr>
          <w:tcW w:w="10207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1197B952" w14:textId="77777777" w:rsidR="0048109E" w:rsidRDefault="0048109E">
          <w:pPr>
            <w:pStyle w:val="GEFEG"/>
            <w:rPr>
              <w:noProof/>
              <w:sz w:val="16"/>
              <w:szCs w:val="16"/>
            </w:rPr>
          </w:pPr>
        </w:p>
      </w:tc>
    </w:tr>
  </w:tbl>
  <w:p w14:paraId="0479805A" w14:textId="77777777" w:rsidR="0048109E" w:rsidRDefault="0048109E">
    <w:pPr>
      <w:pStyle w:val="GEFEG"/>
      <w:rPr>
        <w:noProof/>
        <w:sz w:val="16"/>
        <w:szCs w:val="16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96"/>
      <w:gridCol w:w="2311"/>
    </w:tblGrid>
    <w:tr w:rsidR="0048109E" w14:paraId="534D8817" w14:textId="77777777">
      <w:trPr>
        <w:cantSplit/>
      </w:trPr>
      <w:tc>
        <w:tcPr>
          <w:tcW w:w="789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795A1AD4" w14:textId="77777777" w:rsidR="0048109E" w:rsidRDefault="00166DB7">
          <w:pPr>
            <w:pStyle w:val="GEFEG"/>
            <w:spacing w:line="384" w:lineRule="exact"/>
            <w:rPr>
              <w:noProof/>
              <w:sz w:val="16"/>
              <w:szCs w:val="16"/>
            </w:rPr>
          </w:pPr>
          <w:r>
            <w:rPr>
              <w:rFonts w:ascii="Verdana" w:hAnsi="Verdana" w:cs="Verdana"/>
              <w:noProof/>
              <w:color w:val="000000"/>
              <w:sz w:val="32"/>
              <w:szCs w:val="32"/>
            </w:rPr>
            <w:t>VOLVO GLOBAL REMADV D03A</w:t>
          </w:r>
        </w:p>
      </w:tc>
      <w:tc>
        <w:tcPr>
          <w:tcW w:w="2311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10C43C64" w14:textId="77777777" w:rsidR="0048109E" w:rsidRDefault="000738C9">
          <w:pPr>
            <w:pStyle w:val="GEFEG"/>
            <w:jc w:val="right"/>
            <w:rPr>
              <w:noProof/>
              <w:sz w:val="16"/>
              <w:szCs w:val="16"/>
            </w:rPr>
          </w:pPr>
          <w:r>
            <w:rPr>
              <w:noProof/>
            </w:rPr>
            <w:pict w14:anchorId="05EBAC5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3" type="#_x0000_t75" style="width:115.5pt;height:15.75pt">
                <v:imagedata r:id="rId1" o:title=""/>
              </v:shape>
            </w:pict>
          </w:r>
        </w:p>
      </w:tc>
    </w:tr>
    <w:tr w:rsidR="0048109E" w14:paraId="7BDFADAE" w14:textId="77777777">
      <w:trPr>
        <w:cantSplit/>
        <w:trHeight w:hRule="exact" w:val="240"/>
      </w:trPr>
      <w:tc>
        <w:tcPr>
          <w:tcW w:w="10207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606ACA4C" w14:textId="77777777" w:rsidR="0048109E" w:rsidRDefault="0048109E">
          <w:pPr>
            <w:pStyle w:val="GEFEG"/>
            <w:rPr>
              <w:noProof/>
              <w:sz w:val="16"/>
              <w:szCs w:val="16"/>
            </w:rPr>
          </w:pPr>
        </w:p>
      </w:tc>
    </w:tr>
  </w:tbl>
  <w:p w14:paraId="4F16F7E0" w14:textId="77777777" w:rsidR="0048109E" w:rsidRDefault="0048109E">
    <w:pPr>
      <w:pStyle w:val="GEFEG"/>
      <w:rPr>
        <w:noProof/>
        <w:sz w:val="16"/>
        <w:szCs w:val="16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96"/>
      <w:gridCol w:w="2311"/>
    </w:tblGrid>
    <w:tr w:rsidR="0048109E" w14:paraId="194E3A29" w14:textId="77777777">
      <w:trPr>
        <w:cantSplit/>
      </w:trPr>
      <w:tc>
        <w:tcPr>
          <w:tcW w:w="789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5F9F163A" w14:textId="77777777" w:rsidR="0048109E" w:rsidRDefault="00166DB7">
          <w:pPr>
            <w:pStyle w:val="GEFEG"/>
            <w:spacing w:line="384" w:lineRule="exact"/>
            <w:rPr>
              <w:noProof/>
              <w:sz w:val="16"/>
              <w:szCs w:val="16"/>
            </w:rPr>
          </w:pPr>
          <w:r>
            <w:rPr>
              <w:rFonts w:ascii="Verdana" w:hAnsi="Verdana" w:cs="Verdana"/>
              <w:noProof/>
              <w:color w:val="000000"/>
              <w:sz w:val="32"/>
              <w:szCs w:val="32"/>
            </w:rPr>
            <w:t>VOLVO GLOBAL REMADV D03A</w:t>
          </w:r>
        </w:p>
      </w:tc>
      <w:tc>
        <w:tcPr>
          <w:tcW w:w="2311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7524A155" w14:textId="77777777" w:rsidR="0048109E" w:rsidRDefault="000738C9">
          <w:pPr>
            <w:pStyle w:val="GEFEG"/>
            <w:jc w:val="right"/>
            <w:rPr>
              <w:noProof/>
              <w:sz w:val="16"/>
              <w:szCs w:val="16"/>
            </w:rPr>
          </w:pPr>
          <w:r>
            <w:rPr>
              <w:noProof/>
            </w:rPr>
            <w:pict w14:anchorId="3D3F281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4" type="#_x0000_t75" style="width:115.5pt;height:15.75pt">
                <v:imagedata r:id="rId1" o:title=""/>
              </v:shape>
            </w:pict>
          </w:r>
        </w:p>
      </w:tc>
    </w:tr>
    <w:tr w:rsidR="0048109E" w14:paraId="22131241" w14:textId="77777777">
      <w:trPr>
        <w:cantSplit/>
        <w:trHeight w:hRule="exact" w:val="240"/>
      </w:trPr>
      <w:tc>
        <w:tcPr>
          <w:tcW w:w="10207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6919E92B" w14:textId="77777777" w:rsidR="0048109E" w:rsidRDefault="0048109E">
          <w:pPr>
            <w:pStyle w:val="GEFEG"/>
            <w:rPr>
              <w:noProof/>
              <w:sz w:val="16"/>
              <w:szCs w:val="16"/>
            </w:rPr>
          </w:pPr>
        </w:p>
      </w:tc>
    </w:tr>
  </w:tbl>
  <w:p w14:paraId="50B01636" w14:textId="77777777" w:rsidR="0048109E" w:rsidRDefault="0048109E">
    <w:pPr>
      <w:pStyle w:val="GEFEG"/>
      <w:rPr>
        <w:noProof/>
        <w:sz w:val="16"/>
        <w:szCs w:val="16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96"/>
      <w:gridCol w:w="2311"/>
    </w:tblGrid>
    <w:tr w:rsidR="0048109E" w14:paraId="2FEF08B4" w14:textId="77777777">
      <w:trPr>
        <w:cantSplit/>
      </w:trPr>
      <w:tc>
        <w:tcPr>
          <w:tcW w:w="789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5B4FF567" w14:textId="77777777" w:rsidR="0048109E" w:rsidRDefault="00166DB7">
          <w:pPr>
            <w:pStyle w:val="GEFEG"/>
            <w:spacing w:line="384" w:lineRule="exact"/>
            <w:rPr>
              <w:noProof/>
              <w:sz w:val="16"/>
              <w:szCs w:val="16"/>
            </w:rPr>
          </w:pPr>
          <w:r>
            <w:rPr>
              <w:rFonts w:ascii="Verdana" w:hAnsi="Verdana" w:cs="Verdana"/>
              <w:noProof/>
              <w:color w:val="000000"/>
              <w:sz w:val="32"/>
              <w:szCs w:val="32"/>
            </w:rPr>
            <w:t>VOLVO GLOBAL REMADV D03A</w:t>
          </w:r>
        </w:p>
      </w:tc>
      <w:tc>
        <w:tcPr>
          <w:tcW w:w="2311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25866575" w14:textId="77777777" w:rsidR="0048109E" w:rsidRDefault="000738C9">
          <w:pPr>
            <w:pStyle w:val="GEFEG"/>
            <w:jc w:val="right"/>
            <w:rPr>
              <w:noProof/>
              <w:sz w:val="16"/>
              <w:szCs w:val="16"/>
            </w:rPr>
          </w:pPr>
          <w:r>
            <w:rPr>
              <w:noProof/>
            </w:rPr>
            <w:pict w14:anchorId="3AF129A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5" type="#_x0000_t75" style="width:115.5pt;height:15.75pt">
                <v:imagedata r:id="rId1" o:title=""/>
              </v:shape>
            </w:pict>
          </w:r>
        </w:p>
      </w:tc>
    </w:tr>
    <w:tr w:rsidR="0048109E" w14:paraId="756BF87E" w14:textId="77777777">
      <w:trPr>
        <w:cantSplit/>
        <w:trHeight w:hRule="exact" w:val="240"/>
      </w:trPr>
      <w:tc>
        <w:tcPr>
          <w:tcW w:w="10207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002DBB02" w14:textId="77777777" w:rsidR="0048109E" w:rsidRDefault="0048109E">
          <w:pPr>
            <w:pStyle w:val="GEFEG"/>
            <w:rPr>
              <w:noProof/>
              <w:sz w:val="16"/>
              <w:szCs w:val="16"/>
            </w:rPr>
          </w:pPr>
        </w:p>
      </w:tc>
    </w:tr>
  </w:tbl>
  <w:p w14:paraId="4A28DF87" w14:textId="77777777" w:rsidR="0048109E" w:rsidRDefault="0048109E">
    <w:pPr>
      <w:pStyle w:val="GEFEG"/>
      <w:rPr>
        <w:noProof/>
        <w:sz w:val="16"/>
        <w:szCs w:val="16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96"/>
      <w:gridCol w:w="2311"/>
    </w:tblGrid>
    <w:tr w:rsidR="0048109E" w14:paraId="064DBD42" w14:textId="77777777">
      <w:trPr>
        <w:cantSplit/>
      </w:trPr>
      <w:tc>
        <w:tcPr>
          <w:tcW w:w="789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60E5C92C" w14:textId="77777777" w:rsidR="0048109E" w:rsidRDefault="00166DB7">
          <w:pPr>
            <w:pStyle w:val="GEFEG"/>
            <w:spacing w:line="384" w:lineRule="exact"/>
            <w:rPr>
              <w:noProof/>
              <w:sz w:val="16"/>
              <w:szCs w:val="16"/>
            </w:rPr>
          </w:pPr>
          <w:r>
            <w:rPr>
              <w:rFonts w:ascii="Verdana" w:hAnsi="Verdana" w:cs="Verdana"/>
              <w:noProof/>
              <w:color w:val="000000"/>
              <w:sz w:val="32"/>
              <w:szCs w:val="32"/>
            </w:rPr>
            <w:t>VOLVO GLOBAL REMADV D03A</w:t>
          </w:r>
        </w:p>
      </w:tc>
      <w:tc>
        <w:tcPr>
          <w:tcW w:w="2311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6A6380B6" w14:textId="77777777" w:rsidR="0048109E" w:rsidRDefault="000738C9">
          <w:pPr>
            <w:pStyle w:val="GEFEG"/>
            <w:jc w:val="right"/>
            <w:rPr>
              <w:noProof/>
              <w:sz w:val="16"/>
              <w:szCs w:val="16"/>
            </w:rPr>
          </w:pPr>
          <w:r>
            <w:rPr>
              <w:noProof/>
            </w:rPr>
            <w:pict w14:anchorId="50D7FA2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6" type="#_x0000_t75" style="width:115.5pt;height:15.75pt">
                <v:imagedata r:id="rId1" o:title=""/>
              </v:shape>
            </w:pict>
          </w:r>
        </w:p>
      </w:tc>
    </w:tr>
    <w:tr w:rsidR="0048109E" w14:paraId="2635C07D" w14:textId="77777777">
      <w:trPr>
        <w:cantSplit/>
        <w:trHeight w:hRule="exact" w:val="240"/>
      </w:trPr>
      <w:tc>
        <w:tcPr>
          <w:tcW w:w="10207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6F62391B" w14:textId="77777777" w:rsidR="0048109E" w:rsidRDefault="0048109E">
          <w:pPr>
            <w:pStyle w:val="GEFEG"/>
            <w:rPr>
              <w:noProof/>
              <w:sz w:val="16"/>
              <w:szCs w:val="16"/>
            </w:rPr>
          </w:pPr>
        </w:p>
      </w:tc>
    </w:tr>
  </w:tbl>
  <w:p w14:paraId="772642AA" w14:textId="77777777" w:rsidR="0048109E" w:rsidRDefault="0048109E">
    <w:pPr>
      <w:pStyle w:val="GEFEG"/>
      <w:rPr>
        <w:noProof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C71BF" w14:textId="77777777" w:rsidR="000738C9" w:rsidRDefault="000738C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45"/>
      <w:gridCol w:w="2515"/>
    </w:tblGrid>
    <w:tr w:rsidR="0048109E" w14:paraId="07F42550" w14:textId="77777777">
      <w:trPr>
        <w:cantSplit/>
      </w:trPr>
      <w:tc>
        <w:tcPr>
          <w:tcW w:w="7445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3756A5E6" w14:textId="77777777" w:rsidR="0048109E" w:rsidRDefault="00166DB7">
          <w:pPr>
            <w:pStyle w:val="GEFEG"/>
            <w:spacing w:before="120" w:line="288" w:lineRule="exact"/>
            <w:rPr>
              <w:noProof/>
              <w:sz w:val="12"/>
              <w:szCs w:val="12"/>
            </w:rPr>
          </w:pPr>
          <w:r>
            <w:rPr>
              <w:rFonts w:ascii="Verdana" w:hAnsi="Verdana" w:cs="Verdana"/>
              <w:noProof/>
              <w:color w:val="000000"/>
            </w:rPr>
            <w:t>VOLVO GLOBAL REMADV D03A</w:t>
          </w:r>
        </w:p>
      </w:tc>
      <w:tc>
        <w:tcPr>
          <w:tcW w:w="2515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122747A4" w14:textId="77777777" w:rsidR="0048109E" w:rsidRDefault="000738C9">
          <w:pPr>
            <w:pStyle w:val="GEFEG"/>
            <w:jc w:val="right"/>
            <w:rPr>
              <w:noProof/>
              <w:sz w:val="12"/>
              <w:szCs w:val="12"/>
            </w:rPr>
          </w:pPr>
          <w:r>
            <w:rPr>
              <w:noProof/>
            </w:rPr>
            <w:pict w14:anchorId="2E00EC8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19.25pt;height:16.5pt">
                <v:imagedata r:id="rId1" o:title=""/>
              </v:shape>
            </w:pict>
          </w:r>
        </w:p>
      </w:tc>
    </w:tr>
    <w:tr w:rsidR="0048109E" w14:paraId="38ED5DC4" w14:textId="77777777">
      <w:trPr>
        <w:cantSplit/>
        <w:trHeight w:hRule="exact" w:val="230"/>
      </w:trPr>
      <w:tc>
        <w:tcPr>
          <w:tcW w:w="996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3C483386" w14:textId="77777777" w:rsidR="0048109E" w:rsidRDefault="0048109E">
          <w:pPr>
            <w:pStyle w:val="GEFEG"/>
            <w:rPr>
              <w:noProof/>
              <w:sz w:val="12"/>
              <w:szCs w:val="12"/>
            </w:rPr>
          </w:pPr>
        </w:p>
      </w:tc>
    </w:tr>
    <w:tr w:rsidR="0048109E" w14:paraId="1212E3F6" w14:textId="77777777">
      <w:trPr>
        <w:cantSplit/>
      </w:trPr>
      <w:tc>
        <w:tcPr>
          <w:tcW w:w="996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C0C0C0"/>
        </w:tcPr>
        <w:p w14:paraId="053309FD" w14:textId="77777777" w:rsidR="0048109E" w:rsidRDefault="00166DB7">
          <w:pPr>
            <w:pStyle w:val="GEFEG"/>
            <w:spacing w:before="40" w:after="40" w:line="293" w:lineRule="exact"/>
            <w:ind w:left="84"/>
            <w:rPr>
              <w:noProof/>
              <w:sz w:val="12"/>
              <w:szCs w:val="12"/>
            </w:rPr>
          </w:pPr>
          <w:r>
            <w:rPr>
              <w:b/>
              <w:bCs/>
              <w:noProof/>
              <w:color w:val="000000"/>
            </w:rPr>
            <w:t>Message Structure</w:t>
          </w:r>
        </w:p>
      </w:tc>
    </w:tr>
  </w:tbl>
  <w:p w14:paraId="79C01EEB" w14:textId="77777777" w:rsidR="0048109E" w:rsidRDefault="0048109E">
    <w:pPr>
      <w:pStyle w:val="GEFEG"/>
      <w:rPr>
        <w:noProof/>
        <w:sz w:val="12"/>
        <w:szCs w:val="1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829"/>
      <w:gridCol w:w="2731"/>
    </w:tblGrid>
    <w:tr w:rsidR="0048109E" w14:paraId="37FC13CB" w14:textId="77777777">
      <w:trPr>
        <w:cantSplit/>
      </w:trPr>
      <w:tc>
        <w:tcPr>
          <w:tcW w:w="10829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4DA68BBD" w14:textId="77777777" w:rsidR="0048109E" w:rsidRDefault="00166DB7">
          <w:pPr>
            <w:pStyle w:val="GEFEG"/>
            <w:spacing w:before="120" w:line="288" w:lineRule="exact"/>
            <w:rPr>
              <w:noProof/>
              <w:sz w:val="16"/>
              <w:szCs w:val="16"/>
            </w:rPr>
          </w:pPr>
          <w:r>
            <w:rPr>
              <w:rFonts w:ascii="Verdana" w:hAnsi="Verdana" w:cs="Verdana"/>
              <w:noProof/>
              <w:color w:val="000000"/>
            </w:rPr>
            <w:t>VOLVO GLOBAL REMADV D03A</w:t>
          </w:r>
        </w:p>
      </w:tc>
      <w:tc>
        <w:tcPr>
          <w:tcW w:w="2731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094BB219" w14:textId="77777777" w:rsidR="0048109E" w:rsidRDefault="000738C9">
          <w:pPr>
            <w:pStyle w:val="GEFEG"/>
            <w:jc w:val="right"/>
            <w:rPr>
              <w:noProof/>
              <w:sz w:val="16"/>
              <w:szCs w:val="16"/>
            </w:rPr>
          </w:pPr>
          <w:r>
            <w:rPr>
              <w:noProof/>
            </w:rPr>
            <w:pict w14:anchorId="747F441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19.25pt;height:16.5pt">
                <v:imagedata r:id="rId1" o:title=""/>
              </v:shape>
            </w:pict>
          </w:r>
        </w:p>
      </w:tc>
    </w:tr>
    <w:tr w:rsidR="0048109E" w14:paraId="1F5F26F2" w14:textId="77777777">
      <w:trPr>
        <w:cantSplit/>
        <w:trHeight w:hRule="exact" w:val="230"/>
      </w:trPr>
      <w:tc>
        <w:tcPr>
          <w:tcW w:w="1356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5C901AC0" w14:textId="77777777" w:rsidR="0048109E" w:rsidRDefault="0048109E">
          <w:pPr>
            <w:pStyle w:val="GEFEG"/>
            <w:rPr>
              <w:noProof/>
              <w:sz w:val="16"/>
              <w:szCs w:val="16"/>
            </w:rPr>
          </w:pPr>
        </w:p>
      </w:tc>
    </w:tr>
  </w:tbl>
  <w:p w14:paraId="2065DAAC" w14:textId="77777777" w:rsidR="0048109E" w:rsidRDefault="0048109E">
    <w:pPr>
      <w:pStyle w:val="GEFEG"/>
      <w:rPr>
        <w:noProof/>
        <w:sz w:val="16"/>
        <w:szCs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829"/>
      <w:gridCol w:w="2731"/>
    </w:tblGrid>
    <w:tr w:rsidR="0048109E" w14:paraId="4E88B985" w14:textId="77777777">
      <w:trPr>
        <w:cantSplit/>
      </w:trPr>
      <w:tc>
        <w:tcPr>
          <w:tcW w:w="10829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42A0F0A8" w14:textId="77777777" w:rsidR="0048109E" w:rsidRDefault="00166DB7">
          <w:pPr>
            <w:pStyle w:val="GEFEG"/>
            <w:spacing w:before="120" w:line="288" w:lineRule="exact"/>
            <w:rPr>
              <w:noProof/>
              <w:sz w:val="16"/>
              <w:szCs w:val="16"/>
            </w:rPr>
          </w:pPr>
          <w:r>
            <w:rPr>
              <w:rFonts w:ascii="Verdana" w:hAnsi="Verdana" w:cs="Verdana"/>
              <w:noProof/>
              <w:color w:val="000000"/>
            </w:rPr>
            <w:t>VOLVO GLOBAL REMADV D03A</w:t>
          </w:r>
        </w:p>
      </w:tc>
      <w:tc>
        <w:tcPr>
          <w:tcW w:w="2731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333D378C" w14:textId="77777777" w:rsidR="0048109E" w:rsidRDefault="000738C9">
          <w:pPr>
            <w:pStyle w:val="GEFEG"/>
            <w:jc w:val="right"/>
            <w:rPr>
              <w:noProof/>
              <w:sz w:val="16"/>
              <w:szCs w:val="16"/>
            </w:rPr>
          </w:pPr>
          <w:r>
            <w:rPr>
              <w:noProof/>
            </w:rPr>
            <w:pict w14:anchorId="516538D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119.25pt;height:16.5pt">
                <v:imagedata r:id="rId1" o:title=""/>
              </v:shape>
            </w:pict>
          </w:r>
        </w:p>
      </w:tc>
    </w:tr>
    <w:tr w:rsidR="0048109E" w14:paraId="74B957C7" w14:textId="77777777">
      <w:trPr>
        <w:cantSplit/>
        <w:trHeight w:hRule="exact" w:val="230"/>
      </w:trPr>
      <w:tc>
        <w:tcPr>
          <w:tcW w:w="1356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6E41FDFA" w14:textId="77777777" w:rsidR="0048109E" w:rsidRDefault="0048109E">
          <w:pPr>
            <w:pStyle w:val="GEFEG"/>
            <w:rPr>
              <w:noProof/>
              <w:sz w:val="16"/>
              <w:szCs w:val="16"/>
            </w:rPr>
          </w:pPr>
        </w:p>
      </w:tc>
    </w:tr>
    <w:tr w:rsidR="0048109E" w14:paraId="3780BF8F" w14:textId="77777777">
      <w:trPr>
        <w:cantSplit/>
      </w:trPr>
      <w:tc>
        <w:tcPr>
          <w:tcW w:w="1356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C0C0C0"/>
        </w:tcPr>
        <w:p w14:paraId="05696628" w14:textId="77777777" w:rsidR="0048109E" w:rsidRDefault="00166DB7">
          <w:pPr>
            <w:pStyle w:val="GEFEG"/>
            <w:spacing w:before="40" w:after="40" w:line="293" w:lineRule="exact"/>
            <w:ind w:left="84"/>
            <w:rPr>
              <w:noProof/>
              <w:sz w:val="16"/>
              <w:szCs w:val="16"/>
            </w:rPr>
          </w:pPr>
          <w:r>
            <w:rPr>
              <w:b/>
              <w:bCs/>
              <w:noProof/>
              <w:color w:val="000000"/>
            </w:rPr>
            <w:t>Branching Diagram of Used Segments/Groups</w:t>
          </w:r>
        </w:p>
      </w:tc>
    </w:tr>
    <w:tr w:rsidR="0048109E" w14:paraId="2D844D1A" w14:textId="77777777">
      <w:trPr>
        <w:cantSplit/>
        <w:trHeight w:hRule="exact" w:val="230"/>
      </w:trPr>
      <w:tc>
        <w:tcPr>
          <w:tcW w:w="1356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61419F2C" w14:textId="77777777" w:rsidR="0048109E" w:rsidRDefault="0048109E">
          <w:pPr>
            <w:pStyle w:val="GEFEG"/>
            <w:rPr>
              <w:noProof/>
              <w:sz w:val="16"/>
              <w:szCs w:val="16"/>
            </w:rPr>
          </w:pPr>
        </w:p>
      </w:tc>
    </w:tr>
  </w:tbl>
  <w:p w14:paraId="478EAA6C" w14:textId="77777777" w:rsidR="0048109E" w:rsidRDefault="0048109E">
    <w:pPr>
      <w:pStyle w:val="GEFEG"/>
      <w:rPr>
        <w:noProof/>
        <w:sz w:val="16"/>
        <w:szCs w:val="16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96"/>
      <w:gridCol w:w="2311"/>
    </w:tblGrid>
    <w:tr w:rsidR="0048109E" w14:paraId="1FE84D36" w14:textId="77777777">
      <w:trPr>
        <w:cantSplit/>
      </w:trPr>
      <w:tc>
        <w:tcPr>
          <w:tcW w:w="789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5545E45E" w14:textId="77777777" w:rsidR="0048109E" w:rsidRDefault="00166DB7">
          <w:pPr>
            <w:pStyle w:val="GEFEG"/>
            <w:spacing w:line="384" w:lineRule="exact"/>
            <w:rPr>
              <w:noProof/>
              <w:sz w:val="16"/>
              <w:szCs w:val="16"/>
            </w:rPr>
          </w:pPr>
          <w:r>
            <w:rPr>
              <w:rFonts w:ascii="Verdana" w:hAnsi="Verdana" w:cs="Verdana"/>
              <w:noProof/>
              <w:color w:val="000000"/>
              <w:sz w:val="32"/>
              <w:szCs w:val="32"/>
            </w:rPr>
            <w:t>VOLVO GLOBAL REMADV D03A</w:t>
          </w:r>
        </w:p>
      </w:tc>
      <w:tc>
        <w:tcPr>
          <w:tcW w:w="2311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7556D9A4" w14:textId="77777777" w:rsidR="0048109E" w:rsidRDefault="000738C9">
          <w:pPr>
            <w:pStyle w:val="GEFEG"/>
            <w:jc w:val="right"/>
            <w:rPr>
              <w:noProof/>
              <w:sz w:val="16"/>
              <w:szCs w:val="16"/>
            </w:rPr>
          </w:pPr>
          <w:r>
            <w:rPr>
              <w:noProof/>
            </w:rPr>
            <w:pict w14:anchorId="3343942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115.5pt;height:15.75pt">
                <v:imagedata r:id="rId1" o:title=""/>
              </v:shape>
            </w:pict>
          </w:r>
        </w:p>
      </w:tc>
    </w:tr>
    <w:tr w:rsidR="0048109E" w14:paraId="08AD2204" w14:textId="77777777">
      <w:trPr>
        <w:cantSplit/>
        <w:trHeight w:hRule="exact" w:val="240"/>
      </w:trPr>
      <w:tc>
        <w:tcPr>
          <w:tcW w:w="10207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2DE6C1FF" w14:textId="77777777" w:rsidR="0048109E" w:rsidRDefault="0048109E">
          <w:pPr>
            <w:pStyle w:val="GEFEG"/>
            <w:rPr>
              <w:noProof/>
              <w:sz w:val="16"/>
              <w:szCs w:val="16"/>
            </w:rPr>
          </w:pPr>
        </w:p>
      </w:tc>
    </w:tr>
  </w:tbl>
  <w:p w14:paraId="74FEA6C7" w14:textId="77777777" w:rsidR="0048109E" w:rsidRDefault="0048109E">
    <w:pPr>
      <w:pStyle w:val="GEFEG"/>
      <w:rPr>
        <w:noProof/>
        <w:sz w:val="16"/>
        <w:szCs w:val="16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96"/>
      <w:gridCol w:w="2311"/>
    </w:tblGrid>
    <w:tr w:rsidR="0048109E" w14:paraId="090EDB97" w14:textId="77777777">
      <w:trPr>
        <w:cantSplit/>
      </w:trPr>
      <w:tc>
        <w:tcPr>
          <w:tcW w:w="789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6BCF352D" w14:textId="77777777" w:rsidR="0048109E" w:rsidRDefault="00166DB7">
          <w:pPr>
            <w:pStyle w:val="GEFEG"/>
            <w:spacing w:line="384" w:lineRule="exact"/>
            <w:rPr>
              <w:noProof/>
              <w:sz w:val="16"/>
              <w:szCs w:val="16"/>
            </w:rPr>
          </w:pPr>
          <w:r>
            <w:rPr>
              <w:rFonts w:ascii="Verdana" w:hAnsi="Verdana" w:cs="Verdana"/>
              <w:noProof/>
              <w:color w:val="000000"/>
              <w:sz w:val="32"/>
              <w:szCs w:val="32"/>
            </w:rPr>
            <w:t>VOLVO GLOBAL REMADV D03A</w:t>
          </w:r>
        </w:p>
      </w:tc>
      <w:tc>
        <w:tcPr>
          <w:tcW w:w="2311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0737F717" w14:textId="77777777" w:rsidR="0048109E" w:rsidRDefault="000738C9">
          <w:pPr>
            <w:pStyle w:val="GEFEG"/>
            <w:jc w:val="right"/>
            <w:rPr>
              <w:noProof/>
              <w:sz w:val="16"/>
              <w:szCs w:val="16"/>
            </w:rPr>
          </w:pPr>
          <w:r>
            <w:rPr>
              <w:noProof/>
            </w:rPr>
            <w:pict w14:anchorId="4297B7D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style="width:115.5pt;height:15.75pt">
                <v:imagedata r:id="rId1" o:title=""/>
              </v:shape>
            </w:pict>
          </w:r>
        </w:p>
      </w:tc>
    </w:tr>
    <w:tr w:rsidR="0048109E" w14:paraId="2F2A60C4" w14:textId="77777777">
      <w:trPr>
        <w:cantSplit/>
        <w:trHeight w:hRule="exact" w:val="240"/>
      </w:trPr>
      <w:tc>
        <w:tcPr>
          <w:tcW w:w="10207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1A0AE61B" w14:textId="77777777" w:rsidR="0048109E" w:rsidRDefault="0048109E">
          <w:pPr>
            <w:pStyle w:val="GEFEG"/>
            <w:rPr>
              <w:noProof/>
              <w:sz w:val="16"/>
              <w:szCs w:val="16"/>
            </w:rPr>
          </w:pPr>
        </w:p>
      </w:tc>
    </w:tr>
  </w:tbl>
  <w:p w14:paraId="07CF1992" w14:textId="77777777" w:rsidR="0048109E" w:rsidRDefault="0048109E">
    <w:pPr>
      <w:pStyle w:val="GEFEG"/>
      <w:rPr>
        <w:noProof/>
        <w:sz w:val="16"/>
        <w:szCs w:val="16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96"/>
      <w:gridCol w:w="2311"/>
    </w:tblGrid>
    <w:tr w:rsidR="0048109E" w14:paraId="48C814ED" w14:textId="77777777">
      <w:trPr>
        <w:cantSplit/>
      </w:trPr>
      <w:tc>
        <w:tcPr>
          <w:tcW w:w="789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57ADAB66" w14:textId="77777777" w:rsidR="0048109E" w:rsidRDefault="00166DB7">
          <w:pPr>
            <w:pStyle w:val="GEFEG"/>
            <w:spacing w:line="384" w:lineRule="exact"/>
            <w:rPr>
              <w:noProof/>
              <w:sz w:val="16"/>
              <w:szCs w:val="16"/>
            </w:rPr>
          </w:pPr>
          <w:r>
            <w:rPr>
              <w:rFonts w:ascii="Verdana" w:hAnsi="Verdana" w:cs="Verdana"/>
              <w:noProof/>
              <w:color w:val="000000"/>
              <w:sz w:val="32"/>
              <w:szCs w:val="32"/>
            </w:rPr>
            <w:t>VOLVO GLOBAL REMADV D03A</w:t>
          </w:r>
        </w:p>
      </w:tc>
      <w:tc>
        <w:tcPr>
          <w:tcW w:w="2311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3C955AC5" w14:textId="77777777" w:rsidR="0048109E" w:rsidRDefault="000738C9">
          <w:pPr>
            <w:pStyle w:val="GEFEG"/>
            <w:jc w:val="right"/>
            <w:rPr>
              <w:noProof/>
              <w:sz w:val="16"/>
              <w:szCs w:val="16"/>
            </w:rPr>
          </w:pPr>
          <w:r>
            <w:rPr>
              <w:noProof/>
            </w:rPr>
            <w:pict w14:anchorId="5175AAB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115.5pt;height:15.75pt">
                <v:imagedata r:id="rId1" o:title=""/>
              </v:shape>
            </w:pict>
          </w:r>
        </w:p>
      </w:tc>
    </w:tr>
    <w:tr w:rsidR="0048109E" w14:paraId="73497063" w14:textId="77777777">
      <w:trPr>
        <w:cantSplit/>
        <w:trHeight w:hRule="exact" w:val="240"/>
      </w:trPr>
      <w:tc>
        <w:tcPr>
          <w:tcW w:w="10207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3ED7AE60" w14:textId="77777777" w:rsidR="0048109E" w:rsidRDefault="0048109E">
          <w:pPr>
            <w:pStyle w:val="GEFEG"/>
            <w:rPr>
              <w:noProof/>
              <w:sz w:val="16"/>
              <w:szCs w:val="16"/>
            </w:rPr>
          </w:pPr>
        </w:p>
      </w:tc>
    </w:tr>
  </w:tbl>
  <w:p w14:paraId="63698C29" w14:textId="77777777" w:rsidR="0048109E" w:rsidRDefault="0048109E">
    <w:pPr>
      <w:pStyle w:val="GEFEG"/>
      <w:rPr>
        <w:noProof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2EC"/>
    <w:rsid w:val="000422EC"/>
    <w:rsid w:val="000738C9"/>
    <w:rsid w:val="00166DB7"/>
    <w:rsid w:val="0048109E"/>
    <w:rsid w:val="00D9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66"/>
    <o:shapelayout v:ext="edit">
      <o:idmap v:ext="edit" data="1"/>
    </o:shapelayout>
  </w:shapeDefaults>
  <w:decimalSymbol w:val=","/>
  <w:listSeparator w:val=";"/>
  <w14:docId w14:val="6B86550C"/>
  <w14:defaultImageDpi w14:val="0"/>
  <w15:docId w15:val="{62F548A6-9EB4-4943-B498-DA79BD76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FEG">
    <w:name w:val="GEFEG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8C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8C9"/>
  </w:style>
  <w:style w:type="paragraph" w:styleId="Footer">
    <w:name w:val="footer"/>
    <w:basedOn w:val="Normal"/>
    <w:link w:val="FooterChar"/>
    <w:uiPriority w:val="99"/>
    <w:unhideWhenUsed/>
    <w:rsid w:val="000738C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theme" Target="theme/theme1.xml"/><Relationship Id="rId8" Type="http://schemas.openxmlformats.org/officeDocument/2006/relationships/header" Target="header2.xml"/><Relationship Id="rId51" Type="http://schemas.openxmlformats.org/officeDocument/2006/relationships/header" Target="header23.xml"/><Relationship Id="rId3" Type="http://schemas.openxmlformats.org/officeDocument/2006/relationships/webSettings" Target="webSettings.xm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1986</Words>
  <Characters>11322</Characters>
  <Application>Microsoft Office Word</Application>
  <DocSecurity>0</DocSecurity>
  <Lines>94</Lines>
  <Paragraphs>26</Paragraphs>
  <ScaleCrop>false</ScaleCrop>
  <Company/>
  <LinksUpToDate>false</LinksUpToDate>
  <CharactersWithSpaces>13282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Ryniak Karolina (3)</dc:creator>
  <cp:keywords/>
  <dc:description/>
  <cp:lastModifiedBy>Ryniak Karolina (3)</cp:lastModifiedBy>
  <cp:revision>4</cp:revision>
  <dcterms:created xsi:type="dcterms:W3CDTF">2021-02-01T15:11:00Z</dcterms:created>
  <dcterms:modified xsi:type="dcterms:W3CDTF">2021-02-25T08:59:00Z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2021-02-25T08:58:14Z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42919852-75c4-471a-bc14-e17dc8b8ad07</vt:lpwstr>
  </property>
  <property fmtid="{D5CDD505-2E9C-101B-9397-08002B2CF9AE}" pid="8" name="MSIP_Label_19540963-e559-4020-8a90-fe8a502c2801_ContentBits">
    <vt:lpwstr>0</vt:lpwstr>
  </property>
</Properties>
</file>